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931F31" w14:textId="77777777" w:rsidR="006A4149" w:rsidRDefault="00C929D6">
      <w:pPr>
        <w:spacing w:before="47"/>
        <w:rPr>
          <w:b/>
          <w:color w:val="002060"/>
          <w:sz w:val="20"/>
        </w:rPr>
      </w:pPr>
      <w:r>
        <w:rPr>
          <w:noProof/>
          <w:color w:val="002060"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A695BEC" wp14:editId="76F836E9">
                <wp:simplePos x="0" y="0"/>
                <wp:positionH relativeFrom="page">
                  <wp:posOffset>488810</wp:posOffset>
                </wp:positionH>
                <wp:positionV relativeFrom="paragraph">
                  <wp:posOffset>243675</wp:posOffset>
                </wp:positionV>
                <wp:extent cx="3013399" cy="921241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013399" cy="921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15728640;o:allowoverlap:true;o:allowincell:true;mso-position-horizontal-relative:page;margin-left:38.5pt;mso-position-horizontal:absolute;mso-position-vertical-relative:text;margin-top:19.2pt;mso-position-vertical:absolute;width:237.3pt;height:72.5pt;" stroked="false">
                <v:path textboxrect="0,0,0,0"/>
                <v:imagedata r:id="rId8" o:title=""/>
              </v:shape>
            </w:pict>
          </mc:Fallback>
        </mc:AlternateContent>
      </w:r>
    </w:p>
    <w:p w14:paraId="5E2065F4" w14:textId="05AF7825" w:rsidR="006A4149" w:rsidRDefault="00C929D6">
      <w:pPr>
        <w:ind w:left="5400"/>
        <w:rPr>
          <w:b/>
          <w:color w:val="002060"/>
          <w:sz w:val="20"/>
        </w:rPr>
      </w:pPr>
      <w:r>
        <w:rPr>
          <w:b/>
          <w:color w:val="002060"/>
          <w:sz w:val="20"/>
        </w:rPr>
        <w:t>APPLICATION FORM</w:t>
      </w:r>
      <w:r w:rsidR="007B13CC">
        <w:rPr>
          <w:b/>
          <w:color w:val="002060"/>
          <w:sz w:val="20"/>
        </w:rPr>
        <w:t xml:space="preserve"> – FULL PROPOSAL</w:t>
      </w:r>
    </w:p>
    <w:p w14:paraId="51D46E62" w14:textId="3EA6512F" w:rsidR="0068086E" w:rsidRDefault="0068086E">
      <w:pPr>
        <w:spacing w:before="27"/>
        <w:ind w:left="5400"/>
        <w:rPr>
          <w:b/>
          <w:color w:val="002060"/>
          <w:sz w:val="20"/>
        </w:rPr>
      </w:pPr>
      <w:r>
        <w:rPr>
          <w:b/>
          <w:color w:val="002060"/>
          <w:sz w:val="20"/>
        </w:rPr>
        <w:t>LONG TERM</w:t>
      </w:r>
      <w:r w:rsidR="00C929D6">
        <w:rPr>
          <w:b/>
          <w:color w:val="002060"/>
          <w:sz w:val="20"/>
        </w:rPr>
        <w:t xml:space="preserve"> RESEARCH GRANT SCHEME</w:t>
      </w:r>
      <w:r w:rsidR="00851784">
        <w:rPr>
          <w:b/>
          <w:color w:val="002060"/>
          <w:sz w:val="20"/>
        </w:rPr>
        <w:t xml:space="preserve">- </w:t>
      </w:r>
      <w:r>
        <w:rPr>
          <w:b/>
          <w:color w:val="002060"/>
          <w:sz w:val="20"/>
        </w:rPr>
        <w:t xml:space="preserve"> </w:t>
      </w:r>
    </w:p>
    <w:p w14:paraId="1BF4229A" w14:textId="3BA89E33" w:rsidR="006A4149" w:rsidRDefault="0068086E">
      <w:pPr>
        <w:spacing w:before="27"/>
        <w:ind w:left="5400"/>
        <w:rPr>
          <w:b/>
          <w:color w:val="002060"/>
          <w:sz w:val="20"/>
        </w:rPr>
      </w:pPr>
      <w:r>
        <w:rPr>
          <w:b/>
          <w:color w:val="002060"/>
          <w:sz w:val="20"/>
        </w:rPr>
        <w:t>JEJAK SARJANA ULUNG (</w:t>
      </w:r>
      <w:r w:rsidR="00851784">
        <w:rPr>
          <w:b/>
          <w:color w:val="002060"/>
          <w:sz w:val="20"/>
        </w:rPr>
        <w:t>LRGS-</w:t>
      </w:r>
      <w:r>
        <w:rPr>
          <w:b/>
          <w:color w:val="002060"/>
          <w:sz w:val="20"/>
        </w:rPr>
        <w:t>JSU)</w:t>
      </w:r>
    </w:p>
    <w:p w14:paraId="01F59E12" w14:textId="0D854E05" w:rsidR="0068086E" w:rsidRDefault="00C929D6">
      <w:pPr>
        <w:spacing w:before="25" w:line="266" w:lineRule="auto"/>
        <w:ind w:left="5400" w:right="20"/>
        <w:rPr>
          <w:b/>
          <w:i/>
          <w:color w:val="002060"/>
          <w:sz w:val="21"/>
        </w:rPr>
      </w:pPr>
      <w:r>
        <w:rPr>
          <w:b/>
          <w:i/>
          <w:color w:val="002060"/>
          <w:sz w:val="21"/>
        </w:rPr>
        <w:t xml:space="preserve">Skim Geran Penyelidikan </w:t>
      </w:r>
      <w:r w:rsidR="0068086E">
        <w:rPr>
          <w:b/>
          <w:i/>
          <w:color w:val="002060"/>
          <w:sz w:val="21"/>
        </w:rPr>
        <w:t>Jangka Panjang</w:t>
      </w:r>
      <w:r w:rsidR="00851784">
        <w:rPr>
          <w:b/>
          <w:i/>
          <w:color w:val="002060"/>
          <w:sz w:val="21"/>
        </w:rPr>
        <w:t>-</w:t>
      </w:r>
      <w:r w:rsidR="0068086E">
        <w:rPr>
          <w:b/>
          <w:i/>
          <w:color w:val="002060"/>
          <w:sz w:val="21"/>
        </w:rPr>
        <w:t xml:space="preserve"> </w:t>
      </w:r>
    </w:p>
    <w:p w14:paraId="7FE02311" w14:textId="6794ED7E" w:rsidR="006A4149" w:rsidRDefault="0068086E">
      <w:pPr>
        <w:spacing w:before="25" w:line="266" w:lineRule="auto"/>
        <w:ind w:left="5400" w:right="20"/>
        <w:rPr>
          <w:b/>
          <w:i/>
          <w:color w:val="002060"/>
          <w:sz w:val="21"/>
        </w:rPr>
      </w:pPr>
      <w:r>
        <w:rPr>
          <w:b/>
          <w:i/>
          <w:color w:val="002060"/>
          <w:sz w:val="21"/>
        </w:rPr>
        <w:t xml:space="preserve">Jejak Sarjana Ulung </w:t>
      </w:r>
      <w:r w:rsidR="00851784">
        <w:rPr>
          <w:b/>
          <w:i/>
          <w:color w:val="002060"/>
          <w:sz w:val="21"/>
        </w:rPr>
        <w:t>(LRGS-JSU)</w:t>
      </w:r>
    </w:p>
    <w:p w14:paraId="54AE3B0F" w14:textId="77777777" w:rsidR="006A4149" w:rsidRDefault="00C929D6">
      <w:pPr>
        <w:spacing w:before="25" w:line="266" w:lineRule="auto"/>
        <w:ind w:left="5400" w:right="20"/>
        <w:rPr>
          <w:b/>
          <w:color w:val="002060"/>
          <w:sz w:val="21"/>
        </w:rPr>
      </w:pPr>
      <w:r>
        <w:rPr>
          <w:b/>
          <w:color w:val="002060"/>
          <w:sz w:val="21"/>
        </w:rPr>
        <w:t>(Version 1/2021)</w:t>
      </w:r>
    </w:p>
    <w:p w14:paraId="3B1CA044" w14:textId="77777777" w:rsidR="006A4149" w:rsidRDefault="006A4149">
      <w:pPr>
        <w:pStyle w:val="BodyText"/>
        <w:spacing w:before="2"/>
        <w:rPr>
          <w:i/>
          <w:color w:val="002060"/>
          <w:sz w:val="20"/>
        </w:rPr>
      </w:pPr>
    </w:p>
    <w:p w14:paraId="543D272B" w14:textId="77777777" w:rsidR="006A4149" w:rsidRDefault="00C929D6">
      <w:pPr>
        <w:spacing w:after="12" w:line="268" w:lineRule="auto"/>
        <w:ind w:left="5400" w:right="20"/>
        <w:rPr>
          <w:b/>
          <w:color w:val="002060"/>
          <w:sz w:val="20"/>
        </w:rPr>
      </w:pPr>
      <w:r>
        <w:rPr>
          <w:b/>
          <w:color w:val="002060"/>
          <w:sz w:val="20"/>
        </w:rPr>
        <w:t>JABATAN PENDIDIKAN TINGGI                         KEMENTERIAN PENGAJIAN TINGGI MALAYSIA</w:t>
      </w:r>
    </w:p>
    <w:p w14:paraId="49148DFD" w14:textId="47698857" w:rsidR="006A4149" w:rsidRDefault="006A4149">
      <w:pPr>
        <w:spacing w:after="12" w:line="268" w:lineRule="auto"/>
        <w:ind w:left="5400" w:right="1992"/>
        <w:rPr>
          <w:b/>
          <w:color w:val="002060"/>
          <w:sz w:val="20"/>
        </w:rPr>
      </w:pPr>
    </w:p>
    <w:p w14:paraId="36A039FD" w14:textId="77777777" w:rsidR="00D51CC1" w:rsidRDefault="00D51CC1">
      <w:pPr>
        <w:spacing w:after="12" w:line="268" w:lineRule="auto"/>
        <w:ind w:left="5400" w:right="1992"/>
        <w:rPr>
          <w:b/>
          <w:color w:val="002060"/>
          <w:sz w:val="20"/>
        </w:rPr>
      </w:pPr>
    </w:p>
    <w:tbl>
      <w:tblPr>
        <w:tblW w:w="0" w:type="auto"/>
        <w:tblInd w:w="1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9"/>
        <w:gridCol w:w="2338"/>
        <w:gridCol w:w="4312"/>
      </w:tblGrid>
      <w:tr w:rsidR="006A4149" w14:paraId="44C28F31" w14:textId="77777777" w:rsidTr="00D51CC1">
        <w:trPr>
          <w:trHeight w:val="418"/>
        </w:trPr>
        <w:tc>
          <w:tcPr>
            <w:tcW w:w="1073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DDFF"/>
          </w:tcPr>
          <w:p w14:paraId="3497F5EF" w14:textId="77777777" w:rsidR="006A4149" w:rsidRDefault="00C929D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A. Application Details</w:t>
            </w:r>
          </w:p>
        </w:tc>
      </w:tr>
      <w:tr w:rsidR="006A4149" w14:paraId="1504A263" w14:textId="77777777" w:rsidTr="009627D5">
        <w:trPr>
          <w:trHeight w:val="351"/>
        </w:trPr>
        <w:tc>
          <w:tcPr>
            <w:tcW w:w="4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40C0D0" w14:textId="77777777" w:rsidR="006A4149" w:rsidRDefault="00C929D6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A(i). Selected Grant Scheme</w:t>
            </w:r>
          </w:p>
        </w:tc>
        <w:tc>
          <w:tcPr>
            <w:tcW w:w="66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1BBF6" w14:textId="255DE43B" w:rsidR="006A4149" w:rsidRDefault="006F0B72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LRGS-JSU TAHUN 2021</w:t>
            </w:r>
          </w:p>
        </w:tc>
      </w:tr>
      <w:tr w:rsidR="006A4149" w14:paraId="3298E872" w14:textId="77777777" w:rsidTr="009627D5">
        <w:trPr>
          <w:trHeight w:val="443"/>
        </w:trPr>
        <w:tc>
          <w:tcPr>
            <w:tcW w:w="4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67785" w14:textId="77777777" w:rsidR="006A4149" w:rsidRDefault="00C929D6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A(ii). Title of Proposed Research Project</w:t>
            </w:r>
          </w:p>
        </w:tc>
        <w:tc>
          <w:tcPr>
            <w:tcW w:w="66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41510" w14:textId="58233E14" w:rsidR="006A4149" w:rsidRDefault="006A4149">
            <w:pPr>
              <w:pStyle w:val="TableParagraph"/>
              <w:ind w:left="141"/>
              <w:rPr>
                <w:b/>
                <w:color w:val="002060"/>
                <w:sz w:val="17"/>
              </w:rPr>
            </w:pPr>
          </w:p>
        </w:tc>
      </w:tr>
      <w:tr w:rsidR="007B13CC" w14:paraId="1E9CFBA0" w14:textId="77777777" w:rsidTr="009627D5">
        <w:trPr>
          <w:trHeight w:val="443"/>
        </w:trPr>
        <w:tc>
          <w:tcPr>
            <w:tcW w:w="4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2A799E" w14:textId="0AC034AA" w:rsidR="007B13CC" w:rsidRDefault="007B13CC" w:rsidP="007B13CC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A(iii). Total Proposed Budget (RM)</w:t>
            </w:r>
          </w:p>
        </w:tc>
        <w:tc>
          <w:tcPr>
            <w:tcW w:w="66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87FD5" w14:textId="77777777" w:rsidR="007B13CC" w:rsidRDefault="007B13CC" w:rsidP="007B13CC">
            <w:pPr>
              <w:pStyle w:val="TableParagraph"/>
              <w:ind w:left="141"/>
              <w:rPr>
                <w:b/>
                <w:color w:val="002060"/>
                <w:sz w:val="17"/>
              </w:rPr>
            </w:pPr>
          </w:p>
        </w:tc>
      </w:tr>
      <w:tr w:rsidR="007B13CC" w14:paraId="1751ABF4" w14:textId="77777777" w:rsidTr="009627D5">
        <w:trPr>
          <w:trHeight w:val="351"/>
        </w:trPr>
        <w:tc>
          <w:tcPr>
            <w:tcW w:w="4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1A2AE4" w14:textId="65F070AD" w:rsidR="007B13CC" w:rsidRDefault="007B13CC" w:rsidP="007B13CC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A(iV). Keywords</w:t>
            </w:r>
          </w:p>
        </w:tc>
        <w:tc>
          <w:tcPr>
            <w:tcW w:w="66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EC3FA0" w14:textId="77777777" w:rsidR="007B13CC" w:rsidRDefault="007B13CC" w:rsidP="007B13CC">
            <w:pPr>
              <w:pStyle w:val="TableParagraph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7BEBC1E0" w14:textId="77777777" w:rsidTr="00D51CC1">
        <w:trPr>
          <w:trHeight w:val="242"/>
        </w:trPr>
        <w:tc>
          <w:tcPr>
            <w:tcW w:w="10739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</w:tcPr>
          <w:p w14:paraId="333E666A" w14:textId="77777777" w:rsidR="007B13CC" w:rsidRDefault="007B13CC" w:rsidP="007B13CC">
            <w:pPr>
              <w:pStyle w:val="TableParagraph"/>
              <w:rPr>
                <w:rFonts w:ascii="Times New Roman"/>
                <w:color w:val="002060"/>
                <w:sz w:val="18"/>
              </w:rPr>
            </w:pPr>
          </w:p>
        </w:tc>
      </w:tr>
      <w:tr w:rsidR="007B13CC" w14:paraId="3EAC642F" w14:textId="77777777" w:rsidTr="00D51CC1">
        <w:trPr>
          <w:trHeight w:val="418"/>
        </w:trPr>
        <w:tc>
          <w:tcPr>
            <w:tcW w:w="1073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DDFF"/>
          </w:tcPr>
          <w:p w14:paraId="1E79B89F" w14:textId="77777777" w:rsidR="007B13CC" w:rsidRDefault="007B13CC" w:rsidP="007B13CC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B. Details of Project Leader</w:t>
            </w:r>
          </w:p>
        </w:tc>
      </w:tr>
      <w:tr w:rsidR="007B13CC" w14:paraId="6EE66D3F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8C304B" w14:textId="77777777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B(i). Name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25A98D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1BAA095D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FA00CD" w14:textId="77777777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B(ii). Nationality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D7623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43FA9F45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35F6CC" w14:textId="73692324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B(iii). IC/Passport No.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9CAEC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3D391C6C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235C9C" w14:textId="29BF870F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B(iv). Age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A496C6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64DDE2E1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BCE440" w14:textId="33AD1DB2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B(v). Position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D17FB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4BB0CC9C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55D038" w14:textId="135907F0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B(vi). Institution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1BF33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179A4A46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A668A4" w14:textId="6C71E5BE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B(vii). Faculty/Centre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951F8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1B09F7F1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20153C" w14:textId="513EACA4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B(viii). Unit/Department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B52F3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72E4362A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798CD9" w14:textId="50D8D37F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B(ix). Office Phone No.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D58CB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68E17B53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FEE1F8" w14:textId="293681DC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B(x). Handphone No.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2FB28C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4AAF73F9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51085" w14:textId="2B209CC8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B(xi). E-mail Address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979156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752310C6" w14:textId="77777777" w:rsidTr="009627D5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00E83B" w14:textId="1D2B5F8D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B(xii). Date of First Appointment with this Institution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D9F1ED" w14:textId="77777777" w:rsidR="007B13CC" w:rsidRDefault="007B13CC" w:rsidP="007B13CC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</w:p>
        </w:tc>
      </w:tr>
      <w:tr w:rsidR="007B13CC" w14:paraId="4CC4688E" w14:textId="77777777" w:rsidTr="00D51CC1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47698C" w14:textId="23FD7539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B(xiii). Type of Service (Permanent/Contract)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9162D" w14:textId="77777777" w:rsidR="007B13CC" w:rsidRDefault="007B13CC" w:rsidP="007B13CC">
            <w:pPr>
              <w:pStyle w:val="TableParagraph"/>
              <w:spacing w:before="21"/>
              <w:rPr>
                <w:b/>
                <w:color w:val="002060"/>
                <w:sz w:val="17"/>
              </w:rPr>
            </w:pPr>
          </w:p>
        </w:tc>
      </w:tr>
      <w:tr w:rsidR="007B13CC" w14:paraId="73DF4737" w14:textId="77777777" w:rsidTr="007B13CC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F68DE7" w14:textId="151BBCAB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B(xiv). Scopus H-Index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EB840" w14:textId="77777777" w:rsidR="007B13CC" w:rsidRDefault="007B13CC" w:rsidP="007B13CC">
            <w:pPr>
              <w:pStyle w:val="TableParagraph"/>
              <w:spacing w:before="21"/>
              <w:rPr>
                <w:b/>
                <w:color w:val="002060"/>
                <w:sz w:val="17"/>
              </w:rPr>
            </w:pPr>
          </w:p>
        </w:tc>
      </w:tr>
      <w:tr w:rsidR="007B13CC" w14:paraId="12B14AD8" w14:textId="77777777" w:rsidTr="007B13CC">
        <w:trPr>
          <w:trHeight w:val="339"/>
        </w:trPr>
        <w:tc>
          <w:tcPr>
            <w:tcW w:w="64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7ABDB" w14:textId="681002DC" w:rsidR="007B13CC" w:rsidRDefault="007B13CC" w:rsidP="007B13CC">
            <w:pPr>
              <w:pStyle w:val="TableParagraph"/>
              <w:ind w:left="130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B(xv). No. of Citation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89D24" w14:textId="77777777" w:rsidR="007B13CC" w:rsidRDefault="007B13CC" w:rsidP="007B13CC">
            <w:pPr>
              <w:pStyle w:val="TableParagraph"/>
              <w:spacing w:before="21"/>
              <w:rPr>
                <w:b/>
                <w:color w:val="002060"/>
                <w:sz w:val="17"/>
              </w:rPr>
            </w:pPr>
          </w:p>
        </w:tc>
      </w:tr>
      <w:tr w:rsidR="007B13CC" w14:paraId="675E0125" w14:textId="77777777" w:rsidTr="00D51CC1">
        <w:trPr>
          <w:trHeight w:val="242"/>
        </w:trPr>
        <w:tc>
          <w:tcPr>
            <w:tcW w:w="10739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</w:tcPr>
          <w:p w14:paraId="25EBEFDF" w14:textId="5DA52632" w:rsidR="00D7328F" w:rsidRDefault="00D7328F" w:rsidP="007B13CC">
            <w:pPr>
              <w:pStyle w:val="TableParagraph"/>
              <w:rPr>
                <w:rFonts w:ascii="Times New Roman"/>
                <w:color w:val="002060"/>
                <w:sz w:val="18"/>
              </w:rPr>
            </w:pPr>
          </w:p>
        </w:tc>
      </w:tr>
    </w:tbl>
    <w:p w14:paraId="67166485" w14:textId="77777777" w:rsidR="00D7328F" w:rsidRDefault="00D7328F">
      <w:pPr>
        <w:pStyle w:val="TableParagraph"/>
        <w:spacing w:before="87"/>
        <w:ind w:left="73"/>
        <w:rPr>
          <w:b/>
          <w:color w:val="002060"/>
          <w:sz w:val="21"/>
        </w:rPr>
        <w:sectPr w:rsidR="00D7328F">
          <w:footerReference w:type="default" r:id="rId9"/>
          <w:pgSz w:w="11900" w:h="16840"/>
          <w:pgMar w:top="560" w:right="460" w:bottom="280" w:left="440" w:header="720" w:footer="720" w:gutter="0"/>
          <w:cols w:space="720"/>
          <w:docGrid w:linePitch="360"/>
        </w:sectPr>
      </w:pPr>
    </w:p>
    <w:tbl>
      <w:tblPr>
        <w:tblW w:w="0" w:type="auto"/>
        <w:tblInd w:w="1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5"/>
        <w:gridCol w:w="3604"/>
        <w:gridCol w:w="10"/>
      </w:tblGrid>
      <w:tr w:rsidR="006A4149" w14:paraId="7E9FE42A" w14:textId="77777777" w:rsidTr="004C7EB9">
        <w:trPr>
          <w:gridAfter w:val="1"/>
          <w:wAfter w:w="10" w:type="dxa"/>
          <w:trHeight w:val="418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DDFF"/>
          </w:tcPr>
          <w:p w14:paraId="1C5EDF0E" w14:textId="6D3D6346" w:rsidR="006A4149" w:rsidRDefault="00C929D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C. Research Information</w:t>
            </w:r>
          </w:p>
        </w:tc>
      </w:tr>
      <w:tr w:rsidR="006A4149" w14:paraId="5F9F94F1" w14:textId="77777777" w:rsidTr="004C7EB9">
        <w:trPr>
          <w:gridAfter w:val="1"/>
          <w:wAfter w:w="10" w:type="dxa"/>
          <w:trHeight w:val="418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DDFF"/>
          </w:tcPr>
          <w:p w14:paraId="5701156B" w14:textId="5EF1A4DC" w:rsidR="006A4149" w:rsidRDefault="0068086E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C(i). Research Priority Area</w:t>
            </w:r>
          </w:p>
        </w:tc>
      </w:tr>
      <w:tr w:rsidR="0068086E" w14:paraId="3F808194" w14:textId="77777777" w:rsidTr="00D7328F">
        <w:trPr>
          <w:gridAfter w:val="1"/>
          <w:wAfter w:w="10" w:type="dxa"/>
          <w:trHeight w:val="2255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1FEB06" w14:textId="69D904D4" w:rsidR="00573C73" w:rsidRDefault="00D51CC1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Research Priority Area</w:t>
            </w:r>
            <w:r w:rsidR="008A6C9C">
              <w:rPr>
                <w:b/>
                <w:color w:val="002060"/>
                <w:sz w:val="17"/>
              </w:rPr>
              <w:t xml:space="preserve"> (Please choose one (1) only)</w:t>
            </w:r>
            <w:r>
              <w:rPr>
                <w:b/>
                <w:color w:val="002060"/>
                <w:sz w:val="17"/>
              </w:rPr>
              <w:t>:</w:t>
            </w:r>
          </w:p>
          <w:p w14:paraId="766B742B" w14:textId="14EE5C1B" w:rsidR="008A6C9C" w:rsidRPr="00224C48" w:rsidRDefault="00C63E19" w:rsidP="008A6C9C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8217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8A6C9C" w:rsidRPr="008A6C9C">
              <w:rPr>
                <w:b/>
                <w:color w:val="002060"/>
                <w:sz w:val="21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Physics</w:t>
            </w:r>
          </w:p>
          <w:p w14:paraId="1354808C" w14:textId="29B18F5D" w:rsidR="008A6C9C" w:rsidRPr="00224C48" w:rsidRDefault="00C63E19" w:rsidP="008A6C9C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4623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86BFB">
              <w:rPr>
                <w:b/>
                <w:color w:val="002060"/>
                <w:sz w:val="17"/>
                <w:szCs w:val="17"/>
              </w:rPr>
              <w:tab/>
              <w:t>Chemistry</w:t>
            </w:r>
          </w:p>
          <w:p w14:paraId="2BD43621" w14:textId="596FE78F" w:rsidR="008A6C9C" w:rsidRPr="00224C48" w:rsidRDefault="00C63E19" w:rsidP="008A6C9C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41397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86BFB">
              <w:rPr>
                <w:b/>
                <w:color w:val="002060"/>
                <w:sz w:val="17"/>
                <w:szCs w:val="17"/>
              </w:rPr>
              <w:tab/>
              <w:t>Physiology and Medicine</w:t>
            </w:r>
          </w:p>
          <w:p w14:paraId="072D5D78" w14:textId="4ABBAFFE" w:rsidR="008A6C9C" w:rsidRPr="00224C48" w:rsidRDefault="00C63E19" w:rsidP="008A6C9C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7574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86BFB">
              <w:rPr>
                <w:b/>
                <w:color w:val="002060"/>
                <w:sz w:val="17"/>
                <w:szCs w:val="17"/>
              </w:rPr>
              <w:tab/>
              <w:t>Economic Science</w:t>
            </w:r>
          </w:p>
          <w:p w14:paraId="524F190A" w14:textId="197FB492" w:rsidR="00337794" w:rsidRPr="00337794" w:rsidRDefault="00C63E19" w:rsidP="00D7328F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7977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8A6C9C" w:rsidRPr="00224C48">
              <w:rPr>
                <w:b/>
                <w:color w:val="002060"/>
                <w:sz w:val="17"/>
                <w:szCs w:val="17"/>
              </w:rPr>
              <w:tab/>
              <w:t>Knowledge and Discovery of Frontiers</w:t>
            </w:r>
          </w:p>
        </w:tc>
      </w:tr>
      <w:tr w:rsidR="0068086E" w14:paraId="6B394837" w14:textId="77777777" w:rsidTr="004C7EB9">
        <w:trPr>
          <w:gridAfter w:val="1"/>
          <w:wAfter w:w="10" w:type="dxa"/>
          <w:trHeight w:val="418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DDFF"/>
          </w:tcPr>
          <w:p w14:paraId="78B8F91A" w14:textId="72DF3F2F" w:rsidR="0068086E" w:rsidRDefault="0068086E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</w:t>
            </w:r>
            <w:r w:rsidR="00D51CC1">
              <w:rPr>
                <w:b/>
                <w:color w:val="002060"/>
                <w:sz w:val="21"/>
              </w:rPr>
              <w:t>ii</w:t>
            </w:r>
            <w:r>
              <w:rPr>
                <w:b/>
                <w:color w:val="002060"/>
                <w:sz w:val="21"/>
              </w:rPr>
              <w:t>). Research Domain</w:t>
            </w:r>
          </w:p>
        </w:tc>
      </w:tr>
      <w:tr w:rsidR="006A4149" w14:paraId="145D77A1" w14:textId="77777777" w:rsidTr="00D7328F">
        <w:trPr>
          <w:gridAfter w:val="1"/>
          <w:wAfter w:w="10" w:type="dxa"/>
          <w:trHeight w:val="2832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38844" w14:textId="210242E0" w:rsidR="006A4149" w:rsidRDefault="00337794" w:rsidP="00337794">
            <w:pPr>
              <w:pStyle w:val="TableParagraph"/>
              <w:spacing w:before="87"/>
              <w:ind w:left="73"/>
              <w:rPr>
                <w:noProof/>
                <w:color w:val="002060"/>
                <w:lang w:val="en-MY" w:eastAsia="en-MY"/>
              </w:rPr>
            </w:pPr>
            <w:r>
              <w:rPr>
                <w:b/>
                <w:color w:val="002060"/>
                <w:sz w:val="17"/>
              </w:rPr>
              <w:t>Research Domain</w:t>
            </w:r>
            <w:r w:rsidR="00486BFB">
              <w:rPr>
                <w:b/>
                <w:color w:val="002060"/>
                <w:sz w:val="17"/>
              </w:rPr>
              <w:t xml:space="preserve"> (Please choose one (1) only):</w:t>
            </w:r>
            <w:r>
              <w:rPr>
                <w:noProof/>
                <w:color w:val="002060"/>
                <w:lang w:val="en-MY" w:eastAsia="en-MY"/>
              </w:rPr>
              <w:t xml:space="preserve"> </w:t>
            </w:r>
          </w:p>
          <w:p w14:paraId="054F5FAA" w14:textId="10931BF4" w:rsidR="00337794" w:rsidRPr="00224C48" w:rsidRDefault="00C63E19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0237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8A6C9C">
              <w:rPr>
                <w:b/>
                <w:color w:val="002060"/>
                <w:sz w:val="21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Pure and Applied Sciences</w:t>
            </w:r>
          </w:p>
          <w:p w14:paraId="5115B0C2" w14:textId="77777777" w:rsidR="00337794" w:rsidRDefault="00C63E19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77574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224C48">
              <w:rPr>
                <w:b/>
                <w:color w:val="002060"/>
                <w:sz w:val="17"/>
                <w:szCs w:val="17"/>
              </w:rPr>
              <w:tab/>
            </w:r>
            <w:r w:rsidR="00337794" w:rsidRPr="0011403F">
              <w:rPr>
                <w:b/>
                <w:color w:val="002060"/>
                <w:sz w:val="17"/>
                <w:szCs w:val="17"/>
              </w:rPr>
              <w:t xml:space="preserve">Technology and Engineering </w:t>
            </w:r>
          </w:p>
          <w:p w14:paraId="482ADE90" w14:textId="3BA7A67F" w:rsidR="00337794" w:rsidRDefault="00C63E19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92330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Clinical and Health Sciences</w:t>
            </w:r>
          </w:p>
          <w:p w14:paraId="2FA91D38" w14:textId="3C4614EE" w:rsidR="00337794" w:rsidRPr="00224C48" w:rsidRDefault="00C63E19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6401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224C48">
              <w:rPr>
                <w:b/>
                <w:color w:val="002060"/>
                <w:sz w:val="17"/>
                <w:szCs w:val="17"/>
              </w:rPr>
              <w:tab/>
            </w:r>
            <w:r w:rsidR="00337794" w:rsidRPr="0011403F">
              <w:rPr>
                <w:b/>
                <w:color w:val="002060"/>
                <w:sz w:val="17"/>
                <w:szCs w:val="17"/>
              </w:rPr>
              <w:t>Social Sciences</w:t>
            </w:r>
          </w:p>
          <w:p w14:paraId="05D2BE32" w14:textId="1FBBEDCB" w:rsidR="00337794" w:rsidRPr="00224C48" w:rsidRDefault="00C63E19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97819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Arts and Applied Arts</w:t>
            </w:r>
          </w:p>
          <w:p w14:paraId="00D73745" w14:textId="064C871E" w:rsidR="00337794" w:rsidRPr="00224C48" w:rsidRDefault="00C63E19" w:rsidP="00337794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7757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8A6C9C">
              <w:rPr>
                <w:b/>
                <w:color w:val="002060"/>
                <w:sz w:val="21"/>
              </w:rPr>
              <w:tab/>
            </w:r>
            <w:r w:rsidR="00337794" w:rsidRPr="0011403F">
              <w:rPr>
                <w:b/>
                <w:color w:val="002060"/>
                <w:sz w:val="17"/>
                <w:szCs w:val="17"/>
              </w:rPr>
              <w:t>Natural and Cultural Heritage</w:t>
            </w:r>
          </w:p>
          <w:p w14:paraId="0821D10C" w14:textId="59DE302E" w:rsidR="00337794" w:rsidRDefault="00C63E19" w:rsidP="00337794">
            <w:pPr>
              <w:pStyle w:val="TableParagraph"/>
              <w:spacing w:before="87"/>
              <w:ind w:left="73"/>
              <w:rPr>
                <w:rFonts w:ascii="Times New Roman"/>
                <w:color w:val="002060"/>
                <w:sz w:val="18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9495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94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337794" w:rsidRPr="00224C48">
              <w:rPr>
                <w:b/>
                <w:color w:val="002060"/>
                <w:sz w:val="17"/>
                <w:szCs w:val="17"/>
              </w:rPr>
              <w:tab/>
            </w:r>
            <w:r w:rsidR="00337794" w:rsidRPr="0011403F">
              <w:rPr>
                <w:b/>
                <w:color w:val="002060"/>
                <w:sz w:val="17"/>
                <w:szCs w:val="17"/>
              </w:rPr>
              <w:t>Information and Communication Technology</w:t>
            </w:r>
          </w:p>
        </w:tc>
      </w:tr>
      <w:tr w:rsidR="006A4149" w14:paraId="35CE8F27" w14:textId="77777777" w:rsidTr="004C7EB9">
        <w:trPr>
          <w:gridAfter w:val="1"/>
          <w:wAfter w:w="10" w:type="dxa"/>
          <w:trHeight w:val="418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DDFF"/>
          </w:tcPr>
          <w:p w14:paraId="60C30CCA" w14:textId="486B273F" w:rsidR="006A4149" w:rsidRDefault="00C929D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C(ii</w:t>
            </w:r>
            <w:r w:rsidR="00D51CC1">
              <w:rPr>
                <w:b/>
                <w:color w:val="002060"/>
                <w:sz w:val="21"/>
              </w:rPr>
              <w:t>i</w:t>
            </w:r>
            <w:r>
              <w:rPr>
                <w:b/>
                <w:color w:val="002060"/>
                <w:sz w:val="21"/>
              </w:rPr>
              <w:t>). Research Cluster</w:t>
            </w:r>
          </w:p>
        </w:tc>
      </w:tr>
      <w:tr w:rsidR="006A4149" w14:paraId="279D688C" w14:textId="77777777" w:rsidTr="00D7328F">
        <w:trPr>
          <w:gridAfter w:val="1"/>
          <w:wAfter w:w="10" w:type="dxa"/>
          <w:trHeight w:val="3106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A5DEB" w14:textId="21F5CC50" w:rsidR="006A4149" w:rsidRDefault="00486BFB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Research Cluster (Please choose one (1) only):</w:t>
            </w:r>
          </w:p>
          <w:p w14:paraId="4D225700" w14:textId="78C52936" w:rsidR="00224C48" w:rsidRPr="00224C48" w:rsidRDefault="00C63E19" w:rsidP="00224C48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4669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224C48" w:rsidRPr="008A6C9C">
              <w:rPr>
                <w:b/>
                <w:color w:val="002060"/>
                <w:sz w:val="21"/>
              </w:rPr>
              <w:tab/>
            </w:r>
            <w:r w:rsidR="0011403F" w:rsidRPr="0011403F">
              <w:rPr>
                <w:b/>
                <w:color w:val="002060"/>
                <w:sz w:val="17"/>
                <w:szCs w:val="17"/>
              </w:rPr>
              <w:t>Food Safety and Security</w:t>
            </w:r>
          </w:p>
          <w:p w14:paraId="397068DA" w14:textId="1D8D84EB" w:rsidR="00224C48" w:rsidRPr="00224C48" w:rsidRDefault="00C63E19" w:rsidP="00224C48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61798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224C48" w:rsidRPr="00224C48">
              <w:rPr>
                <w:b/>
                <w:color w:val="002060"/>
                <w:sz w:val="17"/>
                <w:szCs w:val="17"/>
              </w:rPr>
              <w:tab/>
            </w:r>
            <w:r w:rsidR="007B13CC">
              <w:rPr>
                <w:b/>
                <w:color w:val="002060"/>
                <w:sz w:val="17"/>
                <w:szCs w:val="17"/>
              </w:rPr>
              <w:t>Basic Infrastructure</w:t>
            </w:r>
          </w:p>
          <w:p w14:paraId="28734279" w14:textId="788CEC79" w:rsidR="00224C48" w:rsidRPr="00224C48" w:rsidRDefault="00C63E19" w:rsidP="00224C48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304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03F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224C48" w:rsidRPr="00224C48">
              <w:rPr>
                <w:b/>
                <w:color w:val="002060"/>
                <w:sz w:val="17"/>
                <w:szCs w:val="17"/>
              </w:rPr>
              <w:tab/>
            </w:r>
            <w:r w:rsidR="007B13CC">
              <w:rPr>
                <w:b/>
                <w:color w:val="002060"/>
                <w:sz w:val="17"/>
                <w:szCs w:val="17"/>
              </w:rPr>
              <w:t>Climate Change and Environment</w:t>
            </w:r>
          </w:p>
          <w:p w14:paraId="68C9D62D" w14:textId="53B318B6" w:rsidR="00224C48" w:rsidRPr="00224C48" w:rsidRDefault="00C63E19" w:rsidP="00224C48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20631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224C48" w:rsidRPr="00224C48">
              <w:rPr>
                <w:b/>
                <w:color w:val="002060"/>
                <w:sz w:val="17"/>
                <w:szCs w:val="17"/>
              </w:rPr>
              <w:tab/>
            </w:r>
            <w:r w:rsidR="0011403F" w:rsidRPr="0011403F">
              <w:rPr>
                <w:b/>
                <w:color w:val="002060"/>
                <w:sz w:val="17"/>
                <w:szCs w:val="17"/>
              </w:rPr>
              <w:t>Health</w:t>
            </w:r>
          </w:p>
          <w:p w14:paraId="222A5B5C" w14:textId="599F5538" w:rsidR="00224C48" w:rsidRPr="00224C48" w:rsidRDefault="00C63E19" w:rsidP="00224C48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485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8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224C48" w:rsidRPr="00224C48">
              <w:rPr>
                <w:b/>
                <w:color w:val="002060"/>
                <w:sz w:val="17"/>
                <w:szCs w:val="17"/>
              </w:rPr>
              <w:tab/>
            </w:r>
            <w:r w:rsidR="0011403F" w:rsidRPr="0011403F">
              <w:rPr>
                <w:b/>
                <w:color w:val="002060"/>
                <w:sz w:val="17"/>
                <w:szCs w:val="17"/>
              </w:rPr>
              <w:t>Education and Knowledgeable Civil Society</w:t>
            </w:r>
          </w:p>
          <w:p w14:paraId="2850E87E" w14:textId="1A0D4406" w:rsidR="0011403F" w:rsidRPr="00224C48" w:rsidRDefault="00C63E19" w:rsidP="0011403F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2581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03F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11403F" w:rsidRPr="00224C48">
              <w:rPr>
                <w:b/>
                <w:color w:val="002060"/>
                <w:sz w:val="17"/>
                <w:szCs w:val="17"/>
              </w:rPr>
              <w:tab/>
            </w:r>
            <w:r w:rsidR="0011403F" w:rsidRPr="0011403F">
              <w:rPr>
                <w:b/>
                <w:color w:val="002060"/>
                <w:sz w:val="17"/>
                <w:szCs w:val="17"/>
              </w:rPr>
              <w:t>National Security</w:t>
            </w:r>
          </w:p>
          <w:p w14:paraId="42F3EC89" w14:textId="50F955F2" w:rsidR="0011403F" w:rsidRPr="00224C48" w:rsidRDefault="00C63E19" w:rsidP="0011403F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7165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03F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11403F" w:rsidRPr="00224C48">
              <w:rPr>
                <w:b/>
                <w:color w:val="002060"/>
                <w:sz w:val="17"/>
                <w:szCs w:val="17"/>
              </w:rPr>
              <w:tab/>
            </w:r>
            <w:r w:rsidR="007B13CC">
              <w:rPr>
                <w:b/>
                <w:color w:val="002060"/>
                <w:sz w:val="17"/>
                <w:szCs w:val="17"/>
              </w:rPr>
              <w:t>Social and Economic Wellbeing</w:t>
            </w:r>
          </w:p>
          <w:p w14:paraId="5056A8FA" w14:textId="05E05C39" w:rsidR="008A6C9C" w:rsidRPr="00D7328F" w:rsidRDefault="00C63E19" w:rsidP="00D7328F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5363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03F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11403F" w:rsidRPr="00224C48">
              <w:rPr>
                <w:b/>
                <w:color w:val="002060"/>
                <w:sz w:val="17"/>
                <w:szCs w:val="17"/>
              </w:rPr>
              <w:tab/>
            </w:r>
            <w:r w:rsidR="0011403F" w:rsidRPr="0011403F">
              <w:rPr>
                <w:b/>
                <w:color w:val="002060"/>
                <w:sz w:val="17"/>
                <w:szCs w:val="17"/>
              </w:rPr>
              <w:t>Frontier Technologies and Advanced Manufacturing</w:t>
            </w:r>
          </w:p>
        </w:tc>
      </w:tr>
      <w:tr w:rsidR="006A4149" w14:paraId="603A9F62" w14:textId="77777777" w:rsidTr="004C7EB9">
        <w:trPr>
          <w:gridAfter w:val="1"/>
          <w:wAfter w:w="10" w:type="dxa"/>
          <w:trHeight w:val="418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DDFF"/>
          </w:tcPr>
          <w:p w14:paraId="5CC081A6" w14:textId="435EC367" w:rsidR="006A4149" w:rsidRDefault="00C929D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C(i</w:t>
            </w:r>
            <w:r w:rsidR="00D51CC1">
              <w:rPr>
                <w:b/>
                <w:color w:val="002060"/>
                <w:sz w:val="21"/>
              </w:rPr>
              <w:t>v</w:t>
            </w:r>
            <w:r>
              <w:rPr>
                <w:b/>
                <w:color w:val="002060"/>
                <w:sz w:val="21"/>
              </w:rPr>
              <w:t>). 10-10 Malaysian Science, Technology, Innovation and Economy (MySTIE) – based on 10 Socio-Economic Drivers</w:t>
            </w:r>
          </w:p>
        </w:tc>
      </w:tr>
      <w:tr w:rsidR="006A4149" w14:paraId="054809E7" w14:textId="77777777" w:rsidTr="00D7328F">
        <w:trPr>
          <w:gridAfter w:val="1"/>
          <w:wAfter w:w="10" w:type="dxa"/>
          <w:trHeight w:val="4222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C2955E" w14:textId="3F85C5CE" w:rsidR="006A4149" w:rsidRDefault="00D7328F" w:rsidP="00D7328F">
            <w:pPr>
              <w:pStyle w:val="TableParagrap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 xml:space="preserve">  </w:t>
            </w:r>
            <w:r w:rsidR="00486BFB">
              <w:rPr>
                <w:b/>
                <w:color w:val="002060"/>
                <w:sz w:val="17"/>
              </w:rPr>
              <w:t>MySTIE Socio-Economic Driver (Please choose one (1) only):</w:t>
            </w:r>
          </w:p>
          <w:p w14:paraId="3C7222A5" w14:textId="45F45551" w:rsidR="00E24967" w:rsidRDefault="00C63E19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1935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8A6C9C">
              <w:rPr>
                <w:b/>
                <w:color w:val="002060"/>
                <w:sz w:val="21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Energy</w:t>
            </w:r>
          </w:p>
          <w:p w14:paraId="6E3F7B25" w14:textId="3B2E03A1" w:rsidR="00E24967" w:rsidRPr="00224C48" w:rsidRDefault="00C63E19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09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Business and Financial Services</w:t>
            </w:r>
          </w:p>
          <w:p w14:paraId="54DDDF17" w14:textId="70CC9D61" w:rsidR="00E24967" w:rsidRDefault="00C63E19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1185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Culture, Arts and Tourism</w:t>
            </w:r>
          </w:p>
          <w:p w14:paraId="60989DBD" w14:textId="6F989549" w:rsidR="00E24967" w:rsidRPr="00224C48" w:rsidRDefault="00C63E19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3236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Medical and Healthcare</w:t>
            </w:r>
          </w:p>
          <w:p w14:paraId="59E8587D" w14:textId="3DB13217" w:rsidR="00E24967" w:rsidRPr="00224C48" w:rsidRDefault="00C63E19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542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E24967" w:rsidRPr="00E24967">
              <w:rPr>
                <w:b/>
                <w:color w:val="002060"/>
                <w:sz w:val="17"/>
                <w:szCs w:val="17"/>
              </w:rPr>
              <w:t>Smart Technology and Systems (Next Generation Engineering and Manufacturing</w:t>
            </w:r>
          </w:p>
          <w:p w14:paraId="387E8F1B" w14:textId="32597AA6" w:rsidR="00E24967" w:rsidRDefault="00C63E19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96912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E24967" w:rsidRPr="00E24967">
              <w:rPr>
                <w:b/>
                <w:color w:val="002060"/>
                <w:sz w:val="17"/>
                <w:szCs w:val="17"/>
              </w:rPr>
              <w:t>Smart Cities and Transportation</w:t>
            </w:r>
          </w:p>
          <w:p w14:paraId="71993950" w14:textId="6EAE402E" w:rsidR="00E24967" w:rsidRPr="00224C48" w:rsidRDefault="00C63E19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65683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Water and Food</w:t>
            </w:r>
          </w:p>
          <w:p w14:paraId="1E3895CB" w14:textId="0DA40A34" w:rsidR="00E24967" w:rsidRPr="00224C48" w:rsidRDefault="00C63E19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2496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Agriculture and Forestry</w:t>
            </w:r>
          </w:p>
          <w:p w14:paraId="12DF2E0D" w14:textId="3F804024" w:rsidR="00E24967" w:rsidRPr="00224C48" w:rsidRDefault="00C63E19" w:rsidP="00E24967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2868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Education</w:t>
            </w:r>
          </w:p>
          <w:p w14:paraId="440169E3" w14:textId="77884FF4" w:rsidR="00D833F0" w:rsidRPr="00E24967" w:rsidRDefault="00C63E19" w:rsidP="00D7328F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9996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67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E24967" w:rsidRPr="00224C48">
              <w:rPr>
                <w:b/>
                <w:color w:val="002060"/>
                <w:sz w:val="17"/>
                <w:szCs w:val="17"/>
              </w:rPr>
              <w:tab/>
            </w:r>
            <w:r w:rsidR="00E24967" w:rsidRPr="00E24967">
              <w:rPr>
                <w:b/>
                <w:color w:val="002060"/>
                <w:sz w:val="17"/>
                <w:szCs w:val="17"/>
              </w:rPr>
              <w:t>Environment and Biodiversity</w:t>
            </w:r>
          </w:p>
        </w:tc>
      </w:tr>
      <w:tr w:rsidR="006A4149" w14:paraId="0B36217F" w14:textId="77777777" w:rsidTr="004C7EB9">
        <w:trPr>
          <w:gridAfter w:val="1"/>
          <w:wAfter w:w="10" w:type="dxa"/>
          <w:trHeight w:val="418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DDFF"/>
          </w:tcPr>
          <w:p w14:paraId="37B08DA1" w14:textId="257B26DA" w:rsidR="006A4149" w:rsidRDefault="00C929D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C(v). Shared Prosperity Vision 2030 (SPV 2030)</w:t>
            </w:r>
          </w:p>
        </w:tc>
      </w:tr>
      <w:tr w:rsidR="006A4149" w14:paraId="117D6BDA" w14:textId="77777777" w:rsidTr="004C7EB9">
        <w:trPr>
          <w:gridAfter w:val="1"/>
          <w:wAfter w:w="10" w:type="dxa"/>
          <w:trHeight w:val="497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B4FD37" w14:textId="77777777" w:rsidR="00D833F0" w:rsidRDefault="00D833F0" w:rsidP="00B73560">
            <w:pPr>
              <w:pStyle w:val="TableParagraph"/>
              <w:ind w:left="72"/>
              <w:rPr>
                <w:b/>
                <w:color w:val="002060"/>
                <w:sz w:val="17"/>
              </w:rPr>
            </w:pPr>
          </w:p>
          <w:p w14:paraId="5EEBA2DF" w14:textId="72559F13" w:rsidR="00B73560" w:rsidRPr="00B73560" w:rsidRDefault="00486BFB" w:rsidP="00B73560">
            <w:pPr>
              <w:pStyle w:val="TableParagraph"/>
              <w:ind w:left="72"/>
              <w:rPr>
                <w:b/>
                <w:color w:val="FF0000"/>
                <w:sz w:val="17"/>
              </w:rPr>
            </w:pPr>
            <w:r>
              <w:rPr>
                <w:b/>
                <w:color w:val="002060"/>
                <w:sz w:val="17"/>
              </w:rPr>
              <w:t>Shared Prosperity Vision (Please choose one (1) only):</w:t>
            </w:r>
          </w:p>
          <w:p w14:paraId="38F88B86" w14:textId="7A129B4B" w:rsidR="00B73560" w:rsidRDefault="00C63E19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13217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8A6C9C">
              <w:rPr>
                <w:b/>
                <w:color w:val="002060"/>
                <w:sz w:val="21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Islamic Finance Hub 2.0</w:t>
            </w:r>
          </w:p>
          <w:p w14:paraId="0939CFD8" w14:textId="5CED7989" w:rsidR="00B73560" w:rsidRDefault="00C63E19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2335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Digital Economy</w:t>
            </w:r>
          </w:p>
          <w:p w14:paraId="7EB7D044" w14:textId="6850F597" w:rsidR="004A1266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58272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Industrial Revolution 4.0</w:t>
            </w:r>
          </w:p>
          <w:p w14:paraId="45E21380" w14:textId="7513E126" w:rsidR="00B73560" w:rsidRDefault="00C63E19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6061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Content Industry</w:t>
            </w:r>
          </w:p>
          <w:p w14:paraId="0D12EFB8" w14:textId="045EC6B5" w:rsidR="00B73560" w:rsidRPr="00224C48" w:rsidRDefault="00C63E19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81325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ASEAN Hub</w:t>
            </w:r>
          </w:p>
          <w:p w14:paraId="2A830DA2" w14:textId="5907074B" w:rsidR="00B73560" w:rsidRPr="00224C48" w:rsidRDefault="00C63E19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0822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Halal and Food Hub</w:t>
            </w:r>
          </w:p>
          <w:p w14:paraId="08547310" w14:textId="36BB3E82" w:rsidR="00B73560" w:rsidRDefault="00C63E19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68917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Commodity Malaysia 2.0</w:t>
            </w:r>
          </w:p>
          <w:p w14:paraId="4BBA7150" w14:textId="0EF9B8DE" w:rsidR="00B73560" w:rsidRPr="00224C48" w:rsidRDefault="00C63E19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62408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B73560" w:rsidRPr="00B73560">
              <w:rPr>
                <w:b/>
                <w:color w:val="002060"/>
                <w:sz w:val="17"/>
                <w:szCs w:val="17"/>
              </w:rPr>
              <w:t xml:space="preserve">Logistic, Transportation and Sustainable </w:t>
            </w:r>
            <w:r w:rsidR="00486BFB">
              <w:rPr>
                <w:b/>
                <w:color w:val="002060"/>
                <w:sz w:val="17"/>
                <w:szCs w:val="17"/>
              </w:rPr>
              <w:t>Mobility</w:t>
            </w:r>
          </w:p>
          <w:p w14:paraId="3A50E143" w14:textId="4513885E" w:rsidR="00B73560" w:rsidRDefault="00C63E19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20571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Coastal and Maritime Economy</w:t>
            </w:r>
          </w:p>
          <w:p w14:paraId="0DC8C68C" w14:textId="539B9200" w:rsidR="00B73560" w:rsidRPr="00224C48" w:rsidRDefault="00C63E19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08417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Centres of Excellence</w:t>
            </w:r>
          </w:p>
          <w:p w14:paraId="6A75A4BA" w14:textId="709EDFAE" w:rsidR="00B73560" w:rsidRDefault="00C63E19" w:rsidP="00B73560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54964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560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B73560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Renewable Energy</w:t>
            </w:r>
          </w:p>
          <w:p w14:paraId="7D3A750B" w14:textId="4CE02BFD" w:rsidR="004A1266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0993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Green Economy</w:t>
            </w:r>
          </w:p>
          <w:p w14:paraId="11A4C7B9" w14:textId="056A115F" w:rsidR="004A1266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7181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4A1266" w:rsidRPr="004A1266">
              <w:rPr>
                <w:b/>
                <w:color w:val="002060"/>
                <w:sz w:val="17"/>
                <w:szCs w:val="17"/>
              </w:rPr>
              <w:t>S</w:t>
            </w:r>
            <w:r w:rsidR="00486BFB">
              <w:rPr>
                <w:b/>
                <w:color w:val="002060"/>
                <w:sz w:val="17"/>
                <w:szCs w:val="17"/>
              </w:rPr>
              <w:t>mart and High Value Agriculture</w:t>
            </w:r>
          </w:p>
          <w:p w14:paraId="4A6EB044" w14:textId="079D00E4" w:rsidR="004A1266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8416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4A1266" w:rsidRPr="004A1266">
              <w:rPr>
                <w:b/>
                <w:color w:val="002060"/>
                <w:sz w:val="17"/>
                <w:szCs w:val="17"/>
              </w:rPr>
              <w:t>Adv</w:t>
            </w:r>
            <w:r w:rsidR="00486BFB">
              <w:rPr>
                <w:b/>
                <w:color w:val="002060"/>
                <w:sz w:val="17"/>
                <w:szCs w:val="17"/>
              </w:rPr>
              <w:t>anced and Modern Services</w:t>
            </w:r>
          </w:p>
          <w:p w14:paraId="063A57A6" w14:textId="4A90A6BA" w:rsidR="004A1266" w:rsidRPr="00224C48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438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Malaysia Truly Asia</w:t>
            </w:r>
          </w:p>
          <w:p w14:paraId="36AFCDF8" w14:textId="7BCD44CF" w:rsidR="00B73560" w:rsidRDefault="00B73560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</w:p>
        </w:tc>
      </w:tr>
      <w:tr w:rsidR="006A4149" w14:paraId="6132C874" w14:textId="77777777" w:rsidTr="004C7EB9">
        <w:trPr>
          <w:gridAfter w:val="1"/>
          <w:wAfter w:w="10" w:type="dxa"/>
          <w:trHeight w:val="418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DDFF"/>
          </w:tcPr>
          <w:p w14:paraId="139F4BFC" w14:textId="008E4A46" w:rsidR="006A4149" w:rsidRDefault="00C929D6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</w:t>
            </w:r>
            <w:r w:rsidRPr="00C018B8">
              <w:rPr>
                <w:b/>
                <w:color w:val="002060"/>
                <w:sz w:val="21"/>
                <w:shd w:val="clear" w:color="auto" w:fill="CCDDFF"/>
              </w:rPr>
              <w:t>v</w:t>
            </w:r>
            <w:r w:rsidR="00D51CC1" w:rsidRPr="00C018B8">
              <w:rPr>
                <w:b/>
                <w:color w:val="002060"/>
                <w:sz w:val="21"/>
                <w:shd w:val="clear" w:color="auto" w:fill="CCDDFF"/>
              </w:rPr>
              <w:t>i</w:t>
            </w:r>
            <w:r w:rsidRPr="00C018B8">
              <w:rPr>
                <w:b/>
                <w:color w:val="002060"/>
                <w:sz w:val="21"/>
                <w:shd w:val="clear" w:color="auto" w:fill="CCDDFF"/>
              </w:rPr>
              <w:t>). Sustainable Development Goals (SDGs)</w:t>
            </w:r>
          </w:p>
        </w:tc>
      </w:tr>
      <w:tr w:rsidR="006A4149" w14:paraId="7B2BA6AF" w14:textId="77777777" w:rsidTr="004C7EB9">
        <w:trPr>
          <w:gridAfter w:val="1"/>
          <w:wAfter w:w="10" w:type="dxa"/>
          <w:trHeight w:val="515"/>
        </w:trPr>
        <w:tc>
          <w:tcPr>
            <w:tcW w:w="10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A5FB0A" w14:textId="77777777" w:rsidR="00D833F0" w:rsidRDefault="00D833F0">
            <w:pPr>
              <w:pStyle w:val="TableParagraph"/>
              <w:ind w:left="72"/>
              <w:rPr>
                <w:b/>
                <w:color w:val="002060"/>
                <w:sz w:val="17"/>
              </w:rPr>
            </w:pPr>
          </w:p>
          <w:p w14:paraId="59309F5F" w14:textId="1885CD2F" w:rsidR="006A4149" w:rsidRDefault="00486BFB">
            <w:pPr>
              <w:pStyle w:val="TableParagraph"/>
              <w:ind w:left="72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SDG (Please choose one (1) only):</w:t>
            </w:r>
          </w:p>
          <w:p w14:paraId="7CE4613A" w14:textId="09F89474" w:rsidR="004A1266" w:rsidRPr="004A1266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92499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224C48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224C48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</w:rPr>
              <w:t>No Poverty</w:t>
            </w:r>
          </w:p>
          <w:p w14:paraId="78A0DCAF" w14:textId="4F869846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7385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4A1266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4A1266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Zero Hunger</w:t>
            </w:r>
          </w:p>
          <w:p w14:paraId="097FAA81" w14:textId="1CB90496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18012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Good Health and Well-being</w:t>
            </w:r>
          </w:p>
          <w:p w14:paraId="1E8A360D" w14:textId="46EF890A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3227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Quality Education</w:t>
            </w:r>
          </w:p>
          <w:p w14:paraId="37485A87" w14:textId="4BF5AFC6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441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Gender Equality</w:t>
            </w:r>
          </w:p>
          <w:p w14:paraId="6DC5C3A8" w14:textId="5A38142C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2657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Clean Water and Sanitation</w:t>
            </w:r>
          </w:p>
          <w:p w14:paraId="6976C9FA" w14:textId="02FFCB34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0181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Affordable and Clean Energy</w:t>
            </w:r>
          </w:p>
          <w:p w14:paraId="5D70CFA3" w14:textId="74F8813A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3956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Decent Work and Economic Growth</w:t>
            </w:r>
          </w:p>
          <w:p w14:paraId="74E2152A" w14:textId="15D71DFD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60565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 xml:space="preserve">Industry, Innovation and </w:t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Infrastructure</w:t>
            </w:r>
          </w:p>
          <w:p w14:paraId="2052D83B" w14:textId="407B0AD8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88578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Reduced Inequalities</w:t>
            </w:r>
          </w:p>
          <w:p w14:paraId="253E1F89" w14:textId="615CAA5C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8767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>Sus</w:t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tainable Cities and Communities</w:t>
            </w:r>
          </w:p>
          <w:p w14:paraId="5B4C84EA" w14:textId="4A834A8F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5810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>Respons</w:t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ible Consumption and Production</w:t>
            </w:r>
          </w:p>
          <w:p w14:paraId="33C03493" w14:textId="31178AB1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3452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Climate Action</w:t>
            </w:r>
          </w:p>
          <w:p w14:paraId="4093FF9C" w14:textId="5108424A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663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Life below Water</w:t>
            </w:r>
          </w:p>
          <w:p w14:paraId="4C6C3115" w14:textId="0819BF95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204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Life on Land</w:t>
            </w:r>
          </w:p>
          <w:p w14:paraId="4F3792AA" w14:textId="08E5CEA3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1051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 xml:space="preserve">Peace, </w:t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Justice and Strong Institutions</w:t>
            </w:r>
          </w:p>
          <w:p w14:paraId="42774BC8" w14:textId="19E535D6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  <w:lang w:val="ms-MY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13835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>Partnerships for the G</w:t>
            </w:r>
            <w:r w:rsidR="00486BFB">
              <w:rPr>
                <w:b/>
                <w:color w:val="002060"/>
                <w:sz w:val="17"/>
                <w:szCs w:val="17"/>
                <w:lang w:val="ms-MY"/>
              </w:rPr>
              <w:t>oals</w:t>
            </w:r>
          </w:p>
          <w:p w14:paraId="75A2FE50" w14:textId="548ECED6" w:rsidR="004A1266" w:rsidRPr="00563415" w:rsidRDefault="00C63E19" w:rsidP="004A1266">
            <w:pPr>
              <w:pStyle w:val="TableParagraph"/>
              <w:spacing w:before="87"/>
              <w:ind w:left="73"/>
              <w:rPr>
                <w:b/>
                <w:color w:val="002060"/>
                <w:sz w:val="17"/>
                <w:szCs w:val="17"/>
              </w:rPr>
            </w:pPr>
            <w:sdt>
              <w:sdtPr>
                <w:rPr>
                  <w:b/>
                  <w:color w:val="002060"/>
                  <w:sz w:val="17"/>
                  <w:szCs w:val="17"/>
                </w:rPr>
                <w:id w:val="-1737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66" w:rsidRPr="00563415">
                  <w:rPr>
                    <w:rFonts w:ascii="MS Gothic" w:eastAsia="MS Gothic" w:hAnsi="MS Gothic" w:hint="eastAsia"/>
                    <w:b/>
                    <w:color w:val="002060"/>
                    <w:sz w:val="17"/>
                    <w:szCs w:val="17"/>
                  </w:rPr>
                  <w:t>☐</w:t>
                </w:r>
              </w:sdtContent>
            </w:sdt>
            <w:r w:rsidR="004A1266" w:rsidRPr="00563415">
              <w:rPr>
                <w:b/>
                <w:color w:val="002060"/>
                <w:sz w:val="17"/>
                <w:szCs w:val="17"/>
              </w:rPr>
              <w:tab/>
            </w:r>
            <w:r w:rsidR="004A1266" w:rsidRPr="00563415">
              <w:rPr>
                <w:b/>
                <w:color w:val="002060"/>
                <w:sz w:val="17"/>
                <w:szCs w:val="17"/>
                <w:lang w:val="ms-MY"/>
              </w:rPr>
              <w:t>Societal Harmony and Happiness</w:t>
            </w:r>
          </w:p>
          <w:p w14:paraId="62CA9E4A" w14:textId="77777777" w:rsidR="004A1266" w:rsidRDefault="004A1266">
            <w:pPr>
              <w:pStyle w:val="TableParagraph"/>
              <w:ind w:left="72"/>
              <w:rPr>
                <w:b/>
                <w:color w:val="002060"/>
                <w:sz w:val="21"/>
              </w:rPr>
            </w:pPr>
          </w:p>
          <w:p w14:paraId="7440F609" w14:textId="0BD418DD" w:rsidR="00D833F0" w:rsidRDefault="00D833F0">
            <w:pPr>
              <w:pStyle w:val="TableParagraph"/>
              <w:ind w:left="72"/>
              <w:rPr>
                <w:b/>
                <w:color w:val="002060"/>
                <w:sz w:val="21"/>
              </w:rPr>
            </w:pPr>
          </w:p>
        </w:tc>
      </w:tr>
      <w:tr w:rsidR="006A4149" w14:paraId="559C754E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CCDDFF"/>
            <w:vAlign w:val="center"/>
          </w:tcPr>
          <w:p w14:paraId="14492851" w14:textId="3BDD6438" w:rsidR="006A4149" w:rsidRDefault="00C929D6">
            <w:pPr>
              <w:ind w:left="46" w:right="202"/>
              <w:jc w:val="both"/>
              <w:rPr>
                <w:b/>
                <w:color w:val="002060"/>
                <w:sz w:val="21"/>
                <w:szCs w:val="21"/>
              </w:rPr>
            </w:pPr>
            <w:r>
              <w:rPr>
                <w:b/>
                <w:color w:val="002060"/>
                <w:sz w:val="21"/>
                <w:szCs w:val="21"/>
              </w:rPr>
              <w:t>C(vi</w:t>
            </w:r>
            <w:r w:rsidR="00D51CC1">
              <w:rPr>
                <w:b/>
                <w:color w:val="002060"/>
                <w:sz w:val="21"/>
                <w:szCs w:val="21"/>
              </w:rPr>
              <w:t>i</w:t>
            </w:r>
            <w:r>
              <w:rPr>
                <w:b/>
                <w:color w:val="002060"/>
                <w:sz w:val="21"/>
                <w:szCs w:val="21"/>
              </w:rPr>
              <w:t>). Location of Research</w:t>
            </w:r>
          </w:p>
        </w:tc>
      </w:tr>
      <w:tr w:rsidR="006A4149" w14:paraId="2144C141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286"/>
        </w:trPr>
        <w:tc>
          <w:tcPr>
            <w:tcW w:w="10749" w:type="dxa"/>
            <w:gridSpan w:val="3"/>
            <w:shd w:val="clear" w:color="auto" w:fill="auto"/>
            <w:vAlign w:val="center"/>
          </w:tcPr>
          <w:p w14:paraId="6E4D0EEB" w14:textId="77777777" w:rsidR="006A4149" w:rsidRDefault="006A4149">
            <w:pPr>
              <w:ind w:left="46" w:right="202"/>
              <w:jc w:val="both"/>
              <w:rPr>
                <w:b/>
                <w:color w:val="002060"/>
                <w:sz w:val="21"/>
              </w:rPr>
            </w:pPr>
          </w:p>
          <w:tbl>
            <w:tblPr>
              <w:tblW w:w="0" w:type="auto"/>
              <w:tblInd w:w="22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29"/>
            </w:tblGrid>
            <w:tr w:rsidR="006A4149" w14:paraId="12E63ABE" w14:textId="77777777">
              <w:trPr>
                <w:trHeight w:val="364"/>
              </w:trPr>
              <w:tc>
                <w:tcPr>
                  <w:tcW w:w="10329" w:type="dxa"/>
                  <w:shd w:val="clear" w:color="auto" w:fill="D4E8F3"/>
                </w:tcPr>
                <w:p w14:paraId="1D42488E" w14:textId="77777777" w:rsidR="006A4149" w:rsidRDefault="00C929D6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Location</w:t>
                  </w:r>
                </w:p>
              </w:tc>
            </w:tr>
            <w:tr w:rsidR="006A4149" w14:paraId="2C4399E3" w14:textId="77777777">
              <w:trPr>
                <w:trHeight w:val="351"/>
              </w:trPr>
              <w:tc>
                <w:tcPr>
                  <w:tcW w:w="10329" w:type="dxa"/>
                </w:tcPr>
                <w:p w14:paraId="2568459F" w14:textId="77777777" w:rsidR="006A4149" w:rsidRDefault="006A4149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51806445" w14:textId="6922CDDA" w:rsidR="00D833F0" w:rsidRDefault="00D833F0" w:rsidP="009627D5">
            <w:pPr>
              <w:ind w:right="202"/>
              <w:jc w:val="both"/>
              <w:rPr>
                <w:b/>
                <w:color w:val="002060"/>
                <w:sz w:val="21"/>
              </w:rPr>
            </w:pPr>
          </w:p>
          <w:p w14:paraId="409C667D" w14:textId="77777777" w:rsidR="00D833F0" w:rsidRDefault="00D833F0" w:rsidP="009627D5">
            <w:pPr>
              <w:ind w:right="202"/>
              <w:jc w:val="both"/>
              <w:rPr>
                <w:b/>
                <w:color w:val="002060"/>
                <w:sz w:val="21"/>
              </w:rPr>
            </w:pPr>
          </w:p>
          <w:p w14:paraId="3EDC375D" w14:textId="1250CB85" w:rsidR="00D833F0" w:rsidRDefault="00D833F0" w:rsidP="009627D5">
            <w:pPr>
              <w:ind w:right="202"/>
              <w:jc w:val="both"/>
              <w:rPr>
                <w:b/>
                <w:color w:val="002060"/>
                <w:sz w:val="21"/>
              </w:rPr>
            </w:pPr>
          </w:p>
        </w:tc>
      </w:tr>
      <w:tr w:rsidR="006A4149" w14:paraId="2AFC716C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CCDDFF"/>
            <w:vAlign w:val="center"/>
          </w:tcPr>
          <w:p w14:paraId="65B6A59D" w14:textId="375A92DC" w:rsidR="006A4149" w:rsidRDefault="00C929D6">
            <w:pPr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C(vii</w:t>
            </w:r>
            <w:r w:rsidR="00D51CC1">
              <w:rPr>
                <w:b/>
                <w:color w:val="002060"/>
                <w:sz w:val="21"/>
              </w:rPr>
              <w:t>i</w:t>
            </w:r>
            <w:r>
              <w:rPr>
                <w:b/>
                <w:color w:val="002060"/>
                <w:sz w:val="21"/>
              </w:rPr>
              <w:t>). Duration of this Research</w:t>
            </w:r>
          </w:p>
        </w:tc>
      </w:tr>
      <w:tr w:rsidR="006A4149" w14:paraId="1DCD3D8E" w14:textId="77777777" w:rsidTr="00D7328F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578"/>
        </w:trPr>
        <w:tc>
          <w:tcPr>
            <w:tcW w:w="10749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276" w:tblpY="243"/>
              <w:tblOverlap w:val="never"/>
              <w:tblW w:w="9951" w:type="dxa"/>
              <w:tblBorders>
                <w:top w:val="single" w:sz="6" w:space="0" w:color="BFBFBF" w:themeColor="background1" w:themeShade="BF"/>
                <w:left w:val="single" w:sz="6" w:space="0" w:color="BFBFBF" w:themeColor="background1" w:themeShade="BF"/>
                <w:bottom w:val="single" w:sz="6" w:space="0" w:color="BFBFBF" w:themeColor="background1" w:themeShade="BF"/>
                <w:right w:val="single" w:sz="6" w:space="0" w:color="BFBFBF" w:themeColor="background1" w:themeShade="BF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6"/>
              <w:gridCol w:w="6825"/>
            </w:tblGrid>
            <w:tr w:rsidR="00563415" w14:paraId="6F8B718C" w14:textId="77777777" w:rsidTr="00563415">
              <w:trPr>
                <w:trHeight w:val="334"/>
              </w:trPr>
              <w:tc>
                <w:tcPr>
                  <w:tcW w:w="3126" w:type="dxa"/>
                  <w:vAlign w:val="center"/>
                </w:tcPr>
                <w:p w14:paraId="261B3C67" w14:textId="77777777" w:rsidR="00563415" w:rsidRDefault="00563415" w:rsidP="00563415">
                  <w:pPr>
                    <w:pStyle w:val="TableParagraph"/>
                    <w:ind w:left="127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From</w:t>
                  </w:r>
                </w:p>
              </w:tc>
              <w:tc>
                <w:tcPr>
                  <w:tcW w:w="6825" w:type="dxa"/>
                  <w:shd w:val="clear" w:color="auto" w:fill="auto"/>
                  <w:vAlign w:val="center"/>
                </w:tcPr>
                <w:p w14:paraId="7DE905AB" w14:textId="1BE4794C" w:rsidR="00563415" w:rsidRDefault="007B13CC" w:rsidP="00563415">
                  <w:pPr>
                    <w:pStyle w:val="TableParagraph"/>
                    <w:ind w:left="74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1</w:t>
                  </w:r>
                  <w:r w:rsidRPr="007B13CC">
                    <w:rPr>
                      <w:b/>
                      <w:color w:val="002060"/>
                      <w:sz w:val="17"/>
                      <w:vertAlign w:val="superscript"/>
                    </w:rPr>
                    <w:t>st</w:t>
                  </w:r>
                  <w:r>
                    <w:rPr>
                      <w:b/>
                      <w:color w:val="002060"/>
                      <w:sz w:val="17"/>
                    </w:rPr>
                    <w:t xml:space="preserve"> Oc</w:t>
                  </w:r>
                  <w:r w:rsidR="00C640D8">
                    <w:rPr>
                      <w:b/>
                      <w:color w:val="002060"/>
                      <w:sz w:val="17"/>
                    </w:rPr>
                    <w:t>tober 2021</w:t>
                  </w:r>
                </w:p>
              </w:tc>
            </w:tr>
            <w:tr w:rsidR="00563415" w14:paraId="264CEE7C" w14:textId="77777777" w:rsidTr="00563415">
              <w:trPr>
                <w:trHeight w:val="334"/>
              </w:trPr>
              <w:tc>
                <w:tcPr>
                  <w:tcW w:w="3126" w:type="dxa"/>
                  <w:vAlign w:val="center"/>
                </w:tcPr>
                <w:p w14:paraId="538FEE96" w14:textId="77777777" w:rsidR="00563415" w:rsidRDefault="00563415" w:rsidP="00563415">
                  <w:pPr>
                    <w:pStyle w:val="TableParagraph"/>
                    <w:ind w:left="127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To</w:t>
                  </w:r>
                </w:p>
              </w:tc>
              <w:tc>
                <w:tcPr>
                  <w:tcW w:w="6825" w:type="dxa"/>
                  <w:vAlign w:val="center"/>
                </w:tcPr>
                <w:p w14:paraId="53C0CB87" w14:textId="77777777" w:rsidR="00563415" w:rsidRDefault="00563415" w:rsidP="00563415">
                  <w:pPr>
                    <w:pStyle w:val="TableParagraph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63415" w14:paraId="694F26FE" w14:textId="77777777" w:rsidTr="00563415">
              <w:trPr>
                <w:trHeight w:val="334"/>
              </w:trPr>
              <w:tc>
                <w:tcPr>
                  <w:tcW w:w="3126" w:type="dxa"/>
                  <w:vAlign w:val="center"/>
                </w:tcPr>
                <w:p w14:paraId="7065C8DC" w14:textId="77777777" w:rsidR="00563415" w:rsidRDefault="00563415" w:rsidP="00563415">
                  <w:pPr>
                    <w:pStyle w:val="TableParagraph"/>
                    <w:ind w:left="127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Duration</w:t>
                  </w:r>
                </w:p>
              </w:tc>
              <w:tc>
                <w:tcPr>
                  <w:tcW w:w="6825" w:type="dxa"/>
                  <w:vAlign w:val="center"/>
                </w:tcPr>
                <w:p w14:paraId="0BD79A82" w14:textId="77777777" w:rsidR="00563415" w:rsidRDefault="00563415" w:rsidP="00563415">
                  <w:pPr>
                    <w:pStyle w:val="TableParagraph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0024C604" w14:textId="77777777" w:rsidR="006A4149" w:rsidRDefault="006A4149" w:rsidP="009627D5">
            <w:pPr>
              <w:ind w:right="202"/>
              <w:jc w:val="both"/>
              <w:rPr>
                <w:b/>
                <w:color w:val="002060"/>
                <w:sz w:val="21"/>
              </w:rPr>
            </w:pPr>
          </w:p>
        </w:tc>
      </w:tr>
      <w:tr w:rsidR="006A4149" w14:paraId="71AC104C" w14:textId="77777777" w:rsidTr="007B13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CCDDFF"/>
            <w:vAlign w:val="center"/>
          </w:tcPr>
          <w:p w14:paraId="65BF299B" w14:textId="37025110" w:rsidR="006A4149" w:rsidRDefault="00563415">
            <w:pPr>
              <w:rPr>
                <w:b/>
                <w:color w:val="002060"/>
                <w:sz w:val="21"/>
              </w:rPr>
            </w:pPr>
            <w:r w:rsidRPr="00337794">
              <w:rPr>
                <w:b/>
                <w:color w:val="002060"/>
                <w:sz w:val="21"/>
              </w:rPr>
              <w:t>C(</w:t>
            </w:r>
            <w:r w:rsidR="005C5FFC" w:rsidRPr="00337794">
              <w:rPr>
                <w:b/>
                <w:color w:val="002060"/>
                <w:sz w:val="21"/>
              </w:rPr>
              <w:t>ix</w:t>
            </w:r>
            <w:r w:rsidRPr="00337794">
              <w:rPr>
                <w:b/>
                <w:color w:val="002060"/>
                <w:sz w:val="21"/>
              </w:rPr>
              <w:t>). Research projects (national) that have been completed or are on-going by project leader in the last five years</w:t>
            </w:r>
          </w:p>
        </w:tc>
      </w:tr>
      <w:tr w:rsidR="00563415" w14:paraId="0D8BF37B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173"/>
        </w:trPr>
        <w:tc>
          <w:tcPr>
            <w:tcW w:w="10749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76"/>
              <w:tblOverlap w:val="never"/>
              <w:tblW w:w="1028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35"/>
              <w:gridCol w:w="1526"/>
              <w:gridCol w:w="801"/>
              <w:gridCol w:w="868"/>
              <w:gridCol w:w="834"/>
              <w:gridCol w:w="835"/>
              <w:gridCol w:w="1112"/>
              <w:gridCol w:w="973"/>
            </w:tblGrid>
            <w:tr w:rsidR="00FB74C2" w14:paraId="49E15DD2" w14:textId="77777777" w:rsidTr="00FB74C2">
              <w:trPr>
                <w:trHeight w:val="576"/>
              </w:trPr>
              <w:tc>
                <w:tcPr>
                  <w:tcW w:w="3335" w:type="dxa"/>
                  <w:shd w:val="clear" w:color="auto" w:fill="D4E8F3"/>
                  <w:vAlign w:val="center"/>
                </w:tcPr>
                <w:p w14:paraId="5C528EC0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Title</w:t>
                  </w:r>
                </w:p>
                <w:p w14:paraId="663B43F9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26" w:type="dxa"/>
                  <w:shd w:val="clear" w:color="auto" w:fill="D4E8F3"/>
                  <w:vAlign w:val="center"/>
                </w:tcPr>
                <w:p w14:paraId="0AAB9AB3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Grant Name</w:t>
                  </w:r>
                </w:p>
                <w:p w14:paraId="745A8670" w14:textId="77777777" w:rsidR="00FB74C2" w:rsidRDefault="00FB74C2" w:rsidP="00FB74C2">
                  <w:pPr>
                    <w:pStyle w:val="TableParagraph"/>
                    <w:shd w:val="clear" w:color="auto" w:fill="D4E8F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01" w:type="dxa"/>
                  <w:shd w:val="clear" w:color="auto" w:fill="D4E8F3"/>
                  <w:vAlign w:val="center"/>
                </w:tcPr>
                <w:p w14:paraId="02F9A98C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Role</w:t>
                  </w:r>
                </w:p>
                <w:p w14:paraId="21818F55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(Leader/</w:t>
                  </w:r>
                </w:p>
                <w:p w14:paraId="73C9956D" w14:textId="4F1987F5" w:rsidR="00FB74C2" w:rsidRP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Member)</w:t>
                  </w:r>
                </w:p>
              </w:tc>
              <w:tc>
                <w:tcPr>
                  <w:tcW w:w="868" w:type="dxa"/>
                  <w:shd w:val="clear" w:color="auto" w:fill="D4E8F3"/>
                  <w:vAlign w:val="center"/>
                </w:tcPr>
                <w:p w14:paraId="0DDBA3D6" w14:textId="77777777" w:rsidR="00FB74C2" w:rsidRP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 w:rsidRPr="00FB74C2">
                    <w:rPr>
                      <w:b/>
                      <w:color w:val="002060"/>
                      <w:sz w:val="17"/>
                    </w:rPr>
                    <w:t>Progress (%)</w:t>
                  </w:r>
                </w:p>
              </w:tc>
              <w:tc>
                <w:tcPr>
                  <w:tcW w:w="834" w:type="dxa"/>
                  <w:shd w:val="clear" w:color="auto" w:fill="D4E8F3"/>
                  <w:vAlign w:val="center"/>
                </w:tcPr>
                <w:p w14:paraId="3E2911A6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Status</w:t>
                  </w:r>
                </w:p>
                <w:p w14:paraId="4896DD07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35" w:type="dxa"/>
                  <w:shd w:val="clear" w:color="auto" w:fill="D4E8F3"/>
                  <w:vAlign w:val="center"/>
                </w:tcPr>
                <w:p w14:paraId="5EAA3992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Duration</w:t>
                  </w:r>
                </w:p>
                <w:p w14:paraId="436F82AF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12" w:type="dxa"/>
                  <w:shd w:val="clear" w:color="auto" w:fill="D4E8F3"/>
                  <w:vAlign w:val="center"/>
                </w:tcPr>
                <w:p w14:paraId="27F55BF3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Start Date</w:t>
                  </w:r>
                </w:p>
                <w:p w14:paraId="0AD55418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73" w:type="dxa"/>
                  <w:shd w:val="clear" w:color="auto" w:fill="D4E8F3"/>
                  <w:vAlign w:val="center"/>
                </w:tcPr>
                <w:p w14:paraId="3507D5E4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End Date</w:t>
                  </w:r>
                </w:p>
                <w:p w14:paraId="08A55603" w14:textId="77777777" w:rsidR="00FB74C2" w:rsidRDefault="00FB74C2" w:rsidP="00FB74C2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FB74C2" w14:paraId="0350E0D8" w14:textId="77777777" w:rsidTr="00FB74C2">
              <w:trPr>
                <w:trHeight w:val="997"/>
              </w:trPr>
              <w:tc>
                <w:tcPr>
                  <w:tcW w:w="3335" w:type="dxa"/>
                </w:tcPr>
                <w:p w14:paraId="65D92BFC" w14:textId="77777777" w:rsidR="00FB74C2" w:rsidRDefault="00FB74C2" w:rsidP="00FB74C2">
                  <w:pPr>
                    <w:pStyle w:val="TableParagraph"/>
                    <w:spacing w:before="84" w:line="266" w:lineRule="auto"/>
                    <w:ind w:left="73" w:right="5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26" w:type="dxa"/>
                </w:tcPr>
                <w:p w14:paraId="57795590" w14:textId="77777777" w:rsidR="00FB74C2" w:rsidRDefault="00FB74C2" w:rsidP="00FB74C2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01" w:type="dxa"/>
                </w:tcPr>
                <w:p w14:paraId="32461B6F" w14:textId="77777777" w:rsidR="00FB74C2" w:rsidRDefault="00FB74C2" w:rsidP="00FB74C2">
                  <w:pPr>
                    <w:pStyle w:val="TableParagraph"/>
                    <w:spacing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68" w:type="dxa"/>
                </w:tcPr>
                <w:p w14:paraId="3EE208DE" w14:textId="77777777" w:rsidR="00FB74C2" w:rsidRDefault="00FB74C2" w:rsidP="00FB74C2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34" w:type="dxa"/>
                </w:tcPr>
                <w:p w14:paraId="307F4210" w14:textId="77777777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75A95020" w14:textId="77777777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261B8D52" w14:textId="77777777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20568AA7" w14:textId="46FF81C2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5321D47B" w14:textId="53E146D4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04670C2F" w14:textId="77777777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007B05AB" w14:textId="0A0942DB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35" w:type="dxa"/>
                </w:tcPr>
                <w:p w14:paraId="0A951C82" w14:textId="77777777" w:rsidR="00FB74C2" w:rsidRDefault="00FB74C2" w:rsidP="00FB74C2">
                  <w:pPr>
                    <w:pStyle w:val="TableParagraph"/>
                    <w:spacing w:before="1"/>
                    <w:ind w:left="75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12" w:type="dxa"/>
                </w:tcPr>
                <w:p w14:paraId="1573613A" w14:textId="77777777" w:rsidR="00FB74C2" w:rsidRDefault="00FB74C2" w:rsidP="00FB74C2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73" w:type="dxa"/>
                </w:tcPr>
                <w:p w14:paraId="06659D51" w14:textId="77777777" w:rsidR="00FB74C2" w:rsidRDefault="00FB74C2" w:rsidP="00FB74C2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FB74C2" w14:paraId="294D5BC1" w14:textId="77777777" w:rsidTr="00FB74C2">
              <w:trPr>
                <w:trHeight w:val="913"/>
              </w:trPr>
              <w:tc>
                <w:tcPr>
                  <w:tcW w:w="3335" w:type="dxa"/>
                </w:tcPr>
                <w:p w14:paraId="50CE60F9" w14:textId="77777777" w:rsidR="00FB74C2" w:rsidRDefault="00FB74C2" w:rsidP="00FB74C2">
                  <w:pPr>
                    <w:pStyle w:val="TableParagraph"/>
                    <w:spacing w:line="266" w:lineRule="auto"/>
                    <w:ind w:left="73" w:right="167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26" w:type="dxa"/>
                </w:tcPr>
                <w:p w14:paraId="186B0FE2" w14:textId="77777777" w:rsidR="00FB74C2" w:rsidRDefault="00FB74C2" w:rsidP="00FB74C2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01" w:type="dxa"/>
                </w:tcPr>
                <w:p w14:paraId="337F0F33" w14:textId="77777777" w:rsidR="00FB74C2" w:rsidRDefault="00FB74C2" w:rsidP="00FB74C2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68" w:type="dxa"/>
                </w:tcPr>
                <w:p w14:paraId="4E1C97C3" w14:textId="77777777" w:rsidR="00FB74C2" w:rsidRDefault="00FB74C2" w:rsidP="00FB74C2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34" w:type="dxa"/>
                </w:tcPr>
                <w:p w14:paraId="00C35960" w14:textId="77777777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4EE10CFE" w14:textId="77777777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15110A3E" w14:textId="77777777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4CBA1811" w14:textId="004B2066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5D269ACE" w14:textId="77777777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410063C0" w14:textId="77777777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  <w:p w14:paraId="39F6EDAE" w14:textId="1A3A133A" w:rsidR="00FB74C2" w:rsidRDefault="00FB74C2" w:rsidP="00FB74C2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35" w:type="dxa"/>
                </w:tcPr>
                <w:p w14:paraId="5108FDE2" w14:textId="77777777" w:rsidR="00FB74C2" w:rsidRDefault="00FB74C2" w:rsidP="00FB74C2">
                  <w:pPr>
                    <w:pStyle w:val="TableParagraph"/>
                    <w:spacing w:before="1"/>
                    <w:ind w:left="75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12" w:type="dxa"/>
                </w:tcPr>
                <w:p w14:paraId="6100A07D" w14:textId="77777777" w:rsidR="00FB74C2" w:rsidRDefault="00FB74C2" w:rsidP="00FB74C2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73" w:type="dxa"/>
                </w:tcPr>
                <w:p w14:paraId="7019CFFF" w14:textId="77777777" w:rsidR="00FB74C2" w:rsidRDefault="00FB74C2" w:rsidP="00FB74C2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118DF20F" w14:textId="77777777" w:rsidR="00563415" w:rsidRDefault="00563415">
            <w:pPr>
              <w:rPr>
                <w:b/>
                <w:color w:val="002060"/>
                <w:sz w:val="21"/>
              </w:rPr>
            </w:pPr>
          </w:p>
        </w:tc>
      </w:tr>
      <w:tr w:rsidR="00563415" w14:paraId="72930142" w14:textId="77777777" w:rsidTr="00FB74C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CCDDFF"/>
          </w:tcPr>
          <w:p w14:paraId="595D7D0B" w14:textId="4272AC29" w:rsidR="00563415" w:rsidRDefault="00C640D8" w:rsidP="00563415">
            <w:pPr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C(x).  International grants that have been received by the project leader</w:t>
            </w:r>
          </w:p>
        </w:tc>
      </w:tr>
      <w:tr w:rsidR="00C640D8" w14:paraId="6B17508E" w14:textId="77777777" w:rsidTr="00D7328F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685"/>
        </w:trPr>
        <w:tc>
          <w:tcPr>
            <w:tcW w:w="10749" w:type="dxa"/>
            <w:gridSpan w:val="3"/>
            <w:shd w:val="clear" w:color="auto" w:fill="auto"/>
          </w:tcPr>
          <w:tbl>
            <w:tblPr>
              <w:tblpPr w:leftFromText="180" w:rightFromText="180" w:horzAnchor="margin" w:tblpXSpec="center" w:tblpY="300"/>
              <w:tblOverlap w:val="never"/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1"/>
              <w:gridCol w:w="1419"/>
              <w:gridCol w:w="791"/>
              <w:gridCol w:w="913"/>
              <w:gridCol w:w="859"/>
              <w:gridCol w:w="873"/>
              <w:gridCol w:w="1023"/>
              <w:gridCol w:w="1023"/>
            </w:tblGrid>
            <w:tr w:rsidR="00C640D8" w14:paraId="1F1A9327" w14:textId="77777777" w:rsidTr="00FB74C2">
              <w:trPr>
                <w:trHeight w:val="844"/>
              </w:trPr>
              <w:tc>
                <w:tcPr>
                  <w:tcW w:w="3421" w:type="dxa"/>
                  <w:shd w:val="clear" w:color="auto" w:fill="D4E8F3"/>
                  <w:vAlign w:val="center"/>
                </w:tcPr>
                <w:p w14:paraId="42F035F7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Title</w:t>
                  </w:r>
                </w:p>
                <w:p w14:paraId="14532EE8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9" w:type="dxa"/>
                  <w:shd w:val="clear" w:color="auto" w:fill="D4E8F3"/>
                  <w:vAlign w:val="center"/>
                </w:tcPr>
                <w:p w14:paraId="563B3C84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Grant Name</w:t>
                  </w:r>
                </w:p>
                <w:p w14:paraId="398D83AC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91" w:type="dxa"/>
                  <w:shd w:val="clear" w:color="auto" w:fill="D4E8F3"/>
                  <w:vAlign w:val="center"/>
                </w:tcPr>
                <w:p w14:paraId="050130A9" w14:textId="77777777" w:rsidR="00C640D8" w:rsidRPr="007E7AE5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 w:rsidRPr="007E7AE5">
                    <w:rPr>
                      <w:b/>
                      <w:color w:val="002060"/>
                      <w:sz w:val="17"/>
                    </w:rPr>
                    <w:t>Role (Leader/ Member)</w:t>
                  </w:r>
                </w:p>
              </w:tc>
              <w:tc>
                <w:tcPr>
                  <w:tcW w:w="913" w:type="dxa"/>
                  <w:shd w:val="clear" w:color="auto" w:fill="D4E8F3"/>
                  <w:vAlign w:val="center"/>
                </w:tcPr>
                <w:p w14:paraId="19B46856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Progress (%)</w:t>
                  </w:r>
                </w:p>
              </w:tc>
              <w:tc>
                <w:tcPr>
                  <w:tcW w:w="859" w:type="dxa"/>
                  <w:shd w:val="clear" w:color="auto" w:fill="D4E8F3"/>
                  <w:vAlign w:val="center"/>
                </w:tcPr>
                <w:p w14:paraId="391373C6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Status</w:t>
                  </w:r>
                </w:p>
                <w:p w14:paraId="3A4D462D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73" w:type="dxa"/>
                  <w:shd w:val="clear" w:color="auto" w:fill="D4E8F3"/>
                  <w:vAlign w:val="center"/>
                </w:tcPr>
                <w:p w14:paraId="4189FE9F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Duration</w:t>
                  </w:r>
                </w:p>
                <w:p w14:paraId="65F9DE2B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23" w:type="dxa"/>
                  <w:shd w:val="clear" w:color="auto" w:fill="D4E8F3"/>
                  <w:vAlign w:val="center"/>
                </w:tcPr>
                <w:p w14:paraId="3DCD119B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Start Date</w:t>
                  </w:r>
                </w:p>
                <w:p w14:paraId="7F29360E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23" w:type="dxa"/>
                  <w:shd w:val="clear" w:color="auto" w:fill="D4E8F3"/>
                  <w:vAlign w:val="center"/>
                </w:tcPr>
                <w:p w14:paraId="6B0BB39D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End Date</w:t>
                  </w:r>
                </w:p>
                <w:p w14:paraId="3AF68A0B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349FDCFD" w14:textId="77777777" w:rsidTr="00EE0CEC">
              <w:trPr>
                <w:trHeight w:val="693"/>
              </w:trPr>
              <w:tc>
                <w:tcPr>
                  <w:tcW w:w="3421" w:type="dxa"/>
                </w:tcPr>
                <w:p w14:paraId="598BF9C3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 w:right="5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9" w:type="dxa"/>
                </w:tcPr>
                <w:p w14:paraId="69F98953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91" w:type="dxa"/>
                </w:tcPr>
                <w:p w14:paraId="25162D0A" w14:textId="77777777" w:rsidR="00C640D8" w:rsidRDefault="00C640D8" w:rsidP="00C640D8">
                  <w:pPr>
                    <w:pStyle w:val="TableParagraph"/>
                    <w:spacing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13" w:type="dxa"/>
                </w:tcPr>
                <w:p w14:paraId="5ECAA416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9" w:type="dxa"/>
                </w:tcPr>
                <w:p w14:paraId="1F05B676" w14:textId="77777777" w:rsidR="00C640D8" w:rsidRDefault="00C640D8" w:rsidP="00C640D8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73" w:type="dxa"/>
                </w:tcPr>
                <w:p w14:paraId="393597DF" w14:textId="77777777" w:rsidR="00C640D8" w:rsidRDefault="00C640D8" w:rsidP="00C640D8">
                  <w:pPr>
                    <w:pStyle w:val="TableParagraph"/>
                    <w:spacing w:before="1"/>
                    <w:ind w:left="75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23" w:type="dxa"/>
                </w:tcPr>
                <w:p w14:paraId="58101908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23" w:type="dxa"/>
                </w:tcPr>
                <w:p w14:paraId="7C9D2BA2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5849E2CC" w14:textId="77777777" w:rsidTr="00EE0CEC">
              <w:trPr>
                <w:trHeight w:val="792"/>
              </w:trPr>
              <w:tc>
                <w:tcPr>
                  <w:tcW w:w="3421" w:type="dxa"/>
                </w:tcPr>
                <w:p w14:paraId="73EDA88E" w14:textId="77777777" w:rsidR="00C640D8" w:rsidRDefault="00C640D8" w:rsidP="00C640D8">
                  <w:pPr>
                    <w:pStyle w:val="TableParagraph"/>
                    <w:spacing w:line="266" w:lineRule="auto"/>
                    <w:ind w:left="73" w:right="167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9" w:type="dxa"/>
                </w:tcPr>
                <w:p w14:paraId="7F6836D5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91" w:type="dxa"/>
                </w:tcPr>
                <w:p w14:paraId="5C0C9545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13" w:type="dxa"/>
                </w:tcPr>
                <w:p w14:paraId="69C756B3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9" w:type="dxa"/>
                </w:tcPr>
                <w:p w14:paraId="1F55FAAE" w14:textId="77777777" w:rsidR="00C640D8" w:rsidRDefault="00C640D8" w:rsidP="00C640D8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73" w:type="dxa"/>
                </w:tcPr>
                <w:p w14:paraId="407E9D08" w14:textId="77777777" w:rsidR="00C640D8" w:rsidRDefault="00C640D8" w:rsidP="00C640D8">
                  <w:pPr>
                    <w:pStyle w:val="TableParagraph"/>
                    <w:spacing w:before="1"/>
                    <w:ind w:left="75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23" w:type="dxa"/>
                </w:tcPr>
                <w:p w14:paraId="545B221C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23" w:type="dxa"/>
                </w:tcPr>
                <w:p w14:paraId="47385CB8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5582DE4E" w14:textId="77777777" w:rsidTr="00EE0CEC">
              <w:trPr>
                <w:trHeight w:val="766"/>
              </w:trPr>
              <w:tc>
                <w:tcPr>
                  <w:tcW w:w="3421" w:type="dxa"/>
                </w:tcPr>
                <w:p w14:paraId="258E91CA" w14:textId="77777777" w:rsidR="00C640D8" w:rsidRDefault="00C640D8" w:rsidP="00C640D8">
                  <w:pPr>
                    <w:pStyle w:val="TableParagraph"/>
                    <w:spacing w:line="266" w:lineRule="auto"/>
                    <w:ind w:left="73" w:right="167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9" w:type="dxa"/>
                </w:tcPr>
                <w:p w14:paraId="697BB883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91" w:type="dxa"/>
                </w:tcPr>
                <w:p w14:paraId="4A627A64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13" w:type="dxa"/>
                </w:tcPr>
                <w:p w14:paraId="3EFE3162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9" w:type="dxa"/>
                </w:tcPr>
                <w:p w14:paraId="38B95B63" w14:textId="77777777" w:rsidR="00C640D8" w:rsidRDefault="00C640D8" w:rsidP="00C640D8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73" w:type="dxa"/>
                </w:tcPr>
                <w:p w14:paraId="39F3B630" w14:textId="77777777" w:rsidR="00C640D8" w:rsidRDefault="00C640D8" w:rsidP="00C640D8">
                  <w:pPr>
                    <w:pStyle w:val="TableParagraph"/>
                    <w:spacing w:before="1"/>
                    <w:ind w:left="75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23" w:type="dxa"/>
                </w:tcPr>
                <w:p w14:paraId="55A12561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23" w:type="dxa"/>
                </w:tcPr>
                <w:p w14:paraId="2223E131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71231CDD" w14:textId="20F82921" w:rsidR="00C640D8" w:rsidRPr="001F438F" w:rsidRDefault="00C640D8" w:rsidP="00C640D8">
            <w:pPr>
              <w:tabs>
                <w:tab w:val="left" w:pos="3382"/>
              </w:tabs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ab/>
            </w:r>
          </w:p>
        </w:tc>
      </w:tr>
      <w:tr w:rsidR="00C640D8" w14:paraId="26EB43C5" w14:textId="77777777" w:rsidTr="00FB74C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CCDDFF"/>
          </w:tcPr>
          <w:p w14:paraId="3AB40331" w14:textId="7B29B9EA" w:rsidR="00C640D8" w:rsidRPr="001F438F" w:rsidRDefault="00C640D8" w:rsidP="00C640D8">
            <w:pPr>
              <w:rPr>
                <w:b/>
                <w:color w:val="002060"/>
                <w:sz w:val="21"/>
              </w:rPr>
            </w:pPr>
            <w:r w:rsidRPr="001F438F">
              <w:rPr>
                <w:b/>
                <w:color w:val="002060"/>
                <w:sz w:val="21"/>
              </w:rPr>
              <w:t>C(x</w:t>
            </w:r>
            <w:r>
              <w:rPr>
                <w:b/>
                <w:color w:val="002060"/>
                <w:sz w:val="21"/>
              </w:rPr>
              <w:t>i</w:t>
            </w:r>
            <w:r w:rsidRPr="001F438F">
              <w:rPr>
                <w:b/>
                <w:color w:val="002060"/>
                <w:sz w:val="21"/>
              </w:rPr>
              <w:t xml:space="preserve">). Academic publications that have been published </w:t>
            </w:r>
            <w:r>
              <w:rPr>
                <w:b/>
                <w:color w:val="002060"/>
                <w:sz w:val="21"/>
              </w:rPr>
              <w:t>in the high-impact journal (Top 1</w:t>
            </w:r>
            <w:r w:rsidRPr="00337794">
              <w:rPr>
                <w:b/>
                <w:color w:val="002060"/>
                <w:sz w:val="21"/>
              </w:rPr>
              <w:t>%</w:t>
            </w:r>
            <w:r>
              <w:rPr>
                <w:b/>
                <w:color w:val="002060"/>
                <w:sz w:val="21"/>
              </w:rPr>
              <w:t>/Top 10%</w:t>
            </w:r>
            <w:r w:rsidRPr="00337794">
              <w:rPr>
                <w:b/>
                <w:color w:val="002060"/>
                <w:sz w:val="21"/>
              </w:rPr>
              <w:t xml:space="preserve"> in Science Citation Index-Expended </w:t>
            </w:r>
            <w:r w:rsidR="00EE0CEC">
              <w:rPr>
                <w:b/>
                <w:color w:val="002060"/>
                <w:sz w:val="21"/>
              </w:rPr>
              <w:t xml:space="preserve">(SCIE) </w:t>
            </w:r>
            <w:r w:rsidRPr="00337794">
              <w:rPr>
                <w:b/>
                <w:color w:val="002060"/>
                <w:sz w:val="21"/>
              </w:rPr>
              <w:t>or Social Science Citation Index</w:t>
            </w:r>
            <w:r w:rsidR="00EE0CEC">
              <w:rPr>
                <w:b/>
                <w:color w:val="002060"/>
                <w:sz w:val="21"/>
              </w:rPr>
              <w:t xml:space="preserve"> (SSCI</w:t>
            </w:r>
            <w:r w:rsidRPr="00337794">
              <w:rPr>
                <w:b/>
                <w:color w:val="002060"/>
                <w:sz w:val="21"/>
              </w:rPr>
              <w:t>)</w:t>
            </w:r>
            <w:r w:rsidR="00EE0CEC">
              <w:rPr>
                <w:b/>
                <w:color w:val="002060"/>
                <w:sz w:val="21"/>
              </w:rPr>
              <w:t>)</w:t>
            </w:r>
            <w:r w:rsidRPr="00337794">
              <w:rPr>
                <w:b/>
                <w:color w:val="002060"/>
                <w:sz w:val="21"/>
              </w:rPr>
              <w:t xml:space="preserve"> by the project leader i</w:t>
            </w:r>
            <w:r w:rsidRPr="001F438F">
              <w:rPr>
                <w:b/>
                <w:color w:val="002060"/>
                <w:sz w:val="21"/>
              </w:rPr>
              <w:t>n the last five years</w:t>
            </w:r>
          </w:p>
        </w:tc>
      </w:tr>
      <w:tr w:rsidR="00C640D8" w14:paraId="6C9D3CC3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452"/>
        </w:trPr>
        <w:tc>
          <w:tcPr>
            <w:tcW w:w="10749" w:type="dxa"/>
            <w:gridSpan w:val="3"/>
            <w:shd w:val="clear" w:color="auto" w:fill="auto"/>
          </w:tcPr>
          <w:p w14:paraId="124F4C6B" w14:textId="77777777" w:rsidR="00C640D8" w:rsidRDefault="00C640D8" w:rsidP="00C640D8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</w:p>
          <w:tbl>
            <w:tblPr>
              <w:tblW w:w="10255" w:type="dxa"/>
              <w:tblInd w:w="22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3"/>
              <w:gridCol w:w="2602"/>
              <w:gridCol w:w="2602"/>
              <w:gridCol w:w="817"/>
              <w:gridCol w:w="871"/>
            </w:tblGrid>
            <w:tr w:rsidR="00C640D8" w14:paraId="1F12043A" w14:textId="77777777" w:rsidTr="00FB74C2">
              <w:trPr>
                <w:trHeight w:val="331"/>
              </w:trPr>
              <w:tc>
                <w:tcPr>
                  <w:tcW w:w="33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073357C0" w14:textId="77777777" w:rsidR="00C640D8" w:rsidRDefault="00C640D8" w:rsidP="00C640D8">
                  <w:pPr>
                    <w:pStyle w:val="TableParagraph"/>
                    <w:spacing w:before="84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Title</w:t>
                  </w:r>
                </w:p>
              </w:tc>
              <w:tc>
                <w:tcPr>
                  <w:tcW w:w="260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57BA210A" w14:textId="77777777" w:rsidR="00C640D8" w:rsidRDefault="00C640D8" w:rsidP="00C640D8">
                  <w:pPr>
                    <w:pStyle w:val="TableParagraph"/>
                    <w:spacing w:before="84"/>
                    <w:ind w:left="74"/>
                    <w:jc w:val="center"/>
                    <w:rPr>
                      <w:b/>
                      <w:color w:val="002060"/>
                      <w:sz w:val="17"/>
                    </w:rPr>
                  </w:pPr>
                  <w:r w:rsidRPr="00337794">
                    <w:rPr>
                      <w:b/>
                      <w:color w:val="002060"/>
                      <w:sz w:val="17"/>
                    </w:rPr>
                    <w:t>Main Author/Corresponding Author/Co-Author</w:t>
                  </w:r>
                </w:p>
              </w:tc>
              <w:tc>
                <w:tcPr>
                  <w:tcW w:w="260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1A9250A1" w14:textId="77777777" w:rsidR="00C640D8" w:rsidRDefault="00C640D8" w:rsidP="00C640D8">
                  <w:pPr>
                    <w:pStyle w:val="TableParagraph"/>
                    <w:spacing w:before="84"/>
                    <w:ind w:left="7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Name of Journal</w:t>
                  </w:r>
                </w:p>
              </w:tc>
              <w:tc>
                <w:tcPr>
                  <w:tcW w:w="81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7A2BFBB7" w14:textId="77777777" w:rsidR="00C640D8" w:rsidRDefault="00C640D8" w:rsidP="00C640D8">
                  <w:pPr>
                    <w:pStyle w:val="TableParagraph"/>
                    <w:spacing w:before="84"/>
                    <w:ind w:left="45" w:right="28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Year</w:t>
                  </w:r>
                </w:p>
              </w:tc>
              <w:tc>
                <w:tcPr>
                  <w:tcW w:w="87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04648369" w14:textId="77777777" w:rsidR="00C640D8" w:rsidRDefault="00C640D8" w:rsidP="00C640D8">
                  <w:pPr>
                    <w:pStyle w:val="TableParagraph"/>
                    <w:spacing w:before="84"/>
                    <w:ind w:left="45" w:right="28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Quartile (Top)</w:t>
                  </w:r>
                </w:p>
              </w:tc>
            </w:tr>
            <w:tr w:rsidR="00C640D8" w14:paraId="1BF9D8FC" w14:textId="77777777" w:rsidTr="00563415">
              <w:trPr>
                <w:trHeight w:val="496"/>
              </w:trPr>
              <w:tc>
                <w:tcPr>
                  <w:tcW w:w="33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138D793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CB2E636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6368E39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5FAC3B2" w14:textId="77777777" w:rsidR="00C640D8" w:rsidRDefault="00C640D8" w:rsidP="00C640D8">
                  <w:pPr>
                    <w:pStyle w:val="TableParagraph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0327D33" w14:textId="77777777" w:rsidR="00C640D8" w:rsidRDefault="00C640D8" w:rsidP="00C640D8">
                  <w:pPr>
                    <w:pStyle w:val="TableParagraph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3F7CE2EB" w14:textId="77777777" w:rsidTr="00563415">
              <w:trPr>
                <w:trHeight w:val="496"/>
              </w:trPr>
              <w:tc>
                <w:tcPr>
                  <w:tcW w:w="33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B05EBA6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D2E30AD" w14:textId="77777777" w:rsidR="00C640D8" w:rsidRDefault="00C640D8" w:rsidP="00C640D8">
                  <w:pPr>
                    <w:pStyle w:val="TableParagraph"/>
                    <w:spacing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00E0981" w14:textId="77777777" w:rsidR="00C640D8" w:rsidRDefault="00C640D8" w:rsidP="00C640D8">
                  <w:pPr>
                    <w:pStyle w:val="TableParagraph"/>
                    <w:spacing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58F7D97" w14:textId="77777777" w:rsidR="00C640D8" w:rsidRDefault="00C640D8" w:rsidP="00C640D8">
                  <w:pPr>
                    <w:pStyle w:val="TableParagraph"/>
                    <w:spacing w:before="1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CD200FE" w14:textId="77777777" w:rsidR="00C640D8" w:rsidRDefault="00C640D8" w:rsidP="00C640D8">
                  <w:pPr>
                    <w:pStyle w:val="TableParagraph"/>
                    <w:spacing w:before="1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7286663F" w14:textId="77777777" w:rsidTr="00563415">
              <w:trPr>
                <w:trHeight w:val="496"/>
              </w:trPr>
              <w:tc>
                <w:tcPr>
                  <w:tcW w:w="336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51A38A0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 w:right="650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9FB1124" w14:textId="77777777" w:rsidR="00C640D8" w:rsidRDefault="00C640D8" w:rsidP="00C640D8">
                  <w:pPr>
                    <w:pStyle w:val="TableParagraph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FCD62B4" w14:textId="77777777" w:rsidR="00C640D8" w:rsidRDefault="00C640D8" w:rsidP="00C640D8">
                  <w:pPr>
                    <w:pStyle w:val="TableParagraph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55057F3" w14:textId="77777777" w:rsidR="00C640D8" w:rsidRDefault="00C640D8" w:rsidP="00C640D8">
                  <w:pPr>
                    <w:pStyle w:val="TableParagraph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64AE6D6" w14:textId="77777777" w:rsidR="00C640D8" w:rsidRDefault="00C640D8" w:rsidP="00C640D8">
                  <w:pPr>
                    <w:pStyle w:val="TableParagraph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03DA668F" w14:textId="74FF3F58" w:rsidR="00C640D8" w:rsidRDefault="00C640D8" w:rsidP="00C640D8">
            <w:pPr>
              <w:rPr>
                <w:b/>
                <w:color w:val="002060"/>
                <w:sz w:val="21"/>
              </w:rPr>
            </w:pPr>
            <w:r>
              <w:t xml:space="preserve">   </w:t>
            </w:r>
            <w:r>
              <w:rPr>
                <w:b/>
                <w:sz w:val="17"/>
                <w:szCs w:val="17"/>
              </w:rPr>
              <w:t>P</w:t>
            </w:r>
            <w:r w:rsidR="00FB74C2">
              <w:rPr>
                <w:b/>
                <w:sz w:val="17"/>
                <w:szCs w:val="17"/>
              </w:rPr>
              <w:t xml:space="preserve">lease provide three (3) </w:t>
            </w:r>
            <w:r>
              <w:rPr>
                <w:b/>
                <w:sz w:val="17"/>
                <w:szCs w:val="17"/>
              </w:rPr>
              <w:t xml:space="preserve">journal articles as evidence </w:t>
            </w:r>
          </w:p>
        </w:tc>
      </w:tr>
      <w:tr w:rsidR="00C640D8" w14:paraId="267277B3" w14:textId="77777777" w:rsidTr="00FB74C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CCDDFF"/>
            <w:vAlign w:val="center"/>
          </w:tcPr>
          <w:p w14:paraId="59C2EFB2" w14:textId="437D9C14" w:rsidR="00C640D8" w:rsidRDefault="00C640D8" w:rsidP="00C640D8">
            <w:pPr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C(xii). International collaborations that have been engaged by the project leader</w:t>
            </w:r>
          </w:p>
        </w:tc>
      </w:tr>
      <w:tr w:rsidR="00C640D8" w14:paraId="74016426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auto"/>
            <w:vAlign w:val="center"/>
          </w:tcPr>
          <w:p w14:paraId="3868A993" w14:textId="0B1CE118" w:rsidR="00C640D8" w:rsidRDefault="00C640D8" w:rsidP="00C640D8">
            <w:pPr>
              <w:ind w:left="123" w:right="17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Collaboration might</w:t>
            </w:r>
            <w:r w:rsidR="005E2186">
              <w:rPr>
                <w:b/>
                <w:sz w:val="17"/>
                <w:szCs w:val="17"/>
              </w:rPr>
              <w:t xml:space="preserve"> be in the form of co-authorship</w:t>
            </w:r>
            <w:r>
              <w:rPr>
                <w:b/>
                <w:sz w:val="17"/>
                <w:szCs w:val="17"/>
              </w:rPr>
              <w:t>, co-researcher or any other significant and relevant collaborations</w:t>
            </w:r>
          </w:p>
          <w:tbl>
            <w:tblPr>
              <w:tblpPr w:leftFromText="180" w:rightFromText="180" w:vertAnchor="page" w:horzAnchor="margin" w:tblpX="279" w:tblpY="289"/>
              <w:tblOverlap w:val="never"/>
              <w:tblW w:w="1020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9"/>
              <w:gridCol w:w="3543"/>
              <w:gridCol w:w="2892"/>
              <w:gridCol w:w="1082"/>
            </w:tblGrid>
            <w:tr w:rsidR="00C640D8" w14:paraId="31F8C1B3" w14:textId="77777777" w:rsidTr="00FB74C2">
              <w:trPr>
                <w:trHeight w:val="364"/>
              </w:trPr>
              <w:tc>
                <w:tcPr>
                  <w:tcW w:w="268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223E4173" w14:textId="77777777" w:rsidR="00C640D8" w:rsidRDefault="00C640D8" w:rsidP="00C640D8">
                  <w:pPr>
                    <w:pStyle w:val="TableParagraph"/>
                    <w:spacing w:before="84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International Research Laboratories/Agency/Institution</w:t>
                  </w:r>
                </w:p>
              </w:tc>
              <w:tc>
                <w:tcPr>
                  <w:tcW w:w="354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49619279" w14:textId="77777777" w:rsidR="00C640D8" w:rsidRDefault="00C640D8" w:rsidP="00C640D8">
                  <w:pPr>
                    <w:pStyle w:val="TableParagraph"/>
                    <w:spacing w:before="84"/>
                    <w:ind w:left="7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Form of Collaboration</w:t>
                  </w:r>
                </w:p>
              </w:tc>
              <w:tc>
                <w:tcPr>
                  <w:tcW w:w="28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3F3D008D" w14:textId="20238422" w:rsidR="00C640D8" w:rsidRDefault="00C640D8" w:rsidP="00C640D8">
                  <w:pPr>
                    <w:pStyle w:val="TableParagraph"/>
                    <w:spacing w:before="84"/>
                    <w:ind w:left="45" w:right="28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Details of Publication/Research</w:t>
                  </w:r>
                  <w:r w:rsidR="008A2095">
                    <w:rPr>
                      <w:b/>
                      <w:color w:val="002060"/>
                      <w:sz w:val="17"/>
                    </w:rPr>
                    <w:t>/etc</w:t>
                  </w:r>
                  <w:r>
                    <w:rPr>
                      <w:b/>
                      <w:color w:val="002060"/>
                      <w:sz w:val="17"/>
                    </w:rPr>
                    <w:t xml:space="preserve"> </w:t>
                  </w:r>
                </w:p>
              </w:tc>
              <w:tc>
                <w:tcPr>
                  <w:tcW w:w="108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224AFDD6" w14:textId="77777777" w:rsidR="00C640D8" w:rsidRDefault="00C640D8" w:rsidP="00C640D8">
                  <w:pPr>
                    <w:pStyle w:val="TableParagraph"/>
                    <w:spacing w:before="84"/>
                    <w:ind w:left="45" w:right="28"/>
                    <w:jc w:val="center"/>
                    <w:rPr>
                      <w:b/>
                      <w:color w:val="002060"/>
                      <w:sz w:val="17"/>
                    </w:rPr>
                  </w:pPr>
                  <w:r w:rsidRPr="007E7AE5">
                    <w:rPr>
                      <w:b/>
                      <w:color w:val="002060"/>
                      <w:sz w:val="17"/>
                    </w:rPr>
                    <w:t>Role (Leader/ Member)</w:t>
                  </w:r>
                </w:p>
              </w:tc>
            </w:tr>
            <w:tr w:rsidR="00C640D8" w14:paraId="6A725285" w14:textId="77777777" w:rsidTr="00C640D8">
              <w:trPr>
                <w:trHeight w:val="544"/>
              </w:trPr>
              <w:tc>
                <w:tcPr>
                  <w:tcW w:w="268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F2BCA64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003A6A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8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9CDD76A" w14:textId="77777777" w:rsidR="00C640D8" w:rsidRDefault="00C640D8" w:rsidP="00C640D8">
                  <w:pPr>
                    <w:pStyle w:val="TableParagraph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8CDCE5B" w14:textId="77777777" w:rsidR="00C640D8" w:rsidRDefault="00C640D8" w:rsidP="00C640D8">
                  <w:pPr>
                    <w:pStyle w:val="TableParagraph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326858DE" w14:textId="77777777" w:rsidTr="00C640D8">
              <w:trPr>
                <w:trHeight w:val="544"/>
              </w:trPr>
              <w:tc>
                <w:tcPr>
                  <w:tcW w:w="268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D4B3E0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1056003" w14:textId="77777777" w:rsidR="00C640D8" w:rsidRDefault="00C640D8" w:rsidP="00C640D8">
                  <w:pPr>
                    <w:pStyle w:val="TableParagraph"/>
                    <w:spacing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8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640F914" w14:textId="77777777" w:rsidR="00C640D8" w:rsidRDefault="00C640D8" w:rsidP="00C640D8">
                  <w:pPr>
                    <w:pStyle w:val="TableParagraph"/>
                    <w:spacing w:before="1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5A051A1" w14:textId="77777777" w:rsidR="00C640D8" w:rsidRDefault="00C640D8" w:rsidP="00C640D8">
                  <w:pPr>
                    <w:pStyle w:val="TableParagraph"/>
                    <w:spacing w:before="1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2DE4DCD4" w14:textId="77777777" w:rsidTr="00C640D8">
              <w:trPr>
                <w:trHeight w:val="544"/>
              </w:trPr>
              <w:tc>
                <w:tcPr>
                  <w:tcW w:w="268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8260C25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 w:right="650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6ACDCEF" w14:textId="77777777" w:rsidR="00C640D8" w:rsidRDefault="00C640D8" w:rsidP="00C640D8">
                  <w:pPr>
                    <w:pStyle w:val="TableParagraph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8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0A4691C" w14:textId="77777777" w:rsidR="00C640D8" w:rsidRDefault="00C640D8" w:rsidP="00C640D8">
                  <w:pPr>
                    <w:pStyle w:val="TableParagraph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61180F" w14:textId="77777777" w:rsidR="00C640D8" w:rsidRDefault="00C640D8" w:rsidP="00C640D8">
                  <w:pPr>
                    <w:pStyle w:val="TableParagraph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315DBBFB" w14:textId="77777777" w:rsidR="00C640D8" w:rsidRDefault="00C640D8" w:rsidP="00C640D8">
            <w:pPr>
              <w:rPr>
                <w:b/>
                <w:color w:val="002060"/>
                <w:sz w:val="21"/>
              </w:rPr>
            </w:pPr>
          </w:p>
        </w:tc>
      </w:tr>
      <w:tr w:rsidR="00C640D8" w14:paraId="4D5C3AFE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CCDDFF"/>
            <w:vAlign w:val="center"/>
          </w:tcPr>
          <w:p w14:paraId="2F82F0CA" w14:textId="4722E4B3" w:rsidR="00C640D8" w:rsidRDefault="00C640D8" w:rsidP="00C640D8">
            <w:pPr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 xml:space="preserve">C(xiii). Mentor / </w:t>
            </w:r>
            <w:r w:rsidRPr="00FB74C2">
              <w:rPr>
                <w:b/>
                <w:color w:val="002060"/>
                <w:sz w:val="21"/>
              </w:rPr>
              <w:t>Co-Mentor</w:t>
            </w:r>
          </w:p>
        </w:tc>
      </w:tr>
      <w:tr w:rsidR="00C640D8" w14:paraId="3E84ED9E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2632"/>
        </w:trPr>
        <w:tc>
          <w:tcPr>
            <w:tcW w:w="1074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Ind w:w="22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5"/>
              <w:gridCol w:w="1457"/>
              <w:gridCol w:w="2155"/>
              <w:gridCol w:w="1843"/>
              <w:gridCol w:w="1984"/>
              <w:gridCol w:w="1418"/>
            </w:tblGrid>
            <w:tr w:rsidR="00C640D8" w14:paraId="25C2CA05" w14:textId="77777777" w:rsidTr="0045567F">
              <w:trPr>
                <w:trHeight w:val="586"/>
              </w:trPr>
              <w:tc>
                <w:tcPr>
                  <w:tcW w:w="1395" w:type="dxa"/>
                  <w:shd w:val="clear" w:color="auto" w:fill="D4E8F3"/>
                </w:tcPr>
                <w:p w14:paraId="5672F31E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Name</w:t>
                  </w:r>
                </w:p>
                <w:p w14:paraId="12E5AC1B" w14:textId="77777777" w:rsidR="00C640D8" w:rsidRDefault="00C640D8" w:rsidP="00C640D8">
                  <w:pPr>
                    <w:pStyle w:val="TableParagraph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  <w:p w14:paraId="100831FF" w14:textId="77777777" w:rsidR="00C640D8" w:rsidRDefault="00C640D8" w:rsidP="00C640D8">
                  <w:pPr>
                    <w:pStyle w:val="TableParagraph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57" w:type="dxa"/>
                  <w:shd w:val="clear" w:color="auto" w:fill="D4E8F3"/>
                </w:tcPr>
                <w:p w14:paraId="2572C13B" w14:textId="77777777" w:rsidR="00C640D8" w:rsidRDefault="00C640D8" w:rsidP="00C640D8">
                  <w:pPr>
                    <w:pStyle w:val="TableParagraph"/>
                    <w:ind w:right="90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IC/Passport Number</w:t>
                  </w:r>
                </w:p>
                <w:p w14:paraId="3E6BB3C0" w14:textId="77777777" w:rsidR="00C640D8" w:rsidRDefault="00C640D8" w:rsidP="00C640D8">
                  <w:pPr>
                    <w:pStyle w:val="TableParagraph"/>
                    <w:ind w:right="90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155" w:type="dxa"/>
                  <w:shd w:val="clear" w:color="auto" w:fill="D4E8F3"/>
                </w:tcPr>
                <w:p w14:paraId="1B9E14F6" w14:textId="68C7329E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 xml:space="preserve">Faculty/School/ </w:t>
                  </w:r>
                  <w:r w:rsidRPr="003F4E21">
                    <w:rPr>
                      <w:b/>
                      <w:color w:val="002060"/>
                      <w:sz w:val="17"/>
                    </w:rPr>
                    <w:t>Centre/Unit/Department</w:t>
                  </w:r>
                  <w:r>
                    <w:rPr>
                      <w:b/>
                      <w:color w:val="002060"/>
                      <w:sz w:val="17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D4E8F3"/>
                </w:tcPr>
                <w:p w14:paraId="369EC28A" w14:textId="3A63A42D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Position</w:t>
                  </w:r>
                </w:p>
                <w:p w14:paraId="039A0B31" w14:textId="77777777" w:rsidR="00C640D8" w:rsidRDefault="00C640D8" w:rsidP="00C640D8">
                  <w:pPr>
                    <w:pStyle w:val="TableParagraph"/>
                    <w:ind w:left="71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  <w:p w14:paraId="47AC0F39" w14:textId="77777777" w:rsidR="00C640D8" w:rsidRDefault="00C640D8" w:rsidP="00C640D8">
                  <w:pPr>
                    <w:pStyle w:val="TableParagraph"/>
                    <w:ind w:left="71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4" w:type="dxa"/>
                  <w:shd w:val="clear" w:color="auto" w:fill="D4E8F3"/>
                </w:tcPr>
                <w:p w14:paraId="2ED0CEEE" w14:textId="77777777" w:rsidR="00C640D8" w:rsidRDefault="00C640D8" w:rsidP="00C640D8">
                  <w:pPr>
                    <w:pStyle w:val="TableParagraph"/>
                    <w:ind w:right="13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Area of Expertise</w:t>
                  </w:r>
                </w:p>
              </w:tc>
              <w:tc>
                <w:tcPr>
                  <w:tcW w:w="1418" w:type="dxa"/>
                  <w:shd w:val="clear" w:color="auto" w:fill="D4E8F3"/>
                </w:tcPr>
                <w:p w14:paraId="46F55F96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Role</w:t>
                  </w:r>
                </w:p>
                <w:p w14:paraId="51915A5E" w14:textId="77777777" w:rsidR="008A2095" w:rsidRDefault="008A2095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 xml:space="preserve">(Mentor/ </w:t>
                  </w:r>
                </w:p>
                <w:p w14:paraId="4AC2945E" w14:textId="2AB08955" w:rsidR="008A2095" w:rsidRDefault="008A2095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Co-Mentor)</w:t>
                  </w:r>
                </w:p>
              </w:tc>
            </w:tr>
            <w:tr w:rsidR="00C640D8" w14:paraId="68887C69" w14:textId="77777777" w:rsidTr="0045567F">
              <w:trPr>
                <w:trHeight w:val="747"/>
              </w:trPr>
              <w:tc>
                <w:tcPr>
                  <w:tcW w:w="1395" w:type="dxa"/>
                </w:tcPr>
                <w:p w14:paraId="1A364360" w14:textId="77777777" w:rsidR="00C640D8" w:rsidRDefault="00C640D8" w:rsidP="00C640D8">
                  <w:pPr>
                    <w:pStyle w:val="TableParagraph"/>
                    <w:spacing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57" w:type="dxa"/>
                </w:tcPr>
                <w:p w14:paraId="2EC38328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155" w:type="dxa"/>
                </w:tcPr>
                <w:p w14:paraId="2A307475" w14:textId="77777777" w:rsidR="00C640D8" w:rsidRDefault="00C640D8" w:rsidP="00C640D8">
                  <w:pPr>
                    <w:pStyle w:val="TableParagraph"/>
                    <w:spacing w:line="266" w:lineRule="auto"/>
                    <w:ind w:left="71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073138BA" w14:textId="1A96E734" w:rsidR="00C640D8" w:rsidRDefault="00C640D8" w:rsidP="00C640D8">
                  <w:pPr>
                    <w:pStyle w:val="TableParagraph"/>
                    <w:spacing w:line="266" w:lineRule="auto"/>
                    <w:ind w:left="71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4" w:type="dxa"/>
                </w:tcPr>
                <w:p w14:paraId="0659D95E" w14:textId="77777777" w:rsidR="00C640D8" w:rsidRDefault="00C640D8" w:rsidP="00C640D8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8" w:type="dxa"/>
                </w:tcPr>
                <w:p w14:paraId="761A42FB" w14:textId="77777777" w:rsidR="00C640D8" w:rsidRDefault="00C640D8" w:rsidP="00C640D8">
                  <w:pPr>
                    <w:pStyle w:val="TableParagraph"/>
                    <w:rPr>
                      <w:rFonts w:ascii="Times New Roman"/>
                      <w:color w:val="002060"/>
                      <w:sz w:val="18"/>
                    </w:rPr>
                  </w:pPr>
                </w:p>
              </w:tc>
            </w:tr>
            <w:tr w:rsidR="00C640D8" w14:paraId="0FCAFDB6" w14:textId="77777777" w:rsidTr="0045567F">
              <w:trPr>
                <w:trHeight w:val="747"/>
              </w:trPr>
              <w:tc>
                <w:tcPr>
                  <w:tcW w:w="1395" w:type="dxa"/>
                </w:tcPr>
                <w:p w14:paraId="0FB277D7" w14:textId="77777777" w:rsidR="00C640D8" w:rsidRDefault="00C640D8" w:rsidP="00C640D8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57" w:type="dxa"/>
                </w:tcPr>
                <w:p w14:paraId="4CAC296E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155" w:type="dxa"/>
                </w:tcPr>
                <w:p w14:paraId="6778E57F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1" w:right="31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321990B5" w14:textId="1FF079AF" w:rsidR="00C640D8" w:rsidRDefault="00C640D8" w:rsidP="00C640D8">
                  <w:pPr>
                    <w:pStyle w:val="TableParagraph"/>
                    <w:spacing w:before="84" w:line="266" w:lineRule="auto"/>
                    <w:ind w:left="71" w:right="31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4" w:type="dxa"/>
                </w:tcPr>
                <w:p w14:paraId="19D14C38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8" w:type="dxa"/>
                </w:tcPr>
                <w:p w14:paraId="147962AB" w14:textId="77777777" w:rsidR="00C640D8" w:rsidRDefault="00C640D8" w:rsidP="00C640D8">
                  <w:pPr>
                    <w:pStyle w:val="TableParagraph"/>
                    <w:rPr>
                      <w:rFonts w:ascii="Times New Roman"/>
                      <w:color w:val="002060"/>
                      <w:sz w:val="18"/>
                    </w:rPr>
                  </w:pPr>
                </w:p>
              </w:tc>
            </w:tr>
          </w:tbl>
          <w:p w14:paraId="646CD71A" w14:textId="77777777" w:rsidR="00C640D8" w:rsidRDefault="00C640D8" w:rsidP="00C640D8">
            <w:pPr>
              <w:rPr>
                <w:b/>
                <w:color w:val="002060"/>
                <w:sz w:val="21"/>
              </w:rPr>
            </w:pPr>
          </w:p>
        </w:tc>
      </w:tr>
      <w:tr w:rsidR="00C640D8" w14:paraId="22FB0928" w14:textId="77777777" w:rsidTr="00FB74C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CCDDFF"/>
            <w:vAlign w:val="center"/>
          </w:tcPr>
          <w:p w14:paraId="230F74A8" w14:textId="244C83D2" w:rsidR="00C640D8" w:rsidRDefault="00C640D8" w:rsidP="00C640D8">
            <w:pPr>
              <w:rPr>
                <w:b/>
                <w:color w:val="002060"/>
                <w:sz w:val="21"/>
              </w:rPr>
            </w:pPr>
            <w:r w:rsidRPr="00337794">
              <w:rPr>
                <w:b/>
                <w:color w:val="002060"/>
                <w:sz w:val="21"/>
              </w:rPr>
              <w:t>C(xi</w:t>
            </w:r>
            <w:r>
              <w:rPr>
                <w:b/>
                <w:color w:val="002060"/>
                <w:sz w:val="21"/>
              </w:rPr>
              <w:t>v</w:t>
            </w:r>
            <w:r w:rsidRPr="00337794">
              <w:rPr>
                <w:b/>
                <w:color w:val="002060"/>
                <w:sz w:val="21"/>
              </w:rPr>
              <w:t>). Research projects (national and international) that have been comp</w:t>
            </w:r>
            <w:r w:rsidR="008A2095">
              <w:rPr>
                <w:b/>
                <w:color w:val="002060"/>
                <w:sz w:val="21"/>
              </w:rPr>
              <w:t xml:space="preserve">leted or are on-going by Mentor and </w:t>
            </w:r>
            <w:r w:rsidRPr="00337794">
              <w:rPr>
                <w:b/>
                <w:color w:val="002060"/>
                <w:sz w:val="21"/>
              </w:rPr>
              <w:t>Co-Mentor</w:t>
            </w:r>
            <w:r w:rsidR="008A2095">
              <w:rPr>
                <w:b/>
                <w:color w:val="002060"/>
                <w:sz w:val="21"/>
              </w:rPr>
              <w:t xml:space="preserve"> (if any)</w:t>
            </w:r>
            <w:r w:rsidRPr="00337794">
              <w:rPr>
                <w:b/>
                <w:color w:val="002060"/>
                <w:sz w:val="21"/>
              </w:rPr>
              <w:t xml:space="preserve"> in </w:t>
            </w:r>
            <w:r w:rsidRPr="00FB74C2">
              <w:rPr>
                <w:b/>
                <w:color w:val="002060"/>
                <w:sz w:val="21"/>
              </w:rPr>
              <w:t>the last five years</w:t>
            </w:r>
          </w:p>
        </w:tc>
      </w:tr>
      <w:tr w:rsidR="00C640D8" w14:paraId="72333590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491"/>
        </w:trPr>
        <w:tc>
          <w:tcPr>
            <w:tcW w:w="1074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Ind w:w="22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99"/>
              <w:gridCol w:w="1410"/>
              <w:gridCol w:w="786"/>
              <w:gridCol w:w="908"/>
              <w:gridCol w:w="854"/>
              <w:gridCol w:w="868"/>
              <w:gridCol w:w="1017"/>
              <w:gridCol w:w="1017"/>
            </w:tblGrid>
            <w:tr w:rsidR="00C640D8" w14:paraId="388F8158" w14:textId="77777777" w:rsidTr="004B4A3A">
              <w:trPr>
                <w:trHeight w:val="595"/>
              </w:trPr>
              <w:tc>
                <w:tcPr>
                  <w:tcW w:w="3399" w:type="dxa"/>
                  <w:shd w:val="clear" w:color="auto" w:fill="D4E8F3"/>
                  <w:vAlign w:val="center"/>
                </w:tcPr>
                <w:p w14:paraId="378292A7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Title</w:t>
                  </w:r>
                </w:p>
                <w:p w14:paraId="2740EBC8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0" w:type="dxa"/>
                  <w:shd w:val="clear" w:color="auto" w:fill="D4E8F3"/>
                  <w:vAlign w:val="center"/>
                </w:tcPr>
                <w:p w14:paraId="00A22CB4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Grant Name</w:t>
                  </w:r>
                </w:p>
                <w:p w14:paraId="6899AF15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86" w:type="dxa"/>
                  <w:shd w:val="clear" w:color="auto" w:fill="D4E8F3"/>
                  <w:vAlign w:val="center"/>
                </w:tcPr>
                <w:p w14:paraId="6ADEB396" w14:textId="073F8508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Role</w:t>
                  </w:r>
                </w:p>
                <w:p w14:paraId="2ADF4372" w14:textId="33377056" w:rsidR="008A2095" w:rsidRDefault="008A2095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(Leader/Member)</w:t>
                  </w:r>
                </w:p>
                <w:p w14:paraId="7C9C6990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08" w:type="dxa"/>
                  <w:shd w:val="clear" w:color="auto" w:fill="D4E8F3"/>
                  <w:vAlign w:val="center"/>
                </w:tcPr>
                <w:p w14:paraId="178AC50E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Progress (%)</w:t>
                  </w:r>
                </w:p>
              </w:tc>
              <w:tc>
                <w:tcPr>
                  <w:tcW w:w="854" w:type="dxa"/>
                  <w:shd w:val="clear" w:color="auto" w:fill="D4E8F3"/>
                  <w:vAlign w:val="center"/>
                </w:tcPr>
                <w:p w14:paraId="41B67AC9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Status</w:t>
                  </w:r>
                </w:p>
                <w:p w14:paraId="10913C8D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68" w:type="dxa"/>
                  <w:shd w:val="clear" w:color="auto" w:fill="D4E8F3"/>
                  <w:vAlign w:val="center"/>
                </w:tcPr>
                <w:p w14:paraId="2ECCA44C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Duration</w:t>
                  </w:r>
                </w:p>
                <w:p w14:paraId="7BC7BE7D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17" w:type="dxa"/>
                  <w:shd w:val="clear" w:color="auto" w:fill="D4E8F3"/>
                  <w:vAlign w:val="center"/>
                </w:tcPr>
                <w:p w14:paraId="38E3BB2B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Start Date</w:t>
                  </w:r>
                </w:p>
                <w:p w14:paraId="139040E8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17" w:type="dxa"/>
                  <w:shd w:val="clear" w:color="auto" w:fill="D4E8F3"/>
                  <w:vAlign w:val="center"/>
                </w:tcPr>
                <w:p w14:paraId="2016C76B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End Date</w:t>
                  </w:r>
                </w:p>
                <w:p w14:paraId="24ED241F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48B24BB3" w14:textId="77777777" w:rsidTr="00337794">
              <w:trPr>
                <w:trHeight w:val="1032"/>
              </w:trPr>
              <w:tc>
                <w:tcPr>
                  <w:tcW w:w="3399" w:type="dxa"/>
                </w:tcPr>
                <w:p w14:paraId="7461DCC4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 w:right="5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0" w:type="dxa"/>
                </w:tcPr>
                <w:p w14:paraId="695F3633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86" w:type="dxa"/>
                </w:tcPr>
                <w:p w14:paraId="04AF2B0E" w14:textId="77777777" w:rsidR="00C640D8" w:rsidRDefault="00C640D8" w:rsidP="00C640D8">
                  <w:pPr>
                    <w:pStyle w:val="TableParagraph"/>
                    <w:spacing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08" w:type="dxa"/>
                </w:tcPr>
                <w:p w14:paraId="4F137A79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4" w:type="dxa"/>
                </w:tcPr>
                <w:p w14:paraId="394E4B40" w14:textId="77777777" w:rsidR="00C640D8" w:rsidRDefault="00C640D8" w:rsidP="00C640D8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68" w:type="dxa"/>
                </w:tcPr>
                <w:p w14:paraId="690186C4" w14:textId="77777777" w:rsidR="00C640D8" w:rsidRDefault="00C640D8" w:rsidP="00C640D8">
                  <w:pPr>
                    <w:pStyle w:val="TableParagraph"/>
                    <w:spacing w:before="1"/>
                    <w:ind w:left="75"/>
                    <w:rPr>
                      <w:b/>
                      <w:color w:val="002060"/>
                      <w:sz w:val="17"/>
                    </w:rPr>
                  </w:pPr>
                </w:p>
                <w:p w14:paraId="0BA9A12F" w14:textId="09D26F39" w:rsidR="00C640D8" w:rsidRDefault="00C640D8" w:rsidP="00C640D8">
                  <w:pPr>
                    <w:pStyle w:val="TableParagraph"/>
                    <w:spacing w:before="1"/>
                    <w:ind w:left="75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17" w:type="dxa"/>
                </w:tcPr>
                <w:p w14:paraId="05992DC4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17" w:type="dxa"/>
                </w:tcPr>
                <w:p w14:paraId="607D79B0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336376D4" w14:textId="77777777" w:rsidTr="00337794">
              <w:trPr>
                <w:trHeight w:val="976"/>
              </w:trPr>
              <w:tc>
                <w:tcPr>
                  <w:tcW w:w="3399" w:type="dxa"/>
                </w:tcPr>
                <w:p w14:paraId="6835C35C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 w:right="5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0" w:type="dxa"/>
                </w:tcPr>
                <w:p w14:paraId="71947F34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86" w:type="dxa"/>
                </w:tcPr>
                <w:p w14:paraId="68E0E579" w14:textId="77777777" w:rsidR="00C640D8" w:rsidRDefault="00C640D8" w:rsidP="00C640D8">
                  <w:pPr>
                    <w:pStyle w:val="TableParagraph"/>
                    <w:spacing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08" w:type="dxa"/>
                </w:tcPr>
                <w:p w14:paraId="16D04F44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4" w:type="dxa"/>
                </w:tcPr>
                <w:p w14:paraId="507DA44A" w14:textId="77777777" w:rsidR="00C640D8" w:rsidRDefault="00C640D8" w:rsidP="00C640D8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68" w:type="dxa"/>
                </w:tcPr>
                <w:p w14:paraId="4D14BEF9" w14:textId="77777777" w:rsidR="00C640D8" w:rsidRDefault="00C640D8" w:rsidP="00C640D8">
                  <w:pPr>
                    <w:pStyle w:val="TableParagraph"/>
                    <w:spacing w:before="1"/>
                    <w:ind w:left="75"/>
                    <w:rPr>
                      <w:b/>
                      <w:color w:val="002060"/>
                      <w:sz w:val="17"/>
                    </w:rPr>
                  </w:pPr>
                </w:p>
                <w:p w14:paraId="7F149ABF" w14:textId="7A9BFBB8" w:rsidR="00C640D8" w:rsidRDefault="00C640D8" w:rsidP="00C640D8">
                  <w:pPr>
                    <w:pStyle w:val="TableParagraph"/>
                    <w:spacing w:before="1"/>
                    <w:ind w:left="75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17" w:type="dxa"/>
                </w:tcPr>
                <w:p w14:paraId="548198DB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17" w:type="dxa"/>
                </w:tcPr>
                <w:p w14:paraId="0AD1F2FC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664E6A71" w14:textId="77777777" w:rsidTr="00337794">
              <w:trPr>
                <w:trHeight w:val="976"/>
              </w:trPr>
              <w:tc>
                <w:tcPr>
                  <w:tcW w:w="3399" w:type="dxa"/>
                </w:tcPr>
                <w:p w14:paraId="4E831605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 w:right="5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410" w:type="dxa"/>
                </w:tcPr>
                <w:p w14:paraId="15F0A213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86" w:type="dxa"/>
                </w:tcPr>
                <w:p w14:paraId="4B8667BA" w14:textId="77777777" w:rsidR="00C640D8" w:rsidRDefault="00C640D8" w:rsidP="00C640D8">
                  <w:pPr>
                    <w:pStyle w:val="TableParagraph"/>
                    <w:spacing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08" w:type="dxa"/>
                </w:tcPr>
                <w:p w14:paraId="7E462694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4" w:type="dxa"/>
                </w:tcPr>
                <w:p w14:paraId="6442FE10" w14:textId="77777777" w:rsidR="00C640D8" w:rsidRDefault="00C640D8" w:rsidP="00C640D8">
                  <w:pPr>
                    <w:pStyle w:val="TableParagraph"/>
                    <w:spacing w:line="266" w:lineRule="auto"/>
                    <w:ind w:left="74" w:right="4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68" w:type="dxa"/>
                </w:tcPr>
                <w:p w14:paraId="08168E86" w14:textId="77777777" w:rsidR="00C640D8" w:rsidRDefault="00C640D8" w:rsidP="00C640D8">
                  <w:pPr>
                    <w:pStyle w:val="TableParagraph"/>
                    <w:spacing w:before="1"/>
                    <w:ind w:left="75"/>
                    <w:rPr>
                      <w:b/>
                      <w:color w:val="002060"/>
                      <w:sz w:val="17"/>
                    </w:rPr>
                  </w:pPr>
                </w:p>
                <w:p w14:paraId="7919A737" w14:textId="2FEF3D7C" w:rsidR="00C640D8" w:rsidRDefault="00C640D8" w:rsidP="00C640D8">
                  <w:pPr>
                    <w:pStyle w:val="TableParagraph"/>
                    <w:spacing w:before="1"/>
                    <w:ind w:left="75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17" w:type="dxa"/>
                </w:tcPr>
                <w:p w14:paraId="6830EF66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17" w:type="dxa"/>
                </w:tcPr>
                <w:p w14:paraId="385D172A" w14:textId="77777777" w:rsidR="00C640D8" w:rsidRDefault="00C640D8" w:rsidP="00C640D8">
                  <w:pPr>
                    <w:pStyle w:val="TableParagraph"/>
                    <w:spacing w:before="1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679C4C97" w14:textId="77777777" w:rsidR="00C640D8" w:rsidRPr="004B4A3A" w:rsidRDefault="00C640D8" w:rsidP="00C640D8">
            <w:pPr>
              <w:rPr>
                <w:b/>
                <w:color w:val="002060"/>
                <w:sz w:val="14"/>
                <w:szCs w:val="14"/>
              </w:rPr>
            </w:pPr>
          </w:p>
        </w:tc>
      </w:tr>
      <w:tr w:rsidR="00C640D8" w14:paraId="3C3B4EB6" w14:textId="77777777" w:rsidTr="00FB74C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CCDDFF"/>
            <w:vAlign w:val="center"/>
          </w:tcPr>
          <w:p w14:paraId="3B4AB62A" w14:textId="17F6D497" w:rsidR="00C640D8" w:rsidRPr="000672CE" w:rsidRDefault="00C640D8" w:rsidP="00C640D8">
            <w:pPr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C(xv</w:t>
            </w:r>
            <w:r w:rsidRPr="00337794">
              <w:rPr>
                <w:b/>
                <w:color w:val="002060"/>
                <w:sz w:val="21"/>
              </w:rPr>
              <w:t xml:space="preserve">). Academic publications that have been </w:t>
            </w:r>
            <w:r w:rsidR="008A2095">
              <w:rPr>
                <w:b/>
                <w:color w:val="002060"/>
                <w:sz w:val="21"/>
              </w:rPr>
              <w:t xml:space="preserve">published by the Mentor and </w:t>
            </w:r>
            <w:r w:rsidRPr="00337794">
              <w:rPr>
                <w:b/>
                <w:color w:val="002060"/>
                <w:sz w:val="21"/>
              </w:rPr>
              <w:t xml:space="preserve">Co-Mentor </w:t>
            </w:r>
            <w:r w:rsidR="008A2095">
              <w:rPr>
                <w:b/>
                <w:color w:val="002060"/>
                <w:sz w:val="21"/>
              </w:rPr>
              <w:t xml:space="preserve">(if any) </w:t>
            </w:r>
            <w:r w:rsidRPr="00337794">
              <w:rPr>
                <w:b/>
                <w:color w:val="002060"/>
                <w:sz w:val="21"/>
              </w:rPr>
              <w:t xml:space="preserve">in the </w:t>
            </w:r>
            <w:r w:rsidRPr="00FB74C2">
              <w:rPr>
                <w:b/>
                <w:color w:val="002060"/>
                <w:sz w:val="21"/>
              </w:rPr>
              <w:t>last five years (top 20 articl</w:t>
            </w:r>
            <w:r w:rsidR="008A2095" w:rsidRPr="00FB74C2">
              <w:rPr>
                <w:b/>
                <w:color w:val="002060"/>
                <w:sz w:val="21"/>
              </w:rPr>
              <w:t>es (Top 1%/Top 10%/Highly-cited))</w:t>
            </w:r>
          </w:p>
        </w:tc>
      </w:tr>
      <w:tr w:rsidR="00C640D8" w14:paraId="26209BCA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2905"/>
        </w:trPr>
        <w:tc>
          <w:tcPr>
            <w:tcW w:w="1074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Ind w:w="22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6"/>
              <w:gridCol w:w="3152"/>
              <w:gridCol w:w="3152"/>
              <w:gridCol w:w="704"/>
            </w:tblGrid>
            <w:tr w:rsidR="00C640D8" w14:paraId="214E2240" w14:textId="77777777" w:rsidTr="00FB74C2">
              <w:trPr>
                <w:trHeight w:val="280"/>
              </w:trPr>
              <w:tc>
                <w:tcPr>
                  <w:tcW w:w="331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4392C1F2" w14:textId="77777777" w:rsidR="00C640D8" w:rsidRDefault="00C640D8" w:rsidP="00C640D8">
                  <w:pPr>
                    <w:pStyle w:val="TableParagraph"/>
                    <w:spacing w:before="84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Title</w:t>
                  </w:r>
                </w:p>
              </w:tc>
              <w:tc>
                <w:tcPr>
                  <w:tcW w:w="315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3C798288" w14:textId="412AA16A" w:rsidR="00C640D8" w:rsidRDefault="00C640D8" w:rsidP="00C640D8">
                  <w:pPr>
                    <w:pStyle w:val="TableParagraph"/>
                    <w:spacing w:before="84"/>
                    <w:ind w:left="74"/>
                    <w:jc w:val="center"/>
                    <w:rPr>
                      <w:b/>
                      <w:color w:val="002060"/>
                      <w:sz w:val="17"/>
                    </w:rPr>
                  </w:pPr>
                  <w:r w:rsidRPr="00337794">
                    <w:rPr>
                      <w:b/>
                      <w:color w:val="002060"/>
                      <w:sz w:val="17"/>
                    </w:rPr>
                    <w:t>Main Author/Corresponding Author/Co-Author</w:t>
                  </w:r>
                </w:p>
              </w:tc>
              <w:tc>
                <w:tcPr>
                  <w:tcW w:w="315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70273BA6" w14:textId="228AA8C6" w:rsidR="00C640D8" w:rsidRDefault="00C640D8" w:rsidP="00C640D8">
                  <w:pPr>
                    <w:pStyle w:val="TableParagraph"/>
                    <w:spacing w:before="84"/>
                    <w:ind w:left="7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Name of Journal</w:t>
                  </w:r>
                </w:p>
              </w:tc>
              <w:tc>
                <w:tcPr>
                  <w:tcW w:w="7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4E8F3"/>
                </w:tcPr>
                <w:p w14:paraId="2C284E3C" w14:textId="77777777" w:rsidR="00C640D8" w:rsidRDefault="00C640D8" w:rsidP="00C640D8">
                  <w:pPr>
                    <w:pStyle w:val="TableParagraph"/>
                    <w:spacing w:before="84"/>
                    <w:ind w:left="45" w:right="28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Year</w:t>
                  </w:r>
                </w:p>
              </w:tc>
            </w:tr>
            <w:tr w:rsidR="00C640D8" w14:paraId="23E445B0" w14:textId="77777777" w:rsidTr="00F714E3">
              <w:trPr>
                <w:trHeight w:val="419"/>
              </w:trPr>
              <w:tc>
                <w:tcPr>
                  <w:tcW w:w="331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D84AB8B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41ABA40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5B5D978" w14:textId="1C917AA5" w:rsidR="00C640D8" w:rsidRDefault="00C640D8" w:rsidP="00C640D8">
                  <w:pPr>
                    <w:pStyle w:val="TableParagraph"/>
                    <w:spacing w:before="84"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C64D8F6" w14:textId="77777777" w:rsidR="00C640D8" w:rsidRDefault="00C640D8" w:rsidP="00C640D8">
                  <w:pPr>
                    <w:pStyle w:val="TableParagraph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6974E1B2" w14:textId="77777777" w:rsidTr="00F714E3">
              <w:trPr>
                <w:trHeight w:val="419"/>
              </w:trPr>
              <w:tc>
                <w:tcPr>
                  <w:tcW w:w="331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5959AFF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7680028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BDAB801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0D1BE0D" w14:textId="77777777" w:rsidR="00C640D8" w:rsidRDefault="00C640D8" w:rsidP="00C640D8">
                  <w:pPr>
                    <w:pStyle w:val="TableParagraph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7A398EAA" w14:textId="77777777" w:rsidTr="00F714E3">
              <w:trPr>
                <w:trHeight w:val="419"/>
              </w:trPr>
              <w:tc>
                <w:tcPr>
                  <w:tcW w:w="331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7522F22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D014C6F" w14:textId="77777777" w:rsidR="00C640D8" w:rsidRDefault="00C640D8" w:rsidP="00C640D8">
                  <w:pPr>
                    <w:pStyle w:val="TableParagraph"/>
                    <w:spacing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6E6D5AF" w14:textId="6067E677" w:rsidR="00C640D8" w:rsidRDefault="00C640D8" w:rsidP="00C640D8">
                  <w:pPr>
                    <w:pStyle w:val="TableParagraph"/>
                    <w:spacing w:line="266" w:lineRule="auto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0A08C78" w14:textId="77777777" w:rsidR="00C640D8" w:rsidRDefault="00C640D8" w:rsidP="00C640D8">
                  <w:pPr>
                    <w:pStyle w:val="TableParagraph"/>
                    <w:spacing w:before="1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46384BE3" w14:textId="77777777" w:rsidTr="00F714E3">
              <w:trPr>
                <w:trHeight w:val="419"/>
              </w:trPr>
              <w:tc>
                <w:tcPr>
                  <w:tcW w:w="331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D22FD02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3" w:right="650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EB49598" w14:textId="77777777" w:rsidR="00C640D8" w:rsidRDefault="00C640D8" w:rsidP="00C640D8">
                  <w:pPr>
                    <w:pStyle w:val="TableParagraph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250E2E9" w14:textId="05DDF2B4" w:rsidR="00C640D8" w:rsidRDefault="00C640D8" w:rsidP="00C640D8">
                  <w:pPr>
                    <w:pStyle w:val="TableParagraph"/>
                    <w:ind w:left="7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41DCC6D" w14:textId="77777777" w:rsidR="00C640D8" w:rsidRDefault="00C640D8" w:rsidP="00C640D8">
                  <w:pPr>
                    <w:pStyle w:val="TableParagraph"/>
                    <w:ind w:left="47" w:right="2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36A6553B" w14:textId="77777777" w:rsidR="00C640D8" w:rsidRDefault="00C640D8" w:rsidP="00C640D8">
            <w:pPr>
              <w:rPr>
                <w:b/>
                <w:color w:val="002060"/>
                <w:sz w:val="21"/>
              </w:rPr>
            </w:pPr>
          </w:p>
        </w:tc>
      </w:tr>
      <w:tr w:rsidR="00C640D8" w14:paraId="01A490B9" w14:textId="77777777" w:rsidTr="00FB74C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CCDDFF"/>
            <w:vAlign w:val="center"/>
          </w:tcPr>
          <w:p w14:paraId="068D9BF4" w14:textId="6F99BFDF" w:rsidR="00C640D8" w:rsidRPr="007E7AE5" w:rsidRDefault="00C640D8" w:rsidP="00C640D8">
            <w:pPr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C(xvi</w:t>
            </w:r>
            <w:r w:rsidRPr="007E7AE5">
              <w:rPr>
                <w:b/>
                <w:color w:val="002060"/>
                <w:sz w:val="21"/>
              </w:rPr>
              <w:t>). Other Researchers (Limited to six (6) project members including Co-Mentor, if any)</w:t>
            </w:r>
          </w:p>
        </w:tc>
      </w:tr>
      <w:tr w:rsidR="00C640D8" w14:paraId="4B1486D7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8"/>
        </w:trPr>
        <w:tc>
          <w:tcPr>
            <w:tcW w:w="10749" w:type="dxa"/>
            <w:gridSpan w:val="3"/>
            <w:shd w:val="clear" w:color="auto" w:fill="auto"/>
            <w:vAlign w:val="center"/>
          </w:tcPr>
          <w:p w14:paraId="70FA3083" w14:textId="77777777" w:rsidR="00C640D8" w:rsidRDefault="00C640D8" w:rsidP="00C640D8">
            <w:pPr>
              <w:ind w:left="46" w:right="202"/>
              <w:jc w:val="both"/>
              <w:rPr>
                <w:b/>
                <w:color w:val="002060"/>
                <w:sz w:val="21"/>
              </w:rPr>
            </w:pPr>
          </w:p>
          <w:tbl>
            <w:tblPr>
              <w:tblW w:w="10393" w:type="dxa"/>
              <w:tblInd w:w="22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97"/>
              <w:gridCol w:w="1559"/>
              <w:gridCol w:w="2409"/>
              <w:gridCol w:w="1843"/>
              <w:gridCol w:w="1985"/>
            </w:tblGrid>
            <w:tr w:rsidR="00C640D8" w14:paraId="7E2E2917" w14:textId="77777777" w:rsidTr="0045567F">
              <w:trPr>
                <w:trHeight w:val="615"/>
              </w:trPr>
              <w:tc>
                <w:tcPr>
                  <w:tcW w:w="2597" w:type="dxa"/>
                  <w:shd w:val="clear" w:color="auto" w:fill="D4E8F3"/>
                </w:tcPr>
                <w:p w14:paraId="55263F80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Name</w:t>
                  </w:r>
                </w:p>
                <w:p w14:paraId="375F015E" w14:textId="77777777" w:rsidR="00C640D8" w:rsidRDefault="00C640D8" w:rsidP="00C640D8">
                  <w:pPr>
                    <w:pStyle w:val="TableParagraph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  <w:p w14:paraId="52C45441" w14:textId="77777777" w:rsidR="00C640D8" w:rsidRDefault="00C640D8" w:rsidP="00C640D8">
                  <w:pPr>
                    <w:pStyle w:val="TableParagraph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  <w:shd w:val="clear" w:color="auto" w:fill="D4E8F3"/>
                </w:tcPr>
                <w:p w14:paraId="477FA7B4" w14:textId="5D27149E" w:rsidR="00C640D8" w:rsidRDefault="008A2095" w:rsidP="008A2095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IC Number</w:t>
                  </w:r>
                </w:p>
                <w:p w14:paraId="0C1325DA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  <w:shd w:val="clear" w:color="auto" w:fill="D4E8F3"/>
                </w:tcPr>
                <w:p w14:paraId="19F78151" w14:textId="0E4F2324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Faculty/School/ Centre/Unit/Department</w:t>
                  </w:r>
                  <w:r w:rsidR="008A2095">
                    <w:rPr>
                      <w:b/>
                      <w:color w:val="002060"/>
                      <w:sz w:val="17"/>
                    </w:rPr>
                    <w:t xml:space="preserve"> &amp; Institutions</w:t>
                  </w:r>
                </w:p>
              </w:tc>
              <w:tc>
                <w:tcPr>
                  <w:tcW w:w="1843" w:type="dxa"/>
                  <w:shd w:val="clear" w:color="auto" w:fill="D4E8F3"/>
                </w:tcPr>
                <w:p w14:paraId="13B6C8DC" w14:textId="77777777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Position</w:t>
                  </w:r>
                </w:p>
                <w:p w14:paraId="693CE7E9" w14:textId="5C24BF3B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  <w:shd w:val="clear" w:color="auto" w:fill="D4E8F3"/>
                </w:tcPr>
                <w:p w14:paraId="2C3D16B4" w14:textId="24ED05AF" w:rsidR="00C640D8" w:rsidRDefault="00C640D8" w:rsidP="00C640D8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Area</w:t>
                  </w:r>
                  <w:r w:rsidR="008A2095">
                    <w:rPr>
                      <w:b/>
                      <w:color w:val="002060"/>
                      <w:sz w:val="17"/>
                    </w:rPr>
                    <w:t>(s)</w:t>
                  </w:r>
                  <w:r>
                    <w:rPr>
                      <w:b/>
                      <w:color w:val="002060"/>
                      <w:sz w:val="17"/>
                    </w:rPr>
                    <w:t xml:space="preserve"> of Expertise</w:t>
                  </w:r>
                </w:p>
              </w:tc>
            </w:tr>
            <w:tr w:rsidR="00C640D8" w14:paraId="4609CCC0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1CA510A1" w14:textId="77777777" w:rsidR="00C640D8" w:rsidRDefault="00C640D8" w:rsidP="00C640D8">
                  <w:pPr>
                    <w:pStyle w:val="TableParagraph"/>
                    <w:spacing w:line="266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7081390C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02535685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037BB760" w14:textId="4728C67C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0E7A8BF2" w14:textId="77777777" w:rsidR="00C640D8" w:rsidRDefault="00C640D8" w:rsidP="00C640D8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26AD9807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1614F6E1" w14:textId="77777777" w:rsidR="00C640D8" w:rsidRDefault="00C640D8" w:rsidP="00C640D8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650A866B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53D7E966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3D4FD8F3" w14:textId="522AED21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1E14FA8A" w14:textId="77777777" w:rsidR="00C640D8" w:rsidRDefault="00C640D8" w:rsidP="00C640D8">
                  <w:pPr>
                    <w:pStyle w:val="TableParagraph"/>
                    <w:spacing w:before="84"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3A4E6BCD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6BA2EBDF" w14:textId="77777777" w:rsidR="00C640D8" w:rsidRDefault="00C640D8" w:rsidP="00C640D8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57EC8808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36AD6EF5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643FB2D6" w14:textId="1D21D9CE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4A00D174" w14:textId="77777777" w:rsidR="00C640D8" w:rsidRDefault="00C640D8" w:rsidP="00C640D8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79F2A68B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5F74C721" w14:textId="77777777" w:rsidR="00C640D8" w:rsidRDefault="00C640D8" w:rsidP="00C640D8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2655B31F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5DFEEB88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1E082285" w14:textId="36866C8B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01682D60" w14:textId="77777777" w:rsidR="00C640D8" w:rsidRDefault="00C640D8" w:rsidP="00C640D8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1ABFAD7F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5AC03D11" w14:textId="77777777" w:rsidR="00C640D8" w:rsidRDefault="00C640D8" w:rsidP="00C640D8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71216E5F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3E8CA6A6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1BF39D67" w14:textId="179EB4D9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33324DAF" w14:textId="77777777" w:rsidR="00C640D8" w:rsidRDefault="00C640D8" w:rsidP="00C640D8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C640D8" w14:paraId="514B630C" w14:textId="77777777" w:rsidTr="0045567F">
              <w:trPr>
                <w:trHeight w:val="784"/>
              </w:trPr>
              <w:tc>
                <w:tcPr>
                  <w:tcW w:w="2597" w:type="dxa"/>
                </w:tcPr>
                <w:p w14:paraId="5B6070C8" w14:textId="77777777" w:rsidR="00C640D8" w:rsidRDefault="00C640D8" w:rsidP="00C640D8">
                  <w:pPr>
                    <w:pStyle w:val="TableParagraph"/>
                    <w:spacing w:before="1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559" w:type="dxa"/>
                </w:tcPr>
                <w:p w14:paraId="0E233994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2409" w:type="dxa"/>
                </w:tcPr>
                <w:p w14:paraId="5D87AED0" w14:textId="77777777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843" w:type="dxa"/>
                </w:tcPr>
                <w:p w14:paraId="1DD38066" w14:textId="34E20286" w:rsidR="00C640D8" w:rsidRDefault="00C640D8" w:rsidP="00C640D8">
                  <w:pPr>
                    <w:pStyle w:val="TableParagraph"/>
                    <w:spacing w:before="1"/>
                    <w:ind w:left="72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985" w:type="dxa"/>
                </w:tcPr>
                <w:p w14:paraId="4F963A67" w14:textId="77777777" w:rsidR="00C640D8" w:rsidRDefault="00C640D8" w:rsidP="00C640D8">
                  <w:pPr>
                    <w:pStyle w:val="TableParagraph"/>
                    <w:spacing w:line="266" w:lineRule="auto"/>
                    <w:ind w:left="71" w:right="133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6D8A7AE6" w14:textId="77777777" w:rsidR="00C640D8" w:rsidRDefault="00C640D8" w:rsidP="00C640D8">
            <w:pPr>
              <w:ind w:right="202"/>
              <w:jc w:val="both"/>
              <w:rPr>
                <w:b/>
                <w:color w:val="002060"/>
                <w:sz w:val="21"/>
              </w:rPr>
            </w:pPr>
          </w:p>
          <w:p w14:paraId="7499CB2E" w14:textId="77777777" w:rsidR="00C640D8" w:rsidRDefault="00C640D8" w:rsidP="00C640D8">
            <w:pPr>
              <w:ind w:left="46" w:right="202"/>
              <w:jc w:val="both"/>
              <w:rPr>
                <w:b/>
                <w:color w:val="002060"/>
                <w:sz w:val="21"/>
              </w:rPr>
            </w:pPr>
          </w:p>
        </w:tc>
      </w:tr>
      <w:tr w:rsidR="00C640D8" w14:paraId="40858B47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24"/>
        </w:trPr>
        <w:tc>
          <w:tcPr>
            <w:tcW w:w="10749" w:type="dxa"/>
            <w:gridSpan w:val="3"/>
            <w:shd w:val="clear" w:color="auto" w:fill="CCDDFF"/>
          </w:tcPr>
          <w:p w14:paraId="5F0AE87A" w14:textId="1CF45E73" w:rsidR="00C640D8" w:rsidRDefault="00C640D8" w:rsidP="00C640D8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C(xvii). Executive Summary of Research Proposal</w:t>
            </w:r>
          </w:p>
        </w:tc>
      </w:tr>
      <w:tr w:rsidR="00C640D8" w14:paraId="35742822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603"/>
        </w:trPr>
        <w:tc>
          <w:tcPr>
            <w:tcW w:w="10749" w:type="dxa"/>
            <w:gridSpan w:val="3"/>
          </w:tcPr>
          <w:p w14:paraId="45E9170C" w14:textId="1FB84BCE" w:rsidR="00C640D8" w:rsidRDefault="00C640D8" w:rsidP="00C640D8">
            <w:pPr>
              <w:ind w:left="123" w:right="17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(Please include </w:t>
            </w:r>
            <w:r w:rsidRPr="00FB74C2">
              <w:rPr>
                <w:b/>
                <w:color w:val="002060"/>
                <w:sz w:val="17"/>
                <w:szCs w:val="17"/>
              </w:rPr>
              <w:t>elements of breakthrough research,</w:t>
            </w:r>
            <w:r w:rsidRPr="0045567F">
              <w:rPr>
                <w:b/>
                <w:color w:val="002060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problem statement, objectives, research methodology, expected output/outcomes/implication, and significance of output from the research project)</w:t>
            </w:r>
          </w:p>
          <w:p w14:paraId="1A25F00B" w14:textId="77777777" w:rsidR="00C640D8" w:rsidRDefault="00C640D8" w:rsidP="00C640D8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3C7690D1" w14:textId="77777777" w:rsidR="00C640D8" w:rsidRDefault="00C640D8" w:rsidP="00C640D8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2B9E6BF5" w14:textId="77777777" w:rsidR="00C640D8" w:rsidRDefault="00C640D8" w:rsidP="00C640D8">
            <w:pPr>
              <w:pStyle w:val="TableParagraph"/>
              <w:spacing w:line="266" w:lineRule="auto"/>
              <w:ind w:right="122"/>
              <w:jc w:val="both"/>
              <w:rPr>
                <w:b/>
                <w:color w:val="002060"/>
                <w:sz w:val="17"/>
              </w:rPr>
            </w:pPr>
          </w:p>
          <w:p w14:paraId="77A05B29" w14:textId="77777777" w:rsidR="00C640D8" w:rsidRDefault="00C640D8" w:rsidP="00C640D8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5DD626D5" w14:textId="77777777" w:rsidR="00C640D8" w:rsidRDefault="00C640D8" w:rsidP="00C640D8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7B9CABCB" w14:textId="77777777" w:rsidR="00C640D8" w:rsidRDefault="00C640D8" w:rsidP="00C640D8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44777299" w14:textId="77777777" w:rsidR="00C640D8" w:rsidRDefault="00C640D8" w:rsidP="00C640D8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</w:tc>
      </w:tr>
      <w:tr w:rsidR="00C640D8" w14:paraId="2804CC3B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06"/>
        </w:trPr>
        <w:tc>
          <w:tcPr>
            <w:tcW w:w="10749" w:type="dxa"/>
            <w:gridSpan w:val="3"/>
            <w:shd w:val="clear" w:color="auto" w:fill="CCDDFF"/>
          </w:tcPr>
          <w:p w14:paraId="44345DF1" w14:textId="307A3058" w:rsidR="00C640D8" w:rsidRDefault="00C640D8" w:rsidP="00C640D8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>C(xviii). Detail Planning</w:t>
            </w:r>
          </w:p>
        </w:tc>
      </w:tr>
      <w:tr w:rsidR="00C640D8" w14:paraId="51AACA1D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41"/>
        </w:trPr>
        <w:tc>
          <w:tcPr>
            <w:tcW w:w="10749" w:type="dxa"/>
            <w:gridSpan w:val="3"/>
            <w:shd w:val="clear" w:color="auto" w:fill="F2F2F2" w:themeFill="background1" w:themeFillShade="F2"/>
          </w:tcPr>
          <w:p w14:paraId="5B1BB991" w14:textId="77777777" w:rsidR="00C640D8" w:rsidRDefault="00C640D8" w:rsidP="00C640D8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(a) Research Background</w:t>
            </w:r>
          </w:p>
        </w:tc>
      </w:tr>
      <w:tr w:rsidR="00C640D8" w14:paraId="32460ED3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405"/>
        </w:trPr>
        <w:tc>
          <w:tcPr>
            <w:tcW w:w="10749" w:type="dxa"/>
            <w:gridSpan w:val="3"/>
            <w:tcBorders>
              <w:bottom w:val="single" w:sz="4" w:space="0" w:color="D9D9D9" w:themeColor="background1" w:themeShade="D9"/>
            </w:tcBorders>
          </w:tcPr>
          <w:p w14:paraId="20189D98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  <w:u w:val="single"/>
              </w:rPr>
              <w:t>1. Problem</w:t>
            </w:r>
            <w:r>
              <w:rPr>
                <w:b/>
                <w:color w:val="002060"/>
                <w:spacing w:val="-33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z w:val="17"/>
                <w:u w:val="single"/>
              </w:rPr>
              <w:t>Statement</w:t>
            </w:r>
            <w:r>
              <w:rPr>
                <w:b/>
                <w:color w:val="002060"/>
                <w:sz w:val="17"/>
                <w:u w:val="single"/>
              </w:rPr>
              <w:tab/>
            </w:r>
          </w:p>
          <w:p w14:paraId="6B6288A3" w14:textId="4057FDED" w:rsidR="00C640D8" w:rsidRDefault="00F35316" w:rsidP="00F35316">
            <w:pPr>
              <w:pStyle w:val="TableParagraph"/>
              <w:tabs>
                <w:tab w:val="left" w:pos="2009"/>
              </w:tabs>
              <w:spacing w:line="266" w:lineRule="auto"/>
              <w:ind w:right="122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ab/>
            </w:r>
          </w:p>
          <w:p w14:paraId="3E20CCCD" w14:textId="77777777" w:rsidR="00C640D8" w:rsidRDefault="00C640D8" w:rsidP="00C640D8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0B5DAA6B" w14:textId="77777777" w:rsidR="00C640D8" w:rsidRDefault="00C640D8" w:rsidP="00C640D8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235F8B76" w14:textId="77777777" w:rsidR="00C640D8" w:rsidRDefault="00C640D8" w:rsidP="00C640D8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2375F760" w14:textId="77777777" w:rsidR="00C640D8" w:rsidRDefault="00C640D8" w:rsidP="00C640D8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7F9FD89D" w14:textId="77777777" w:rsidR="00C640D8" w:rsidRDefault="00C640D8" w:rsidP="00C640D8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</w:tc>
      </w:tr>
      <w:tr w:rsidR="00C640D8" w14:paraId="681C219F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405"/>
        </w:trPr>
        <w:tc>
          <w:tcPr>
            <w:tcW w:w="10749" w:type="dxa"/>
            <w:gridSpan w:val="3"/>
            <w:tcBorders>
              <w:bottom w:val="single" w:sz="4" w:space="0" w:color="D9D9D9" w:themeColor="background1" w:themeShade="D9"/>
            </w:tcBorders>
          </w:tcPr>
          <w:p w14:paraId="1A114BB8" w14:textId="669D990D" w:rsidR="00F35316" w:rsidRDefault="00C640D8" w:rsidP="00F35316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</w:rPr>
            </w:pPr>
            <w:r w:rsidRPr="00FB74C2">
              <w:rPr>
                <w:b/>
                <w:color w:val="002060"/>
                <w:sz w:val="17"/>
              </w:rPr>
              <w:t>2</w:t>
            </w:r>
            <w:r w:rsidR="00F35316" w:rsidRPr="00FB74C2">
              <w:rPr>
                <w:b/>
                <w:color w:val="002060"/>
                <w:sz w:val="17"/>
                <w:u w:val="single"/>
              </w:rPr>
              <w:t xml:space="preserve"> Elements of Breakthrough Research</w:t>
            </w:r>
            <w:r w:rsidR="00F35316">
              <w:rPr>
                <w:b/>
                <w:color w:val="002060"/>
                <w:sz w:val="17"/>
                <w:u w:val="single"/>
              </w:rPr>
              <w:tab/>
            </w:r>
          </w:p>
          <w:p w14:paraId="249291C2" w14:textId="77777777" w:rsidR="00F35316" w:rsidRDefault="00F35316" w:rsidP="00F35316">
            <w:pPr>
              <w:pStyle w:val="TableParagraph"/>
              <w:tabs>
                <w:tab w:val="left" w:pos="2009"/>
              </w:tabs>
              <w:spacing w:line="266" w:lineRule="auto"/>
              <w:ind w:right="122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ab/>
            </w:r>
          </w:p>
          <w:p w14:paraId="25EE96FF" w14:textId="77777777" w:rsidR="00F35316" w:rsidRDefault="00F35316" w:rsidP="00F35316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4D236E1B" w14:textId="77777777" w:rsidR="00F35316" w:rsidRDefault="00F35316" w:rsidP="00F35316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6343E7DC" w14:textId="77777777" w:rsidR="00F35316" w:rsidRDefault="00F35316" w:rsidP="00F35316">
            <w:pPr>
              <w:pStyle w:val="TableParagraph"/>
              <w:spacing w:line="266" w:lineRule="auto"/>
              <w:ind w:left="141" w:right="122"/>
              <w:jc w:val="both"/>
              <w:rPr>
                <w:b/>
                <w:color w:val="002060"/>
                <w:sz w:val="17"/>
              </w:rPr>
            </w:pPr>
          </w:p>
          <w:p w14:paraId="5BEE82C8" w14:textId="617D2C17" w:rsidR="00C640D8" w:rsidRPr="00F35316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</w:rPr>
            </w:pPr>
          </w:p>
        </w:tc>
      </w:tr>
      <w:tr w:rsidR="00C640D8" w14:paraId="6EC61070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599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37E02" w14:textId="0BC653D2" w:rsidR="00C640D8" w:rsidRDefault="00C640D8" w:rsidP="00F35316">
            <w:pPr>
              <w:pStyle w:val="TableParagraph"/>
              <w:tabs>
                <w:tab w:val="left" w:pos="1457"/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  <w:u w:val="single"/>
              </w:rPr>
              <w:t>3.</w:t>
            </w:r>
            <w:r>
              <w:rPr>
                <w:b/>
                <w:color w:val="002060"/>
                <w:spacing w:val="20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z w:val="17"/>
                <w:u w:val="single"/>
              </w:rPr>
              <w:t>Hypothesis</w:t>
            </w:r>
            <w:r>
              <w:rPr>
                <w:b/>
                <w:color w:val="002060"/>
                <w:sz w:val="17"/>
                <w:u w:val="single"/>
              </w:rPr>
              <w:tab/>
            </w:r>
            <w:r w:rsidR="00F35316">
              <w:rPr>
                <w:b/>
                <w:color w:val="002060"/>
                <w:sz w:val="17"/>
                <w:u w:val="single"/>
              </w:rPr>
              <w:tab/>
            </w:r>
          </w:p>
          <w:p w14:paraId="34F5E5E6" w14:textId="77777777" w:rsidR="00C640D8" w:rsidRDefault="00C640D8" w:rsidP="00C640D8">
            <w:pPr>
              <w:pStyle w:val="TableParagraph"/>
              <w:spacing w:line="180" w:lineRule="exact"/>
              <w:ind w:left="141"/>
              <w:rPr>
                <w:b/>
                <w:color w:val="002060"/>
                <w:sz w:val="17"/>
              </w:rPr>
            </w:pPr>
          </w:p>
          <w:p w14:paraId="588173DB" w14:textId="77777777" w:rsidR="00C640D8" w:rsidRDefault="00C640D8" w:rsidP="00C640D8">
            <w:pPr>
              <w:pStyle w:val="TableParagraph"/>
              <w:spacing w:line="180" w:lineRule="exact"/>
              <w:ind w:left="141"/>
              <w:rPr>
                <w:b/>
                <w:color w:val="002060"/>
                <w:sz w:val="17"/>
              </w:rPr>
            </w:pPr>
          </w:p>
          <w:p w14:paraId="79468773" w14:textId="77777777" w:rsidR="00C640D8" w:rsidRDefault="00C640D8" w:rsidP="00C640D8">
            <w:pPr>
              <w:pStyle w:val="TableParagraph"/>
              <w:spacing w:line="180" w:lineRule="exact"/>
              <w:ind w:left="141"/>
              <w:rPr>
                <w:b/>
                <w:color w:val="002060"/>
                <w:sz w:val="17"/>
              </w:rPr>
            </w:pPr>
          </w:p>
          <w:p w14:paraId="21C74063" w14:textId="77777777" w:rsidR="00C640D8" w:rsidRDefault="00C640D8" w:rsidP="00C640D8">
            <w:pPr>
              <w:pStyle w:val="TableParagraph"/>
              <w:spacing w:line="180" w:lineRule="exact"/>
              <w:ind w:left="141"/>
              <w:rPr>
                <w:b/>
                <w:color w:val="002060"/>
                <w:sz w:val="17"/>
              </w:rPr>
            </w:pPr>
          </w:p>
          <w:p w14:paraId="73FDE84F" w14:textId="77777777" w:rsidR="00C640D8" w:rsidRDefault="00C640D8" w:rsidP="00C640D8">
            <w:pPr>
              <w:pStyle w:val="TableParagraph"/>
              <w:spacing w:line="180" w:lineRule="exact"/>
              <w:rPr>
                <w:b/>
                <w:color w:val="002060"/>
                <w:sz w:val="17"/>
              </w:rPr>
            </w:pPr>
          </w:p>
        </w:tc>
      </w:tr>
      <w:tr w:rsidR="00C640D8" w14:paraId="347F265F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770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18EB3" w14:textId="767B1CA2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  <w:u w:val="single"/>
              </w:rPr>
              <w:lastRenderedPageBreak/>
              <w:t>4.</w:t>
            </w:r>
            <w:r>
              <w:rPr>
                <w:b/>
                <w:color w:val="002060"/>
                <w:spacing w:val="-23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z w:val="17"/>
                <w:u w:val="single"/>
              </w:rPr>
              <w:t>Research</w:t>
            </w:r>
            <w:r>
              <w:rPr>
                <w:b/>
                <w:color w:val="002060"/>
                <w:spacing w:val="-27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z w:val="17"/>
                <w:u w:val="single"/>
              </w:rPr>
              <w:t>Questions</w:t>
            </w:r>
            <w:r>
              <w:rPr>
                <w:b/>
                <w:color w:val="002060"/>
                <w:sz w:val="17"/>
                <w:u w:val="single"/>
              </w:rPr>
              <w:tab/>
            </w:r>
          </w:p>
          <w:p w14:paraId="027C462B" w14:textId="77777777" w:rsidR="00C640D8" w:rsidRDefault="00C640D8" w:rsidP="00C640D8">
            <w:pPr>
              <w:pStyle w:val="TableParagraph"/>
              <w:tabs>
                <w:tab w:val="left" w:pos="346"/>
              </w:tabs>
              <w:spacing w:before="22"/>
              <w:rPr>
                <w:b/>
                <w:color w:val="002060"/>
                <w:spacing w:val="-3"/>
                <w:sz w:val="17"/>
              </w:rPr>
            </w:pPr>
          </w:p>
          <w:p w14:paraId="749C8AA1" w14:textId="77777777" w:rsidR="00C640D8" w:rsidRDefault="00C640D8" w:rsidP="00C640D8">
            <w:pPr>
              <w:pStyle w:val="TableParagraph"/>
              <w:tabs>
                <w:tab w:val="left" w:pos="346"/>
              </w:tabs>
              <w:spacing w:before="22"/>
              <w:rPr>
                <w:b/>
                <w:color w:val="002060"/>
                <w:sz w:val="17"/>
              </w:rPr>
            </w:pPr>
          </w:p>
        </w:tc>
      </w:tr>
      <w:tr w:rsidR="00C640D8" w14:paraId="64325F69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779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FD9DD" w14:textId="69CAD2FF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  <w:u w:val="single"/>
              </w:rPr>
            </w:pPr>
            <w:r>
              <w:rPr>
                <w:b/>
                <w:color w:val="002060"/>
                <w:sz w:val="17"/>
                <w:u w:val="single"/>
              </w:rPr>
              <w:t>5. Literature</w:t>
            </w:r>
            <w:r>
              <w:rPr>
                <w:b/>
                <w:color w:val="002060"/>
                <w:spacing w:val="19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z w:val="17"/>
                <w:u w:val="single"/>
              </w:rPr>
              <w:t>Reviews</w:t>
            </w:r>
            <w:r>
              <w:rPr>
                <w:b/>
                <w:color w:val="002060"/>
                <w:sz w:val="17"/>
                <w:u w:val="single"/>
              </w:rPr>
              <w:tab/>
            </w:r>
          </w:p>
          <w:p w14:paraId="6885B478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</w:rPr>
            </w:pPr>
          </w:p>
          <w:p w14:paraId="6C6960D8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</w:rPr>
            </w:pPr>
          </w:p>
          <w:p w14:paraId="21B524F9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</w:rPr>
            </w:pPr>
          </w:p>
          <w:p w14:paraId="3D582A84" w14:textId="1D6633B4" w:rsidR="00C640D8" w:rsidRDefault="00C640D8" w:rsidP="00C640D8">
            <w:pPr>
              <w:pStyle w:val="TableParagraph"/>
              <w:tabs>
                <w:tab w:val="left" w:pos="4838"/>
              </w:tabs>
              <w:spacing w:before="84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ab/>
            </w:r>
          </w:p>
          <w:p w14:paraId="7A63DD6C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jc w:val="both"/>
              <w:rPr>
                <w:b/>
                <w:color w:val="002060"/>
                <w:sz w:val="17"/>
              </w:rPr>
            </w:pPr>
          </w:p>
        </w:tc>
      </w:tr>
      <w:tr w:rsidR="00C640D8" w14:paraId="6A65C464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932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31DA0" w14:textId="3F46AE69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  <w:u w:val="single"/>
              </w:rPr>
              <w:t>6.</w:t>
            </w:r>
            <w:r>
              <w:rPr>
                <w:b/>
                <w:color w:val="002060"/>
                <w:spacing w:val="-11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z w:val="17"/>
                <w:u w:val="single"/>
              </w:rPr>
              <w:t>Relevance</w:t>
            </w:r>
            <w:r>
              <w:rPr>
                <w:b/>
                <w:color w:val="002060"/>
                <w:spacing w:val="-16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pacing w:val="2"/>
                <w:sz w:val="17"/>
                <w:u w:val="single"/>
              </w:rPr>
              <w:t>to</w:t>
            </w:r>
            <w:r>
              <w:rPr>
                <w:b/>
                <w:color w:val="002060"/>
                <w:spacing w:val="-16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z w:val="17"/>
                <w:u w:val="single"/>
              </w:rPr>
              <w:t>Government</w:t>
            </w:r>
            <w:r>
              <w:rPr>
                <w:b/>
                <w:color w:val="002060"/>
                <w:spacing w:val="-10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z w:val="17"/>
                <w:u w:val="single"/>
              </w:rPr>
              <w:t>Policy</w:t>
            </w:r>
            <w:r>
              <w:rPr>
                <w:b/>
                <w:color w:val="002060"/>
                <w:spacing w:val="-10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z w:val="17"/>
                <w:u w:val="single"/>
              </w:rPr>
              <w:t>(if</w:t>
            </w:r>
            <w:r>
              <w:rPr>
                <w:b/>
                <w:color w:val="002060"/>
                <w:spacing w:val="-10"/>
                <w:sz w:val="17"/>
                <w:u w:val="single"/>
              </w:rPr>
              <w:t xml:space="preserve"> </w:t>
            </w:r>
            <w:r>
              <w:rPr>
                <w:b/>
                <w:color w:val="002060"/>
                <w:sz w:val="17"/>
                <w:u w:val="single"/>
              </w:rPr>
              <w:t>any)</w:t>
            </w:r>
            <w:r>
              <w:rPr>
                <w:b/>
                <w:color w:val="002060"/>
                <w:sz w:val="17"/>
                <w:u w:val="single"/>
              </w:rPr>
              <w:tab/>
            </w:r>
          </w:p>
          <w:p w14:paraId="70148533" w14:textId="77777777" w:rsidR="00C640D8" w:rsidRDefault="00C640D8" w:rsidP="00C640D8">
            <w:pPr>
              <w:pStyle w:val="TableParagraph"/>
              <w:spacing w:before="116" w:line="266" w:lineRule="auto"/>
              <w:ind w:right="122"/>
              <w:jc w:val="both"/>
              <w:rPr>
                <w:b/>
                <w:color w:val="002060"/>
                <w:sz w:val="17"/>
              </w:rPr>
            </w:pPr>
          </w:p>
          <w:p w14:paraId="5E46DBF4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jc w:val="both"/>
              <w:rPr>
                <w:b/>
                <w:color w:val="002060"/>
                <w:sz w:val="17"/>
                <w:u w:val="single"/>
              </w:rPr>
            </w:pPr>
          </w:p>
          <w:p w14:paraId="5F71052B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jc w:val="both"/>
              <w:rPr>
                <w:b/>
                <w:color w:val="002060"/>
                <w:sz w:val="17"/>
                <w:u w:val="single"/>
              </w:rPr>
            </w:pPr>
          </w:p>
          <w:p w14:paraId="0DE0212F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jc w:val="both"/>
              <w:rPr>
                <w:b/>
                <w:color w:val="002060"/>
                <w:sz w:val="17"/>
                <w:u w:val="single"/>
              </w:rPr>
            </w:pPr>
          </w:p>
        </w:tc>
      </w:tr>
      <w:tr w:rsidR="00C640D8" w14:paraId="7ED3B6AD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56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2C12A2" w14:textId="77777777" w:rsidR="00C640D8" w:rsidRDefault="00C640D8" w:rsidP="00C640D8">
            <w:pPr>
              <w:ind w:left="33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(b) References</w:t>
            </w:r>
            <w:r>
              <w:rPr>
                <w:b/>
                <w:color w:val="002060"/>
                <w:sz w:val="17"/>
                <w:szCs w:val="17"/>
              </w:rPr>
              <w:tab/>
            </w:r>
          </w:p>
        </w:tc>
      </w:tr>
      <w:tr w:rsidR="00C640D8" w14:paraId="3D5D4AFB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888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140548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pacing w:val="-3"/>
                <w:sz w:val="17"/>
                <w:u w:val="single"/>
              </w:rPr>
            </w:pPr>
          </w:p>
          <w:p w14:paraId="6A1B6D80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pacing w:val="-3"/>
                <w:sz w:val="17"/>
                <w:u w:val="single"/>
              </w:rPr>
            </w:pPr>
          </w:p>
          <w:p w14:paraId="3944B93E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pacing w:val="-3"/>
                <w:sz w:val="17"/>
                <w:u w:val="single"/>
              </w:rPr>
            </w:pPr>
          </w:p>
          <w:p w14:paraId="1C834F06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pacing w:val="-3"/>
                <w:sz w:val="17"/>
                <w:u w:val="single"/>
              </w:rPr>
            </w:pPr>
          </w:p>
          <w:p w14:paraId="747B684D" w14:textId="5DEC23A4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pacing w:val="-3"/>
                <w:sz w:val="17"/>
                <w:u w:val="single"/>
              </w:rPr>
            </w:pPr>
          </w:p>
        </w:tc>
      </w:tr>
      <w:tr w:rsidR="00C640D8" w14:paraId="3FF37593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57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26683" w14:textId="77777777" w:rsidR="00C640D8" w:rsidRDefault="00C640D8" w:rsidP="00C640D8">
            <w:pPr>
              <w:ind w:left="33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(c) Objective(s) of the Research</w:t>
            </w:r>
            <w:r>
              <w:rPr>
                <w:b/>
                <w:color w:val="002060"/>
                <w:sz w:val="17"/>
                <w:szCs w:val="17"/>
              </w:rPr>
              <w:tab/>
            </w:r>
          </w:p>
        </w:tc>
      </w:tr>
      <w:tr w:rsidR="00C640D8" w14:paraId="6FEFEB0E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888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254E7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60B00D37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5CF7D504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2AB3D2B8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4FA7B5A2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</w:tc>
      </w:tr>
      <w:tr w:rsidR="00C640D8" w14:paraId="033D2242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38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1964CE" w14:textId="77777777" w:rsidR="00C640D8" w:rsidRDefault="00C640D8" w:rsidP="00C640D8">
            <w:pPr>
              <w:pStyle w:val="TableParagraph"/>
              <w:spacing w:before="84"/>
              <w:ind w:left="33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(d) Methodology</w:t>
            </w:r>
          </w:p>
        </w:tc>
      </w:tr>
      <w:tr w:rsidR="00C640D8" w14:paraId="74D32FF2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851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57F546" w14:textId="77777777" w:rsidR="00C640D8" w:rsidRDefault="00C640D8" w:rsidP="00C640D8">
            <w:pPr>
              <w:ind w:left="33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1. Description of Methodology</w:t>
            </w:r>
            <w:r>
              <w:rPr>
                <w:b/>
                <w:color w:val="002060"/>
                <w:sz w:val="17"/>
                <w:szCs w:val="17"/>
              </w:rPr>
              <w:tab/>
            </w:r>
          </w:p>
          <w:p w14:paraId="58695A38" w14:textId="77777777" w:rsidR="00C640D8" w:rsidRDefault="00C640D8" w:rsidP="00C640D8">
            <w:pPr>
              <w:pStyle w:val="TableParagraph"/>
              <w:tabs>
                <w:tab w:val="left" w:pos="348"/>
              </w:tabs>
              <w:spacing w:line="180" w:lineRule="exact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696384" behindDoc="0" locked="0" layoutInCell="1" allowOverlap="1" wp14:anchorId="6C0FA762" wp14:editId="2F95448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30480</wp:posOffset>
                      </wp:positionV>
                      <wp:extent cx="6832600" cy="25400"/>
                      <wp:effectExtent l="12700" t="12700" r="12700" b="12700"/>
                      <wp:wrapNone/>
                      <wp:docPr id="6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2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AF4860" id="Straight Connector 40" o:spid="_x0000_s1026" style="position:absolute;flip:y;z-index:4876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.4pt" to="536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Lr9QEAACsEAAAOAAAAZHJzL2Uyb0RvYy54bWysU02P2yAQvVfqf0DcGzvpbrq14uwhq+2l&#10;H6tu2zvBQ4wEDAI2Tv59B+y421Y9tOoFwTDvzbzHsLk9WcOOEKJG1/LlouYMnMROu0PLv365f3XD&#10;WUzCdcKgg5afIfLb7csXm8E3sMIeTQeBEYmLzeBb3qfkm6qKsgcr4gI9OLpUGKxIdAyHqgtiIHZr&#10;qlVdr6sBQ+cDSoiRonfjJd8WfqVApk9KRUjMtJx6S2UNZd3ntdpuRHMIwvdaTm2If+jCCu2o6Ex1&#10;J5JgT0H/RmW1DBhRpYVEW6FSWkLRQGqW9S9qHnvhoWghc6KfbYr/j1Z+PD4EpruWrzlzwtITPaYg&#10;9KFPbIfOkYEY2FUxavCxofydewhkWz5FT+D98AE7womnhMWDkwqWKaP9N5qIEiGd7FRMP8+mwykx&#10;ScH1zevVuqa3kXS3ur6iLbFXosk02VIfYnoHaFnetNxolz0RjTi+j2lMvaTksHFsoLpv6+u6pEU0&#10;urvXxuTLGA77nQnsKPI81G/q3aXaszSqbRy1cFE4aU1nA2OBz6DIMup9VFeGFWZaISW4tJxUGEfZ&#10;GaaohRk4tZan/E/AKT9DoQzy34BnRKmMLs1gqx2G0Zifq6fTpWU15l8cGHVnM/bYncvbF2toIss7&#10;Tb8nj/zzc4H/+OPb7wAAAP//AwBQSwMEFAAGAAgAAAAhAKjSzGrcAAAABwEAAA8AAABkcnMvZG93&#10;bnJldi54bWxMj0FPg0AUhO8m/Q+b18RbuxSIRWRpGq2JN2P14u2VfQKRfUvYhaK/3u3JHiczmfmm&#10;2M2mExMNrrWsYLOOQBBXVrdcK/h4f15lIJxH1thZJgU/5GBXLm4KzLU98xtNR1+LUMIuRwWN930u&#10;pasaMujWticO3pcdDPogh1rqAc+h3HQyjqI7abDlsNBgT48NVd/H0Sjw48shfv3E6aB1mvrZ/tb3&#10;yZNSt8t5/wDC0+z/w3DBD+hQBqaTHVk70SlYxduQVJCGAxc72iYJiJOCLANZFvKav/wDAAD//wMA&#10;UEsBAi0AFAAGAAgAAAAhALaDOJL+AAAA4QEAABMAAAAAAAAAAAAAAAAAAAAAAFtDb250ZW50X1R5&#10;cGVzXS54bWxQSwECLQAUAAYACAAAACEAOP0h/9YAAACUAQAACwAAAAAAAAAAAAAAAAAvAQAAX3Jl&#10;bHMvLnJlbHNQSwECLQAUAAYACAAAACEAesvy6/UBAAArBAAADgAAAAAAAAAAAAAAAAAuAgAAZHJz&#10;L2Uyb0RvYy54bWxQSwECLQAUAAYACAAAACEAqNLMatwAAAAHAQAADwAAAAAAAAAAAAAAAABPBAAA&#10;ZHJzL2Rvd25yZXYueG1sUEsFBgAAAAAEAAQA8wAAAFgFAAAAAA==&#10;" strokecolor="#0070c0" strokeweight="1.5pt"/>
                  </w:pict>
                </mc:Fallback>
              </mc:AlternateContent>
            </w:r>
          </w:p>
          <w:p w14:paraId="5CB6F461" w14:textId="77777777" w:rsidR="00C640D8" w:rsidRDefault="00C640D8" w:rsidP="00C640D8">
            <w:pPr>
              <w:rPr>
                <w:color w:val="002060"/>
              </w:rPr>
            </w:pPr>
          </w:p>
          <w:p w14:paraId="71CA0580" w14:textId="77777777" w:rsidR="00C640D8" w:rsidRDefault="00C640D8" w:rsidP="00C640D8">
            <w:pPr>
              <w:rPr>
                <w:color w:val="002060"/>
              </w:rPr>
            </w:pPr>
          </w:p>
          <w:p w14:paraId="35C9D1A5" w14:textId="15C6C4C7" w:rsidR="00C640D8" w:rsidRDefault="00C640D8" w:rsidP="00C640D8">
            <w:pPr>
              <w:ind w:firstLine="720"/>
              <w:rPr>
                <w:color w:val="002060"/>
              </w:rPr>
            </w:pPr>
          </w:p>
          <w:p w14:paraId="35EC6440" w14:textId="77777777" w:rsidR="00C640D8" w:rsidRDefault="00C640D8" w:rsidP="00C640D8">
            <w:pPr>
              <w:ind w:firstLine="720"/>
              <w:rPr>
                <w:color w:val="002060"/>
              </w:rPr>
            </w:pPr>
          </w:p>
          <w:p w14:paraId="3F12B909" w14:textId="119B8D9F" w:rsidR="00C640D8" w:rsidRDefault="00C640D8" w:rsidP="00C640D8">
            <w:pPr>
              <w:ind w:firstLine="720"/>
              <w:rPr>
                <w:color w:val="002060"/>
              </w:rPr>
            </w:pPr>
          </w:p>
          <w:p w14:paraId="6BE856C3" w14:textId="1B10C6EA" w:rsidR="00C640D8" w:rsidRDefault="00C640D8" w:rsidP="00C640D8">
            <w:pPr>
              <w:ind w:firstLine="720"/>
              <w:rPr>
                <w:color w:val="002060"/>
              </w:rPr>
            </w:pPr>
          </w:p>
          <w:p w14:paraId="25C53533" w14:textId="77777777" w:rsidR="00C640D8" w:rsidRDefault="00C640D8" w:rsidP="00C640D8">
            <w:pPr>
              <w:ind w:firstLine="720"/>
              <w:rPr>
                <w:color w:val="002060"/>
              </w:rPr>
            </w:pPr>
          </w:p>
          <w:p w14:paraId="455280AD" w14:textId="6DE6B235" w:rsidR="00C640D8" w:rsidRDefault="00C640D8" w:rsidP="00C640D8">
            <w:pPr>
              <w:ind w:firstLine="720"/>
              <w:rPr>
                <w:color w:val="002060"/>
              </w:rPr>
            </w:pPr>
          </w:p>
          <w:p w14:paraId="6E41FEA7" w14:textId="3DB8DACA" w:rsidR="00C640D8" w:rsidRDefault="00C640D8" w:rsidP="00C640D8">
            <w:pPr>
              <w:ind w:firstLine="720"/>
              <w:rPr>
                <w:color w:val="002060"/>
              </w:rPr>
            </w:pPr>
          </w:p>
        </w:tc>
      </w:tr>
      <w:tr w:rsidR="006B7849" w14:paraId="0ECF5775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271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928CE" w14:textId="7C1ACBF2" w:rsidR="006B7849" w:rsidRPr="006B7849" w:rsidRDefault="00F35316" w:rsidP="00C640D8">
            <w:pPr>
              <w:ind w:left="33"/>
              <w:rPr>
                <w:b/>
                <w:color w:val="FF0000"/>
                <w:sz w:val="17"/>
                <w:szCs w:val="17"/>
              </w:rPr>
            </w:pPr>
            <w:r w:rsidRPr="004C7EB9">
              <w:rPr>
                <w:b/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706624" behindDoc="0" locked="0" layoutInCell="1" allowOverlap="1" wp14:anchorId="32864852" wp14:editId="76489210">
                      <wp:simplePos x="0" y="0"/>
                      <wp:positionH relativeFrom="column">
                        <wp:posOffset>-10603</wp:posOffset>
                      </wp:positionH>
                      <wp:positionV relativeFrom="paragraph">
                        <wp:posOffset>183161</wp:posOffset>
                      </wp:positionV>
                      <wp:extent cx="6832600" cy="0"/>
                      <wp:effectExtent l="0" t="0" r="25400" b="19050"/>
                      <wp:wrapNone/>
                      <wp:docPr id="5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A7B6E" id="Straight Connector 40" o:spid="_x0000_s1026" style="position:absolute;flip:y;z-index:48770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14.4pt" to="537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3tzQEAAHcDAAAOAAAAZHJzL2Uyb0RvYy54bWysU01vGyEQvVfqf0Dc6924jZuuvM7BVnrp&#10;R6S0vY9Z2EUCBg3Ea//7DtiJkvZW9YJgPt7MvHmsb4/eiYOmZDH08mrRSqGDwsGGsZc/f9y9u5Ei&#10;ZQgDOAy6lyed5O3m7Zv1HDu9xAndoEkwSEjdHHs55Ry7pklq0h7SAqMO7DRIHjI/aWwGgpnRvWuW&#10;bbtqZqQhEiqdElt3Z6fcVHxjtMrfjUk6C9dL7i3Xk+q5L2ezWUM3EsTJqksb8A9deLCBiz5D7SCD&#10;eCT7F5S3ijChyQuFvkFjrNJ1Bp7mqv1jmocJoq6zMDkpPtOU/h+s+na4J2GHXl5LEcDzih4ygR2n&#10;LLYYAhOIJD5UouaYOo7fhnti2sorRU7ez19x4Dx4zFg5OBrywjgbf7EiqoXnFMdK+umZdH3MQrFx&#10;dfN+uWp5N+rJ10BXIAqdkVL+rNGLcumls6HwAR0cvqTMTXDoU0gxB7yzztWduiBmLv+pvS7QwNIy&#10;DjJffeRhUxilADeyZlWmCpnQ2aGkF6BE437rSByg6Kb92G4rA1zuVVipvYM0neOqqyiKw1woMLoq&#10;8NLqE2Fn6vY4nCqPTbHzdmvaRYlFPi/ffH/5Xza/AQAA//8DAFBLAwQUAAYACAAAACEAXFT5pN0A&#10;AAAJAQAADwAAAGRycy9kb3ducmV2LnhtbEyPQU/CQBCF7yb8h82QeIMtpREo3RKjmHgzoBdvQ3do&#10;G7qzTXdbqr/eJR70OO+9vPlethtNIwbqXG1ZwWIegSAurK65VPDx/jJbg3AeWWNjmRR8kYNdPrnL&#10;MNX2ygcajr4UoYRdigoq79tUSldUZNDNbUscvLPtDPpwdqXUHV5DuWlkHEUP0mDN4UOFLT1VVFyO&#10;vVHg+9d9/PaJw17rJPGj/S43y2el7qfj4xaEp9H/heGGH9AhD0wn27N2olEwW6xCUkG8DgtufrRK&#10;liBOv4rMM/l/Qf4DAAD//wMAUEsBAi0AFAAGAAgAAAAhALaDOJL+AAAA4QEAABMAAAAAAAAAAAAA&#10;AAAAAAAAAFtDb250ZW50X1R5cGVzXS54bWxQSwECLQAUAAYACAAAACEAOP0h/9YAAACUAQAACwAA&#10;AAAAAAAAAAAAAAAvAQAAX3JlbHMvLnJlbHNQSwECLQAUAAYACAAAACEA2gSd7c0BAAB3AwAADgAA&#10;AAAAAAAAAAAAAAAuAgAAZHJzL2Uyb0RvYy54bWxQSwECLQAUAAYACAAAACEAXFT5pN0AAAAJAQAA&#10;DwAAAAAAAAAAAAAAAAAnBAAAZHJzL2Rvd25yZXYueG1sUEsFBgAAAAAEAAQA8wAAADEFAAAAAA==&#10;" strokecolor="#0070c0" strokeweight="1.5pt"/>
                  </w:pict>
                </mc:Fallback>
              </mc:AlternateContent>
            </w:r>
            <w:r w:rsidR="006B7849" w:rsidRPr="004C7EB9">
              <w:rPr>
                <w:b/>
                <w:color w:val="002060"/>
                <w:sz w:val="17"/>
                <w:szCs w:val="17"/>
              </w:rPr>
              <w:t>2. Data Sharing Plan</w:t>
            </w:r>
          </w:p>
        </w:tc>
      </w:tr>
      <w:tr w:rsidR="006B7849" w14:paraId="70225A1B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851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9CBF4" w14:textId="28F78A9D" w:rsidR="006B7849" w:rsidRDefault="006B7849" w:rsidP="00C640D8">
            <w:pPr>
              <w:ind w:left="33"/>
              <w:rPr>
                <w:b/>
                <w:color w:val="002060"/>
                <w:sz w:val="17"/>
                <w:szCs w:val="17"/>
              </w:rPr>
            </w:pPr>
          </w:p>
        </w:tc>
      </w:tr>
      <w:tr w:rsidR="00C640D8" w14:paraId="77614F72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11"/>
        </w:trPr>
        <w:tc>
          <w:tcPr>
            <w:tcW w:w="7135" w:type="dxa"/>
          </w:tcPr>
          <w:p w14:paraId="64E34AAD" w14:textId="602E4559" w:rsidR="00C640D8" w:rsidRDefault="005F161F" w:rsidP="00C640D8">
            <w:pPr>
              <w:pStyle w:val="TableParagraph"/>
              <w:spacing w:before="84"/>
              <w:ind w:left="73"/>
              <w:rPr>
                <w:b/>
                <w:color w:val="002060"/>
                <w:sz w:val="17"/>
              </w:rPr>
            </w:pPr>
            <w:r>
              <w:rPr>
                <w:b/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710720" behindDoc="0" locked="0" layoutInCell="1" allowOverlap="1" wp14:anchorId="3BCB7BCC" wp14:editId="017A29F3">
                      <wp:simplePos x="0" y="0"/>
                      <wp:positionH relativeFrom="column">
                        <wp:posOffset>-23141</wp:posOffset>
                      </wp:positionH>
                      <wp:positionV relativeFrom="paragraph">
                        <wp:posOffset>259346</wp:posOffset>
                      </wp:positionV>
                      <wp:extent cx="685800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74F7E" id="Straight Connector 40" o:spid="_x0000_s1026" style="position:absolute;flip:y;z-index:4877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0.4pt" to="538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+Z8gEAACgEAAAOAAAAZHJzL2Uyb0RvYy54bWysU02P0zAQvSPxHyzfadIVu5So6R66Wi58&#10;rFjg7jp2Ysn2WGNv0/57xk4aFhAHEBcrnpn3Zt7zZHt7cpYdFUYDvuXrVc2Z8hI64/uWf/1y/2rD&#10;WUzCd8KCVy0/q8hvdy9fbMfQqCsYwHYKGZH42Iyh5UNKoamqKAflRFxBUJ6SGtCJRFfsqw7FSOzO&#10;Vld1fVONgF1AkCpGit5NSb4r/FormT5pHVVituU0WyonlvOQz2q3FU2PIgxGzmOIf5jCCeOp6UJ1&#10;J5JgT2h+o3JGIkTQaSXBVaC1kapoIDXr+hc1j4MIqmghc2JYbIr/j1Z+PD4gM13LX5M9Xjh6o8eE&#10;wvRDYnvwnhwEZJQkp8YQGwLs/QPOtxgIfRg/QEc48ZSgmHDS6Ji2JnyjlSgREspOxfXz4ro6JSYp&#10;eLO53tQ1dZeXXCWaTJH9DBjTOwWO5Y+WW+OzIaIRx/cx0RBUeinJYevZSD3f1td1KYtgTXdvrM3J&#10;iP1hb5EdRV6G+k29L6qI4lkZ3awn3qw1q5tUx3S2amrwWWnyi+aelJVNVQutkFL5tM5uFSaqzjBN&#10;IyzAebS84n8CzvUZqsoW/w14QZTO4NMCdsYDTsb83D2dLiPrqf7iwKQ7m3GA7lzevVhD61gUzr9O&#10;3vfn9wL/8YPvvgMAAP//AwBQSwMEFAAGAAgAAAAhAN/hgondAAAACQEAAA8AAABkcnMvZG93bnJl&#10;di54bWxMj8FOwzAQRO9I/IO1SNxamzZKIcSpEBSJG2rhwm0bb5Oo8TqKnTTw9bjiQI87M5p9k68n&#10;24qRet841nA3VyCIS2carjR8frzO7kH4gGywdUwavsnDuri+yjEz7sRbGnehErGEfYYa6hC6TEpf&#10;1mTRz11HHL2D6y2GePaVND2eYrlt5UKpVFpsOH6osaPnmsrjbrAawvC2Wbx/4bgxJknC5H6qh+WL&#10;1rc309MjiEBT+A/DGT+iQxGZ9m5g40WrYbZMY1JDouKCs69WaQJi/6fIIpeXC4pfAAAA//8DAFBL&#10;AQItABQABgAIAAAAIQC2gziS/gAAAOEBAAATAAAAAAAAAAAAAAAAAAAAAABbQ29udGVudF9UeXBl&#10;c10ueG1sUEsBAi0AFAAGAAgAAAAhADj9If/WAAAAlAEAAAsAAAAAAAAAAAAAAAAALwEAAF9yZWxz&#10;Ly5yZWxzUEsBAi0AFAAGAAgAAAAhAP7pj5nyAQAAKAQAAA4AAAAAAAAAAAAAAAAALgIAAGRycy9l&#10;Mm9Eb2MueG1sUEsBAi0AFAAGAAgAAAAhAN/hgondAAAACQEAAA8AAAAAAAAAAAAAAAAATAQAAGRy&#10;cy9kb3ducmV2LnhtbFBLBQYAAAAABAAEAPMAAABWBQAAAAA=&#10;" strokecolor="#0070c0" strokeweight="1.5pt"/>
                  </w:pict>
                </mc:Fallback>
              </mc:AlternateContent>
            </w:r>
            <w:r w:rsidR="003B688E" w:rsidRPr="004C7EB9">
              <w:rPr>
                <w:b/>
                <w:color w:val="002060"/>
                <w:sz w:val="17"/>
                <w:szCs w:val="17"/>
              </w:rPr>
              <w:t>3</w:t>
            </w:r>
            <w:r w:rsidR="00C640D8" w:rsidRPr="004C7EB9">
              <w:rPr>
                <w:b/>
                <w:color w:val="002060"/>
                <w:sz w:val="17"/>
                <w:szCs w:val="17"/>
              </w:rPr>
              <w:t xml:space="preserve">. Flow Chart of Research </w:t>
            </w:r>
            <w:r>
              <w:rPr>
                <w:b/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708672" behindDoc="0" locked="0" layoutInCell="1" allowOverlap="1" wp14:anchorId="1B4CED92" wp14:editId="7142BF7F">
                      <wp:simplePos x="0" y="0"/>
                      <wp:positionH relativeFrom="column">
                        <wp:posOffset>-76168885</wp:posOffset>
                      </wp:positionH>
                      <wp:positionV relativeFrom="paragraph">
                        <wp:posOffset>-1939376360</wp:posOffset>
                      </wp:positionV>
                      <wp:extent cx="6832600" cy="25400"/>
                      <wp:effectExtent l="12700" t="12700" r="12700" b="12700"/>
                      <wp:wrapNone/>
                      <wp:docPr id="39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2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F9229" id="Straight Connector 40" o:spid="_x0000_s1026" style="position:absolute;flip:y;z-index:48770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97.55pt,-152706.8pt" to="-5459.55pt,-1527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Ua9gEAACwEAAAOAAAAZHJzL2Uyb0RvYy54bWysU01v3CAQvVfqf0Dcu/Zukm1irTeHjdJL&#10;P6Im7Z3FYCMBg4Csvf++A/5omqqHVr0gGOa9mfcYdreD0eQkfFBga7pelZQIy6FRtq3pt6f7d9eU&#10;hMhswzRYUdOzCPR2//bNrneV2EAHuhGeIIkNVe9q2sXoqqIIvBOGhRU4YfFSgjcs4tG3ReNZj+xG&#10;F5uy3BY9+MZ54CIEjN6Nl3Sf+aUUPH6RMohIdE2xt5hXn9djWov9jlWtZ65TfGqD/UMXhimLRReq&#10;OxYZefbqNyqjuIcAMq44mAKkVFxkDahmXb5S89gxJ7IWNCe4xabw/2j559ODJ6qp6cUNJZYZfKPH&#10;6Jlqu0gOYC06CJ5cZqd6FyoEHOyDR9/SKThEH/tP0CCOPUfIJgzSGyK1ct9xJHIEhZIhu35eXBdD&#10;JByD2+uLzbbEx+F4t7m6xC2yF6xKNMlT50P8IMCQtKmpVjaZwip2+hjimDqnpLC2pMe6N+VVmdMC&#10;aNXcK63TZfDt8aA9ObE0EOX78jBXe5GGtbXFFmaFk9Z41mIs8FVI9Ax7H9XlaRULLeNc2LieVGiL&#10;2QkmsYUFOLWWxvxPwCk/QUWe5L8BL4hcGWxcwEZZ8KMxv1aPw9yyHPNnB0bdyYwjNOf89tkaHMn8&#10;TtP3STP/8pzhPz/5/gcAAAD//wMAUEsDBBQABgAIAAAAIQAzpRcu5wAAABkBAAAPAAAAZHJzL2Rv&#10;d25yZXYueG1sTI/BSsQwEIbvgu8QRvDWTbLtFtNtuoiu4E129bK3bBPbYpOUJu1Wn94RBL3N8P38&#10;8025W2xPZjOGzjsJfMWAGFd73blGwtvrU3IHJETltOq9MxI+TYBddX1VqkL7izuY+RgbgiUuFEpC&#10;G+NQUBrq1lgVVn4wDtm7H62KuI4N1aO6YLnt6ZqxnFrVObzQqsE8tKb+OE5WQpye9+uXk5r3WmdZ&#10;XPxXI9JHKW9vlvstkGiW+BeGH31Uhwqdzn5yOpBeQsK5EBuOaZxTtsl4mgPBYMKZ4ALB+RcwkQOt&#10;Svr/o+obAAD//wMAUEsBAi0AFAAGAAgAAAAhALaDOJL+AAAA4QEAABMAAAAAAAAAAAAAAAAAAAAA&#10;AFtDb250ZW50X1R5cGVzXS54bWxQSwECLQAUAAYACAAAACEAOP0h/9YAAACUAQAACwAAAAAAAAAA&#10;AAAAAAAvAQAAX3JlbHMvLnJlbHNQSwECLQAUAAYACAAAACEAshFFGvYBAAAsBAAADgAAAAAAAAAA&#10;AAAAAAAuAgAAZHJzL2Uyb0RvYy54bWxQSwECLQAUAAYACAAAACEAM6UXLucAAAAZAQAADwAAAAAA&#10;AAAAAAAAAABQBAAAZHJzL2Rvd25yZXYueG1sUEsFBgAAAAAEAAQA8wAAAGQFAAAAAA==&#10;" strokecolor="#0070c0" strokeweight="1.5pt"/>
                  </w:pict>
                </mc:Fallback>
              </mc:AlternateContent>
            </w:r>
            <w:r w:rsidR="00C640D8" w:rsidRPr="004C7EB9">
              <w:rPr>
                <w:b/>
                <w:color w:val="002060"/>
                <w:sz w:val="17"/>
                <w:szCs w:val="17"/>
              </w:rPr>
              <w:t>Activities</w:t>
            </w:r>
          </w:p>
        </w:tc>
        <w:tc>
          <w:tcPr>
            <w:tcW w:w="3614" w:type="dxa"/>
            <w:gridSpan w:val="2"/>
          </w:tcPr>
          <w:p w14:paraId="7EB4C11C" w14:textId="77777777" w:rsidR="00C640D8" w:rsidRDefault="00C640D8" w:rsidP="00C640D8">
            <w:pPr>
              <w:pStyle w:val="TableParagraph"/>
              <w:spacing w:before="84"/>
              <w:jc w:val="center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  <w:u w:val="single"/>
              </w:rPr>
              <w:t>Flowchart.pdf</w:t>
            </w:r>
          </w:p>
        </w:tc>
      </w:tr>
      <w:tr w:rsidR="00C640D8" w14:paraId="6FBC2936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93"/>
        </w:trPr>
        <w:tc>
          <w:tcPr>
            <w:tcW w:w="10749" w:type="dxa"/>
            <w:gridSpan w:val="3"/>
          </w:tcPr>
          <w:p w14:paraId="6B31C76A" w14:textId="74463B4A" w:rsidR="00C640D8" w:rsidRDefault="005F161F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  <w:r w:rsidRPr="004C7EB9">
              <w:rPr>
                <w:b/>
                <w:noProof/>
                <w:color w:val="002060"/>
                <w:sz w:val="17"/>
                <w:szCs w:val="1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714816" behindDoc="0" locked="0" layoutInCell="1" allowOverlap="1" wp14:anchorId="1C59F827" wp14:editId="2F4FB2C7">
                      <wp:simplePos x="0" y="0"/>
                      <wp:positionH relativeFrom="column">
                        <wp:posOffset>-23141</wp:posOffset>
                      </wp:positionH>
                      <wp:positionV relativeFrom="paragraph">
                        <wp:posOffset>262195</wp:posOffset>
                      </wp:positionV>
                      <wp:extent cx="6857868" cy="0"/>
                      <wp:effectExtent l="0" t="0" r="19685" b="19050"/>
                      <wp:wrapNone/>
                      <wp:docPr id="44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5786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5138A" id="Straight Connector 40" o:spid="_x0000_s1026" style="position:absolute;flip:y;z-index:4877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0.65pt" to="538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ZYzgEAAHgDAAAOAAAAZHJzL2Uyb0RvYy54bWysU8luGzEMvRfoPwi6xzMJHMcdeJyDjfTS&#10;JUDa3mktMwIkUZAUj/33peQFaXsrchEkLo/k49Pq8eAs26uYDPqe385azpQXKI0fev7zx9PNkrOU&#10;wUuw6FXPjyrxx/XHD6spdOoOR7RSRUYgPnVT6PmYc+iaJolROUgzDMqTU2N0kOkZh0ZGmAjd2eau&#10;bRfNhFGGiEKlRNbtycnXFV9rJfJ3rZPKzPacesv1jPXclbNZr6AbIoTRiHMb8B9dODCeil6htpCB&#10;vUbzD5QzImJCnWcCXYNaG6HqDDTNbfvXNC8jBFVnIXJSuNKU3g9WfNs/R2Zkz+dzzjw42tFLjmCG&#10;MbMNek8MYmTzytQUUkcJG/8cibfySoGyd9NXlJQHrxkrCQcdHdPWhF8kiWqhQdmhsn68sq4OmQky&#10;Lpb3D8sF6URcfA10BaLwGWLKnxU6Vi49t8YXQqCD/ZeUqQkKvYQUs8cnY21dqvVsovKf2nvauwDS&#10;lraQ6eoCTZv8wBnYgUQrcqyQCa2RJb0ApTjsNjayPRThtA/tpjJA5f4IK7W3kMZTXHUVSVGY9QVG&#10;VQmeW70QdqJuh/JYeWyKndZb085SLPp5+6b72w+z/g0AAP//AwBQSwMEFAAGAAgAAAAhAEkuXU3d&#10;AAAACQEAAA8AAABkcnMvZG93bnJldi54bWxMj8FOwzAQRO9I/QdrK3FrnTZRoCFOVUGRuCEKl962&#10;8ZJEjddR7KSBr8cVBzjOzmjmbb6dTCtG6l1jWcFqGYEgLq1uuFLw8f68uAfhPLLG1jIp+CIH22J2&#10;k2Om7YXfaDz4SoQSdhkqqL3vMildWZNBt7QdcfA+bW/QB9lXUvd4CeWmlesoSqXBhsNCjR091lSe&#10;D4NR4IeX/fr1iONe6yTxk/2uNvGTUrfzafcAwtPk/8JwxQ/oUASmkx1YO9EqWMRpSCpIVjGIqx/d&#10;pQmI0+9FFrn8/0HxAwAA//8DAFBLAQItABQABgAIAAAAIQC2gziS/gAAAOEBAAATAAAAAAAAAAAA&#10;AAAAAAAAAABbQ29udGVudF9UeXBlc10ueG1sUEsBAi0AFAAGAAgAAAAhADj9If/WAAAAlAEAAAsA&#10;AAAAAAAAAAAAAAAALwEAAF9yZWxzLy5yZWxzUEsBAi0AFAAGAAgAAAAhAJXnJljOAQAAeAMAAA4A&#10;AAAAAAAAAAAAAAAALgIAAGRycy9lMm9Eb2MueG1sUEsBAi0AFAAGAAgAAAAhAEkuXU3dAAAACQEA&#10;AA8AAAAAAAAAAAAAAAAAKAQAAGRycy9kb3ducmV2LnhtbFBLBQYAAAAABAAEAPMAAAAyBQAAAAA=&#10;" strokecolor="#0070c0" strokeweight="1.5pt"/>
                  </w:pict>
                </mc:Fallback>
              </mc:AlternateContent>
            </w:r>
            <w:r w:rsidRPr="004C7EB9">
              <w:rPr>
                <w:b/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712768" behindDoc="0" locked="0" layoutInCell="1" allowOverlap="1" wp14:anchorId="786903EA" wp14:editId="3484CD4C">
                      <wp:simplePos x="0" y="0"/>
                      <wp:positionH relativeFrom="column">
                        <wp:posOffset>-76243342</wp:posOffset>
                      </wp:positionH>
                      <wp:positionV relativeFrom="paragraph">
                        <wp:posOffset>-74172445</wp:posOffset>
                      </wp:positionV>
                      <wp:extent cx="6832600" cy="0"/>
                      <wp:effectExtent l="0" t="0" r="25400" b="19050"/>
                      <wp:wrapNone/>
                      <wp:docPr id="41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35286" id="Straight Connector 40" o:spid="_x0000_s1026" style="position:absolute;flip:y;z-index:48771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03.4pt,-5840.35pt" to="-5465.4pt,-58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ngzQEAAHgDAAAOAAAAZHJzL2Uyb0RvYy54bWysU8luGzEMvRfoPwi61zN2UzcZeJyDjfTS&#10;JUDa3GktMwIkUZAUj/33peQFSXsrehEkLo/k49Pq/uAs26uYDPqez2ctZ8oLlMYPPf/18+HDLWcp&#10;g5dg0aueH1Xi9+v371ZT6NQCR7RSRUYgPnVT6PmYc+iaJolROUgzDMqTU2N0kOkZh0ZGmAjd2WbR&#10;tstmwihDRKFSIuv25OTriq+1EvmH1kllZntOveV6xnruytmsV9ANEcJoxLkN+IcuHBhPRa9QW8jA&#10;XqL5C8oZETGhzjOBrkGtjVB1Bppm3v4xzdMIQdVZiJwUrjSl/wcrvu8fIzOy5zdzzjw42tFTjmCG&#10;MbMNek8MYmQ3lakppI4SNv4xEm/llQJl76ZvKCkPXjJWEg46OqatCc8kiWqhQdmhsn68sq4OmQky&#10;Lm8/LpYtLUdcfA10BaLwGWLKXxQ6Vi49t8YXQqCD/deUqQkKvYQUs8cHY21dqvVsovJ37acCDaQt&#10;bSHT1QWaNvmBM7ADiVbkWCETWiNLegFKcdhtbGR7KMJpP7ebygCVexNWam8hjae46iqSojDrC4yq&#10;Ejy3eiHsRN0O5bHy2BQ7rbemnaVY9PP6TffXH2b9GwAA//8DAFBLAwQUAAYACAAAACEA9jKRC+IA&#10;AAAXAQAADwAAAGRycy9kb3ducmV2LnhtbEyPQU/DMAyF70j8h8hI3Lqk2zS20nRCMCRuiMGFW9aY&#10;tqJJqsbtCr8e9zRu9ntPz5/z/eRaMWIfm+A1pAsFAn0ZbOMrDR/vz8kWRCTjrWmDRw0/GGFfXF/l&#10;JrPh7N9wPFIluMTHzGioibpMyljW6ExchA49e1+hd4Z47Stpe3PmctfKpVIb6Uzj+UJtOnyssfw+&#10;Dk4DDS+H5eunGQ/Wrtc0hd9qt3rS+vZmergHQTjRJQwzPqNDwUynMHgbRashSed+pqd5TjdbdQeC&#10;c0mqdivF+umiyyKX//8p/gAAAP//AwBQSwECLQAUAAYACAAAACEAtoM4kv4AAADhAQAAEwAAAAAA&#10;AAAAAAAAAAAAAAAAW0NvbnRlbnRfVHlwZXNdLnhtbFBLAQItABQABgAIAAAAIQA4/SH/1gAAAJQB&#10;AAALAAAAAAAAAAAAAAAAAC8BAABfcmVscy8ucmVsc1BLAQItABQABgAIAAAAIQBwLungzQEAAHgD&#10;AAAOAAAAAAAAAAAAAAAAAC4CAABkcnMvZTJvRG9jLnhtbFBLAQItABQABgAIAAAAIQD2MpEL4gAA&#10;ABcBAAAPAAAAAAAAAAAAAAAAACcEAABkcnMvZG93bnJldi54bWxQSwUGAAAAAAQABADzAAAANgUA&#10;AAAA&#10;" strokecolor="#0070c0" strokeweight="1.5pt"/>
                  </w:pict>
                </mc:Fallback>
              </mc:AlternateContent>
            </w:r>
            <w:r w:rsidR="003B688E">
              <w:rPr>
                <w:b/>
                <w:color w:val="002060"/>
                <w:sz w:val="17"/>
              </w:rPr>
              <w:t>4</w:t>
            </w:r>
            <w:r w:rsidR="00C640D8">
              <w:rPr>
                <w:b/>
                <w:color w:val="002060"/>
                <w:sz w:val="17"/>
              </w:rPr>
              <w:t>. Research Activities</w:t>
            </w:r>
          </w:p>
        </w:tc>
      </w:tr>
      <w:tr w:rsidR="00C640D8" w14:paraId="43499303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687"/>
        </w:trPr>
        <w:tc>
          <w:tcPr>
            <w:tcW w:w="10749" w:type="dxa"/>
            <w:gridSpan w:val="3"/>
          </w:tcPr>
          <w:p w14:paraId="2085F8A0" w14:textId="5AC4F98E" w:rsidR="00C640D8" w:rsidRDefault="005F161F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487694336" behindDoc="0" locked="0" layoutInCell="1" allowOverlap="1" wp14:anchorId="0C73A912" wp14:editId="001377B2">
                      <wp:simplePos x="0" y="0"/>
                      <wp:positionH relativeFrom="page">
                        <wp:posOffset>33020</wp:posOffset>
                      </wp:positionH>
                      <wp:positionV relativeFrom="page">
                        <wp:posOffset>78267</wp:posOffset>
                      </wp:positionV>
                      <wp:extent cx="6729095" cy="880533"/>
                      <wp:effectExtent l="0" t="0" r="1905" b="8890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29095" cy="880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  <w:insideH w:val="single" w:sz="6" w:space="0" w:color="DDDDDD"/>
                                      <w:insideV w:val="single" w:sz="6" w:space="0" w:color="DDDDDD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891"/>
                                    <w:gridCol w:w="1342"/>
                                    <w:gridCol w:w="1342"/>
                                  </w:tblGrid>
                                  <w:tr w:rsidR="007B13CC" w14:paraId="2429240C" w14:textId="77777777">
                                    <w:trPr>
                                      <w:trHeight w:val="364"/>
                                    </w:trPr>
                                    <w:tc>
                                      <w:tcPr>
                                        <w:tcW w:w="7891" w:type="dxa"/>
                                        <w:shd w:val="clear" w:color="auto" w:fill="D4E8F3"/>
                                      </w:tcPr>
                                      <w:p w14:paraId="72E41B5E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3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Activity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D4E8F3"/>
                                      </w:tcPr>
                                      <w:p w14:paraId="33FAD53E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Start 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D4E8F3"/>
                                      </w:tcPr>
                                      <w:p w14:paraId="38D37B2C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End Date</w:t>
                                        </w:r>
                                      </w:p>
                                    </w:tc>
                                  </w:tr>
                                  <w:tr w:rsidR="007B13CC" w14:paraId="1B012CD4" w14:textId="77777777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7891" w:type="dxa"/>
                                      </w:tcPr>
                                      <w:p w14:paraId="5958AAC3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</w:tcPr>
                                      <w:p w14:paraId="399BE2D7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</w:tcPr>
                                      <w:p w14:paraId="2C5A3071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3CC" w14:paraId="6D900A81" w14:textId="77777777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7891" w:type="dxa"/>
                                      </w:tcPr>
                                      <w:p w14:paraId="17218953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</w:tcPr>
                                      <w:p w14:paraId="7C9DF37D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</w:tcPr>
                                      <w:p w14:paraId="52930768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9EFDC04" w14:textId="77777777" w:rsidR="007B13CC" w:rsidRDefault="007B13CC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A912" id="Text Box 28" o:spid="_x0000_s1026" style="position:absolute;left:0;text-align:left;margin-left:2.6pt;margin-top:6.15pt;width:529.85pt;height:69.35pt;z-index:4876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nv1gEAAJYDAAAOAAAAZHJzL2Uyb0RvYy54bWysU8Fu2zAMvQ/YPwi6L3ZStE2NOMW2osOA&#10;bi3Q7gMUWYqFWaJGKbGzrx8lx+m63opdBIqkHvkeqdX1YDu2VxgMuJrPZyVnyklojNvW/MfT7Ycl&#10;ZyEK14gOnKr5QQV+vX7/btX7Si2gha5RyAjEhar3NW9j9FVRBNkqK8IMvHIU1IBWRLritmhQ9IRu&#10;u2JRlhdFD9h4BKlCIO/NGOTrjK+1kvFe66Ai62pOvcV8Yj436SzWK1FtUfjWyGMb4g1dWGEcFT1B&#10;3Ygo2A7NKyhrJEIAHWcSbAFaG6kyB2IzL/9h89gKrzIXEif4k0zh/8HK7/sHZKap+SVnTlga0ZMa&#10;IvsEA1sskzy9DxVlPfoHTASDvwP5M1CgeBFJl0A5bNN/g4ZgxC5ClmTQaNNLIsuGrPzhpHwqJcl5&#10;cbm4Kq/OOZMUWy7L87OzVLsQ1fTaY4hfFFiWjJojTTaji/1diGPqlJKKObg1XUd+UXXuhYMwkyd3&#10;nxoeGcZhM1B2YrGB5kA8EMZloeUmowX8zVlPi1Lz8GsnUHHWfXU0ibRVk4GTsZkM4SQ9rXnkbDQ/&#10;x3H7dh7NtiXkeabh4CPppU2m8tzFsU8afhbjuKhpu/6+56zn77T+AwAA//8DAFBLAwQUAAYACAAA&#10;ACEAWSKGct8AAAAJAQAADwAAAGRycy9kb3ducmV2LnhtbEyPzU7DMBCE70i8g7VIXBC1k/4IQpyK&#10;IvXEqaFUPbrxkgTidRS7bXh7tqdy290ZzX6TL0fXiRMOofWkIZkoEEiVty3VGrYf68cnECEasqbz&#10;hBp+McCyuL3JTWb9mTZ4KmMtOIRCZjQ0MfaZlKFq0Jkw8T0Sa19+cCbyOtTSDubM4a6TqVIL6UxL&#10;/KExPb41WP2UR6fhYVu+T1d7THb2M/m2arZZ+3ql9f3d+PoCIuIYr2a44DM6FMx08EeyQXQa5ikb&#10;+ZxOQVxktZg9gzjwNE8UyCKX/xsUfwAAAP//AwBQSwECLQAUAAYACAAAACEAtoM4kv4AAADhAQAA&#10;EwAAAAAAAAAAAAAAAAAAAAAAW0NvbnRlbnRfVHlwZXNdLnhtbFBLAQItABQABgAIAAAAIQA4/SH/&#10;1gAAAJQBAAALAAAAAAAAAAAAAAAAAC8BAABfcmVscy8ucmVsc1BLAQItABQABgAIAAAAIQBMi+nv&#10;1gEAAJYDAAAOAAAAAAAAAAAAAAAAAC4CAABkcnMvZTJvRG9jLnhtbFBLAQItABQABgAIAAAAIQBZ&#10;IoZy3wAAAAkBAAAPAAAAAAAAAAAAAAAAADAEAABkcnMvZG93bnJldi54bWxQSwUGAAAAAAQABADz&#10;AAAAPAUAAAAA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  <w:insideH w:val="single" w:sz="6" w:space="0" w:color="DDDDDD"/>
                                <w:insideV w:val="single" w:sz="6" w:space="0" w:color="DDDDD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91"/>
                              <w:gridCol w:w="1342"/>
                              <w:gridCol w:w="1342"/>
                            </w:tblGrid>
                            <w:tr w:rsidR="007B13CC" w14:paraId="2429240C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7891" w:type="dxa"/>
                                  <w:shd w:val="clear" w:color="auto" w:fill="D4E8F3"/>
                                </w:tcPr>
                                <w:p w14:paraId="72E41B5E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3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D4E8F3"/>
                                </w:tcPr>
                                <w:p w14:paraId="33FAD53E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D4E8F3"/>
                                </w:tcPr>
                                <w:p w14:paraId="38D37B2C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End Date</w:t>
                                  </w:r>
                                </w:p>
                              </w:tc>
                            </w:tr>
                            <w:tr w:rsidR="007B13CC" w14:paraId="1B012CD4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7891" w:type="dxa"/>
                                </w:tcPr>
                                <w:p w14:paraId="5958AAC3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99BE2D7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C5A3071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B13CC" w14:paraId="6D900A81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7891" w:type="dxa"/>
                                </w:tcPr>
                                <w:p w14:paraId="17218953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C9DF37D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2930768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EFDC04" w14:textId="77777777" w:rsidR="007B13CC" w:rsidRDefault="007B13CC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4E9FDD47" w14:textId="48328A6E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65F8CDC0" w14:textId="6D3E7FAD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14FA1A3E" w14:textId="0FAD8E68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59CD67AE" w14:textId="57C1048C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380F7007" w14:textId="48A14740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z w:val="17"/>
                <w:u w:val="single"/>
              </w:rPr>
            </w:pPr>
          </w:p>
        </w:tc>
      </w:tr>
      <w:tr w:rsidR="00C640D8" w14:paraId="395F5CBD" w14:textId="77777777" w:rsidTr="005F161F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84"/>
        </w:trPr>
        <w:tc>
          <w:tcPr>
            <w:tcW w:w="10749" w:type="dxa"/>
            <w:gridSpan w:val="3"/>
            <w:shd w:val="clear" w:color="auto" w:fill="auto"/>
          </w:tcPr>
          <w:p w14:paraId="7899A517" w14:textId="39F17D49" w:rsidR="00C640D8" w:rsidRPr="00FB74C2" w:rsidRDefault="005F161F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  <w:r>
              <w:rPr>
                <w:b/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716864" behindDoc="0" locked="0" layoutInCell="1" allowOverlap="1" wp14:anchorId="6ED07407" wp14:editId="19351F94">
                      <wp:simplePos x="0" y="0"/>
                      <wp:positionH relativeFrom="column">
                        <wp:posOffset>8757</wp:posOffset>
                      </wp:positionH>
                      <wp:positionV relativeFrom="paragraph">
                        <wp:posOffset>230150</wp:posOffset>
                      </wp:positionV>
                      <wp:extent cx="6793717" cy="31588"/>
                      <wp:effectExtent l="0" t="0" r="26670" b="26035"/>
                      <wp:wrapNone/>
                      <wp:docPr id="45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793717" cy="3158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53B7B" id="Straight Connector 40" o:spid="_x0000_s1026" style="position:absolute;flip:y;z-index:4877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pt" to="535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aZ+AEAACwEAAAOAAAAZHJzL2Uyb0RvYy54bWysU01v2zAMvQ/YfxB0X2y3TZMacXpI0V32&#10;UbTr7oos2QIkUZDUOPn3o2TH6zbs0GEXwfx4JN8jvbk9Gk0OwgcFtqHVoqREWA6tsl1Dn7/df1hT&#10;EiKzLdNgRUNPItDb7ft3m8HV4gJ60K3wBIvYUA+uoX2Mri6KwHthWFiAExaDErxhEU3fFa1nA1Y3&#10;urgoy+tiAN86D1yEgN67MUi3ub6UgsevUgYRiW4ozhbz6/O7T2+x3bC688z1ik9jsH+YwjBlselc&#10;6o5FRl68+qOUUdxDABkXHEwBUiouMgdkU5W/sXnqmROZC4oT3CxT+H9l+ZfDgyeqbejVkhLLDO7o&#10;KXqmuj6SHViLCoInV1mpwYUaATv74FG3ZAWH6P3wGVrEsZcIWYSj9IZIrdx3PInsQaLkmFU/zaqL&#10;YyQcnderm8tVtaKEY+yyWq7XaSsFq1OZpKnzIX4UYEj6aKhWNonCanb4FOKYek5Jbm3JgH1vymWZ&#10;0wJo1d4rrVMw+G6/054cWDqIclXuMjPs9ioNLW1xhDPDiWs8aTE2eBQSNcPZR3b5WsVclnEubKwm&#10;FtpidoJJHGEGTqOlM/8bcMpPUJEv+S3gGZE7g40z2CgLfhTm1+7xeB5ZjvlnBUbeSYw9tKe8+ywN&#10;nmTe0/T7pJt/bWf4z598+wMAAP//AwBQSwMEFAAGAAgAAAAhAMLGXDXcAAAACAEAAA8AAABkcnMv&#10;ZG93bnJldi54bWxMj81OwzAQhO9IfQdrK3Gjzp9KCXEqBEXihmh76W0bL0lEvI5iJw08Pe4JjqMZ&#10;zXxTbGfTiYkG11pWEK8iEMSV1S3XCo6H17sNCOeRNXaWScE3OdiWi5sCc20v/EHT3tcilLDLUUHj&#10;fZ9L6aqGDLqV7YmD92kHgz7IoZZ6wEsoN51MomgtDbYcFhrs6bmh6ms/GgV+fNsl7yecdlpnmZ/t&#10;T/2Qvih1u5yfHkF4mv1fGK74AR3KwHS2I2snuqCzEFSQrhMQVzu6j1MQZwVZnIAsC/n/QPkLAAD/&#10;/wMAUEsBAi0AFAAGAAgAAAAhALaDOJL+AAAA4QEAABMAAAAAAAAAAAAAAAAAAAAAAFtDb250ZW50&#10;X1R5cGVzXS54bWxQSwECLQAUAAYACAAAACEAOP0h/9YAAACUAQAACwAAAAAAAAAAAAAAAAAvAQAA&#10;X3JlbHMvLnJlbHNQSwECLQAUAAYACAAAACEAxTzGmfgBAAAsBAAADgAAAAAAAAAAAAAAAAAuAgAA&#10;ZHJzL2Uyb0RvYy54bWxQSwECLQAUAAYACAAAACEAwsZcNdwAAAAIAQAADwAAAAAAAAAAAAAAAABS&#10;BAAAZHJzL2Rvd25yZXYueG1sUEsFBgAAAAAEAAQA8wAAAFsFAAAAAA==&#10;" strokecolor="#0070c0" strokeweight="1.5pt"/>
                  </w:pict>
                </mc:Fallback>
              </mc:AlternateContent>
            </w:r>
            <w:r w:rsidR="003B688E" w:rsidRPr="00FB74C2">
              <w:rPr>
                <w:b/>
                <w:color w:val="002060"/>
                <w:sz w:val="17"/>
              </w:rPr>
              <w:t>5</w:t>
            </w:r>
            <w:r w:rsidR="00C640D8" w:rsidRPr="00FB74C2">
              <w:rPr>
                <w:b/>
                <w:color w:val="002060"/>
                <w:sz w:val="17"/>
              </w:rPr>
              <w:t xml:space="preserve">. Milestones </w:t>
            </w:r>
          </w:p>
        </w:tc>
      </w:tr>
      <w:tr w:rsidR="00C640D8" w14:paraId="33F2A328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735"/>
        </w:trPr>
        <w:tc>
          <w:tcPr>
            <w:tcW w:w="10749" w:type="dxa"/>
            <w:gridSpan w:val="3"/>
          </w:tcPr>
          <w:p w14:paraId="1A75A264" w14:textId="70319A18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487695360" behindDoc="0" locked="0" layoutInCell="1" allowOverlap="1" wp14:anchorId="7BD6B92E" wp14:editId="778B16B0">
                      <wp:simplePos x="0" y="0"/>
                      <wp:positionH relativeFrom="page">
                        <wp:posOffset>35532</wp:posOffset>
                      </wp:positionH>
                      <wp:positionV relativeFrom="page">
                        <wp:posOffset>126641</wp:posOffset>
                      </wp:positionV>
                      <wp:extent cx="6778487" cy="1000539"/>
                      <wp:effectExtent l="0" t="0" r="3810" b="3175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78487" cy="1000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  <w:insideH w:val="single" w:sz="4" w:space="0" w:color="D9D9D9" w:themeColor="background1" w:themeShade="D9"/>
                                      <w:insideV w:val="single" w:sz="4" w:space="0" w:color="D9D9D9" w:themeColor="background1" w:themeShade="D9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301"/>
                                    <w:gridCol w:w="1057"/>
                                    <w:gridCol w:w="4216"/>
                                  </w:tblGrid>
                                  <w:tr w:rsidR="007B13CC" w14:paraId="3D8F8142" w14:textId="77777777">
                                    <w:trPr>
                                      <w:trHeight w:val="364"/>
                                    </w:trPr>
                                    <w:tc>
                                      <w:tcPr>
                                        <w:tcW w:w="5301" w:type="dxa"/>
                                        <w:shd w:val="clear" w:color="auto" w:fill="D4E8F3"/>
                                      </w:tcPr>
                                      <w:p w14:paraId="360E836F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3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Description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7" w:type="dxa"/>
                                        <w:shd w:val="clear" w:color="auto" w:fill="D4E8F3"/>
                                      </w:tcPr>
                                      <w:p w14:paraId="65D51183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6" w:type="dxa"/>
                                        <w:shd w:val="clear" w:color="auto" w:fill="D4E8F3"/>
                                      </w:tcPr>
                                      <w:p w14:paraId="3A0DC6C7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Cumulative Project Completion Percentage (%)</w:t>
                                        </w:r>
                                      </w:p>
                                    </w:tc>
                                  </w:tr>
                                  <w:tr w:rsidR="007B13CC" w14:paraId="163D83F4" w14:textId="77777777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5301" w:type="dxa"/>
                                      </w:tcPr>
                                      <w:p w14:paraId="455E86F6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81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7" w:type="dxa"/>
                                      </w:tcPr>
                                      <w:p w14:paraId="566C57DE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16" w:type="dxa"/>
                                      </w:tcPr>
                                      <w:p w14:paraId="1573CAF3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3CC" w14:paraId="6ABF5EED" w14:textId="77777777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5301" w:type="dxa"/>
                                      </w:tcPr>
                                      <w:p w14:paraId="50FBD98B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81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7" w:type="dxa"/>
                                      </w:tcPr>
                                      <w:p w14:paraId="68D58249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16" w:type="dxa"/>
                                      </w:tcPr>
                                      <w:p w14:paraId="61F40DB9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A99971" w14:textId="77777777" w:rsidR="007B13CC" w:rsidRDefault="007B13CC">
                                  <w:pPr>
                                    <w:pStyle w:val="BodyText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67705ABE" w14:textId="77777777" w:rsidR="007B13CC" w:rsidRDefault="007B13CC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6B92E" id="Text Box 27" o:spid="_x0000_s1027" style="position:absolute;left:0;text-align:left;margin-left:2.8pt;margin-top:9.95pt;width:533.75pt;height:78.8pt;z-index:4876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eY2QEAAJ4DAAAOAAAAZHJzL2Uyb0RvYy54bWysU1GP0zAMfkfiP0R5Z20H3Ea17gScDiEd&#10;cNIdPyBLkzWiiYOTrR2/HiddBwdviJfIsZ3P/j47m+vR9uyoMBhwDa8WJWfKSWiN2zf86+PtizVn&#10;IQrXih6cavhJBX69ff5sM/haLaGDvlXICMSFevAN72L0dVEE2SkrwgK8chTUgFZEuuK+aFEMhG77&#10;YlmWV8UA2HoEqUIg780U5NuMr7WS8YvWQUXWN5x6i/nEfO7SWWw3ot6j8J2R5zbEP3RhhXFU9AJ1&#10;I6JgBzR/QVkjEQLouJBgC9DaSJU5EJuq/IPNQye8ylxInOAvMoX/Bys/H++RmbbhNCgnLI3oUY2R&#10;vYORLVdJnsGHmrIe/D0mgsHfgfwWKFA8iaRLoBy2Gz5BSzDiECFLMmq06SWRZWNW/nRRPpWS5Lxa&#10;rdav1ivOJMWqsixfv3yTiheinp97DPGDAsuS0XCk0WZ4cbwLcUqdU1I1B7em78kv6t49cRBm8uT2&#10;U8cTxTjuxqxDNZPeQXsiPgjT0tCSk9EB/uBsoIVpePh+EKg46z86mkjartnA2djNhnCSnjY8cjaZ&#10;7+O0hQePZt8RcpXZOHhLummTGSVNpy7O7dISZE3OC5u27Pd7zvr1rbY/AQAA//8DAFBLAwQUAAYA&#10;CAAAACEAeBVUdt8AAAAJAQAADwAAAGRycy9kb3ducmV2LnhtbEyPQU/DMAyF70j8h8hIXBBLytjK&#10;StOJIe3EaWWbOGaNaQuNUzXZVv493glutt/T8/fy5eg6ccIhtJ40JBMFAqnytqVaw/Z9ff8EIkRD&#10;1nSeUMMPBlgW11e5yaw/0wZPZawFh1DIjIYmxj6TMlQNOhMmvkdi7dMPzkReh1rawZw53HXyQam5&#10;dKYl/tCYHl8brL7Lo9Nwty3fpqsPTPZ2l3xZ9bhZ+3ql9e3N+PIMIuIY/8xwwWd0KJjp4I9kg+g0&#10;zOZs5PNiAeIiq3SagDjwlKYzkEUu/zcofgEAAP//AwBQSwECLQAUAAYACAAAACEAtoM4kv4AAADh&#10;AQAAEwAAAAAAAAAAAAAAAAAAAAAAW0NvbnRlbnRfVHlwZXNdLnhtbFBLAQItABQABgAIAAAAIQA4&#10;/SH/1gAAAJQBAAALAAAAAAAAAAAAAAAAAC8BAABfcmVscy8ucmVsc1BLAQItABQABgAIAAAAIQBl&#10;mReY2QEAAJ4DAAAOAAAAAAAAAAAAAAAAAC4CAABkcnMvZTJvRG9jLnhtbFBLAQItABQABgAIAAAA&#10;IQB4FVR23wAAAAkBAAAPAAAAAAAAAAAAAAAAADMEAABkcnMvZG93bnJldi54bWxQSwUGAAAAAAQA&#10;BADzAAAAPwUAAAAA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01"/>
                              <w:gridCol w:w="1057"/>
                              <w:gridCol w:w="4216"/>
                            </w:tblGrid>
                            <w:tr w:rsidR="007B13CC" w14:paraId="3D8F8142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5301" w:type="dxa"/>
                                  <w:shd w:val="clear" w:color="auto" w:fill="D4E8F3"/>
                                </w:tcPr>
                                <w:p w14:paraId="360E836F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3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shd w:val="clear" w:color="auto" w:fill="D4E8F3"/>
                                </w:tcPr>
                                <w:p w14:paraId="65D51183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shd w:val="clear" w:color="auto" w:fill="D4E8F3"/>
                                </w:tcPr>
                                <w:p w14:paraId="3A0DC6C7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Cumulative Project Completion Percentage (%)</w:t>
                                  </w:r>
                                </w:p>
                              </w:tc>
                            </w:tr>
                            <w:tr w:rsidR="007B13CC" w14:paraId="163D83F4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5301" w:type="dxa"/>
                                </w:tcPr>
                                <w:p w14:paraId="455E86F6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566C57DE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6" w:type="dxa"/>
                                </w:tcPr>
                                <w:p w14:paraId="1573CAF3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B13CC" w14:paraId="6ABF5EED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5301" w:type="dxa"/>
                                </w:tcPr>
                                <w:p w14:paraId="50FBD98B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68D58249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6" w:type="dxa"/>
                                </w:tcPr>
                                <w:p w14:paraId="61F40DB9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99971" w14:textId="77777777" w:rsidR="007B13CC" w:rsidRDefault="007B13CC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  <w:p w14:paraId="67705ABE" w14:textId="77777777" w:rsidR="007B13CC" w:rsidRDefault="007B13CC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2DE3A71A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118E62F2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1E7690DE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ind w:left="73"/>
              <w:rPr>
                <w:b/>
                <w:color w:val="002060"/>
                <w:sz w:val="17"/>
                <w:u w:val="single"/>
              </w:rPr>
            </w:pPr>
          </w:p>
          <w:p w14:paraId="45A05BE8" w14:textId="77777777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rPr>
                <w:b/>
                <w:color w:val="002060"/>
                <w:sz w:val="17"/>
                <w:u w:val="single"/>
              </w:rPr>
            </w:pPr>
          </w:p>
        </w:tc>
      </w:tr>
      <w:tr w:rsidR="00C640D8" w14:paraId="43BA59C1" w14:textId="77777777" w:rsidTr="005F161F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47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6A0121" w14:textId="20C75E7D" w:rsidR="00C640D8" w:rsidRPr="00FB74C2" w:rsidRDefault="003B688E" w:rsidP="00C640D8">
            <w:pPr>
              <w:pStyle w:val="BodyText"/>
              <w:spacing w:before="77"/>
              <w:ind w:left="34"/>
              <w:rPr>
                <w:color w:val="002060"/>
              </w:rPr>
            </w:pPr>
            <w:r w:rsidRPr="00FB74C2">
              <w:rPr>
                <w:color w:val="002060"/>
              </w:rPr>
              <w:t>6</w:t>
            </w:r>
            <w:r w:rsidR="00C640D8" w:rsidRPr="00FB74C2">
              <w:rPr>
                <w:color w:val="002060"/>
              </w:rPr>
              <w:t>. Gantt Chart of Research Activities with Milestones</w:t>
            </w:r>
          </w:p>
        </w:tc>
      </w:tr>
      <w:tr w:rsidR="00C640D8" w14:paraId="1B3B7BBD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248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122A3C" w14:textId="252A421A" w:rsidR="00C640D8" w:rsidRDefault="005F161F" w:rsidP="00C640D8">
            <w:pPr>
              <w:pStyle w:val="TableParagraph"/>
              <w:tabs>
                <w:tab w:val="left" w:pos="10663"/>
              </w:tabs>
              <w:spacing w:before="84"/>
              <w:jc w:val="both"/>
              <w:rPr>
                <w:b/>
                <w:color w:val="002060"/>
                <w:sz w:val="17"/>
                <w:u w:val="single"/>
              </w:rPr>
            </w:pPr>
            <w:r>
              <w:rPr>
                <w:b/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718912" behindDoc="0" locked="0" layoutInCell="1" allowOverlap="1" wp14:anchorId="5AE42F8E" wp14:editId="21FC07CB">
                      <wp:simplePos x="0" y="0"/>
                      <wp:positionH relativeFrom="column">
                        <wp:posOffset>-31868</wp:posOffset>
                      </wp:positionH>
                      <wp:positionV relativeFrom="paragraph">
                        <wp:posOffset>103</wp:posOffset>
                      </wp:positionV>
                      <wp:extent cx="6867658" cy="0"/>
                      <wp:effectExtent l="0" t="0" r="28575" b="19050"/>
                      <wp:wrapNone/>
                      <wp:docPr id="46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6765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614C1" id="Straight Connector 40" o:spid="_x0000_s1026" style="position:absolute;flip:y;z-index:487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0" to="53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tI8gEAACgEAAAOAAAAZHJzL2Uyb0RvYy54bWysU01v3CAUvFfqf0Dcu/ZGiZNa681ho/TS&#10;j6hpe2cx2EjAQ0DW3n/fB/5o2iiHVr0gA2/mvRnGu9vRaHISPiiwDd1uSkqE5dAq2zX0+7f7dzeU&#10;hMhsyzRY0dCzCPR2//bNbnC1uIAedCs8QRIb6sE1tI/R1UUReC8MCxtwwuKlBG9YxK3vitazAdmN&#10;Li7KsioG8K3zwEUIeHo3XdJ95pdS8PhFyiAi0Q3F2WJefV6PaS32O1Z3nrle8XkM9g9TGKYsNl2p&#10;7lhk5MmrF1RGcQ8BZNxwMAVIqbjIGlDNtvxDzWPPnMha0JzgVpvC/6Pln08Pnqi2oZcVJZYZfKPH&#10;6Jnq+kgOYC06CJ5cZqcGF2oEHOyDR9/SLjhEH4dP0CKOPUXIJozSGyK1cj8wEvkEhZIxu35eXRdj&#10;JBwPq5vqurrCnPDlrmB1okh+Oh/iBwGGpI+GamWTIaxmp48h4hBYupSkY23JgD3fl1dlLgugVXuv&#10;tE6XwXfHg/bkxFIYyuvykFUhxbMy3GmLvIu6WWc8azE1+Cok+oVzT8pyUsVKyzgXNm5TrjITVieY&#10;xBFW4DxaivhrwLk+QUVO8d+AV0TuDDauYKMs+MmY37vHcRlZTvWLA5PuZMYR2nN+92wNxjErnH+d&#10;lPfn+wz/9YPvfwIAAP//AwBQSwMEFAAGAAgAAAAhAL9OuxbbAAAABQEAAA8AAABkcnMvZG93bnJl&#10;di54bWxMj8FOwzAQRO9I/IO1SNxah9IWCHEqBEXiVlF66W0bL0lEvI7iTRr4epwTXEYazWrmbbYZ&#10;XaMG6kLt2cDNPAFFXHhbc2ng8PE6uwcVBNli45kMfFOATX55kWFq/ZnfadhLqWIJhxQNVCJtqnUo&#10;KnIY5r4ljtmn7xxKtF2pbYfnWO4avUiStXZYc1yosKXnioqvfe8MSP+2XeyOOGytXS5l9D/lw+2L&#10;MddX49MjKKFR/o5hwo/okEemk+/ZBtUYmK3iK2Ig6pQmd+sVqNPkdZ7p//T5LwAAAP//AwBQSwEC&#10;LQAUAAYACAAAACEAtoM4kv4AAADhAQAAEwAAAAAAAAAAAAAAAAAAAAAAW0NvbnRlbnRfVHlwZXNd&#10;LnhtbFBLAQItABQABgAIAAAAIQA4/SH/1gAAAJQBAAALAAAAAAAAAAAAAAAAAC8BAABfcmVscy8u&#10;cmVsc1BLAQItABQABgAIAAAAIQB53itI8gEAACgEAAAOAAAAAAAAAAAAAAAAAC4CAABkcnMvZTJv&#10;RG9jLnhtbFBLAQItABQABgAIAAAAIQC/TrsW2wAAAAUBAAAPAAAAAAAAAAAAAAAAAEwEAABkcnMv&#10;ZG93bnJldi54bWxQSwUGAAAAAAQABADzAAAAVAUAAAAA&#10;" strokecolor="#0070c0" strokeweight="1.5pt"/>
                  </w:pict>
                </mc:Fallback>
              </mc:AlternateContent>
            </w:r>
          </w:p>
          <w:p w14:paraId="243F69D0" w14:textId="3D2C7F43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jc w:val="both"/>
              <w:rPr>
                <w:b/>
                <w:color w:val="002060"/>
                <w:sz w:val="17"/>
                <w:u w:val="single"/>
              </w:rPr>
            </w:pPr>
          </w:p>
          <w:p w14:paraId="2FCB0996" w14:textId="5EEF80BA" w:rsidR="00C640D8" w:rsidRDefault="00C640D8" w:rsidP="00C640D8">
            <w:pPr>
              <w:pStyle w:val="TableParagraph"/>
              <w:tabs>
                <w:tab w:val="left" w:pos="10663"/>
              </w:tabs>
              <w:spacing w:before="84"/>
              <w:jc w:val="both"/>
              <w:rPr>
                <w:b/>
                <w:color w:val="002060"/>
                <w:sz w:val="17"/>
                <w:u w:val="single"/>
              </w:rPr>
            </w:pPr>
          </w:p>
        </w:tc>
      </w:tr>
      <w:tr w:rsidR="00C640D8" w14:paraId="20994ECD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11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06B6A2" w14:textId="0DC842D2" w:rsidR="00C640D8" w:rsidRDefault="008D6EBF" w:rsidP="00C640D8">
            <w:pPr>
              <w:pStyle w:val="BodyText"/>
              <w:spacing w:before="76"/>
              <w:ind w:left="37"/>
              <w:rPr>
                <w:color w:val="002060"/>
              </w:rPr>
            </w:pPr>
            <w:r>
              <w:rPr>
                <w:color w:val="002060"/>
              </w:rPr>
              <w:t>(e) Expected Results</w:t>
            </w:r>
            <w:r w:rsidR="00FB74C2">
              <w:rPr>
                <w:color w:val="002060"/>
              </w:rPr>
              <w:t>/Research Output</w:t>
            </w:r>
            <w:r>
              <w:rPr>
                <w:color w:val="002060"/>
              </w:rPr>
              <w:t>/Benefit</w:t>
            </w:r>
          </w:p>
        </w:tc>
      </w:tr>
      <w:tr w:rsidR="00C640D8" w14:paraId="6EA0430F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2008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70E22B" w14:textId="2981A8E2" w:rsidR="00C640D8" w:rsidRPr="004C7EB9" w:rsidRDefault="00C640D8" w:rsidP="00C640D8">
            <w:pPr>
              <w:pStyle w:val="ListParagraph"/>
              <w:numPr>
                <w:ilvl w:val="0"/>
                <w:numId w:val="21"/>
              </w:numPr>
              <w:ind w:left="213" w:hanging="180"/>
              <w:rPr>
                <w:b/>
                <w:color w:val="002060"/>
                <w:sz w:val="17"/>
                <w:szCs w:val="17"/>
              </w:rPr>
            </w:pPr>
            <w:r w:rsidRPr="004C7EB9">
              <w:rPr>
                <w:b/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698432" behindDoc="0" locked="0" layoutInCell="1" allowOverlap="1" wp14:anchorId="2DF25D3E" wp14:editId="45EFDE6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142875</wp:posOffset>
                      </wp:positionV>
                      <wp:extent cx="6832600" cy="25400"/>
                      <wp:effectExtent l="12700" t="12700" r="12700" b="12700"/>
                      <wp:wrapNone/>
                      <wp:docPr id="9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2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19CCB" id="Straight Connector 42" o:spid="_x0000_s1026" style="position:absolute;flip:y;z-index:48769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.25pt" to="536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WR9gEAACsEAAAOAAAAZHJzL2Uyb0RvYy54bWysU01v3CAQvVfqf0Dcu/a6yTax1pvDRuml&#10;H1HS9M5isJGAQUDW3n/fAXvdtFUPqXpBMMx7M+8xbG9Go8lR+KDANnS9KikRlkOrbNfQp293764o&#10;CZHZlmmwoqEnEejN7u2b7eBqUUEPuhWeIIkN9eAa2sfo6qIIvBeGhRU4YfFSgjcs4tF3RevZgOxG&#10;F1VZbooBfOs8cBECRm+nS7rL/FIKHr9KGUQkuqHYW8yrz+shrcVuy+rOM9crPrfB/qELw5TFogvV&#10;LYuMPHv1B5VR3EMAGVccTAFSKi6yBlSzLn9T89gzJ7IWNCe4xabw/2j5l+O9J6pt6DUllhl8osfo&#10;mer6SPZgLRoInlxUyajBhRrz9/bez6fgEHwYPkOLOPYcIXswSm+I1Mp9x4nIEdRJxmz6aTFdjJFw&#10;DG6u3lebEt+G4111eYFbZC9YnWiSpc6H+FGAIWnTUK1s8oTV7PgpxCn1nJLC2pIB616Xl2VOC6BV&#10;e6e0TpfBd4e99uTI0jyUH8r9udqLNKytLbaQ9CaFk/IQT1pMBR6ERMuw90ldHlax0DLOhY3rWYW2&#10;mJ1gEltYgHNracr/BpzzE1TkQX4NeEHkymDjAjbKgp+M+bV6HM8tyyn/7MCkO5lxgPaU3z5bgxOZ&#10;32n+PWnkX54z/Ocf3/0AAAD//wMAUEsDBBQABgAIAAAAIQAvO31L3gAAAAkBAAAPAAAAZHJzL2Rv&#10;d25yZXYueG1sTI/NTsMwEITvSLyDtUjcWgenf4Q4FYIicasoXHrbxksSEa+j2EkDT497guPsjGa+&#10;zbeTbcVIvW8ca7ibJyCIS2carjR8vL/MNiB8QDbYOiYN3+RhW1xf5ZgZd+Y3Gg+hErGEfYYa6hC6&#10;TEpf1mTRz11HHL1P11sMUfaVND2eY7ltpUqSlbTYcFyosaOnmsqvw2A1hOF1p/ZHHHfGLBZhcj/V&#10;ffqs9e3N9PgAItAU/sJwwY/oUESmkxvYeNFqmKl1TGpQagni4ifrNAVxipfVEmSRy/8fFL8AAAD/&#10;/wMAUEsBAi0AFAAGAAgAAAAhALaDOJL+AAAA4QEAABMAAAAAAAAAAAAAAAAAAAAAAFtDb250ZW50&#10;X1R5cGVzXS54bWxQSwECLQAUAAYACAAAACEAOP0h/9YAAACUAQAACwAAAAAAAAAAAAAAAAAvAQAA&#10;X3JlbHMvLnJlbHNQSwECLQAUAAYACAAAACEAb9rlkfYBAAArBAAADgAAAAAAAAAAAAAAAAAuAgAA&#10;ZHJzL2Uyb0RvYy54bWxQSwECLQAUAAYACAAAACEALzt9S94AAAAJAQAADwAAAAAAAAAAAAAAAABQ&#10;BAAAZHJzL2Rvd25yZXYueG1sUEsFBgAAAAAEAAQA8wAAAFsFAAAAAA==&#10;" strokecolor="#0070c0" strokeweight="1.5pt"/>
                  </w:pict>
                </mc:Fallback>
              </mc:AlternateContent>
            </w:r>
            <w:r w:rsidRPr="004C7EB9">
              <w:rPr>
                <w:b/>
                <w:color w:val="002060"/>
                <w:sz w:val="17"/>
                <w:szCs w:val="17"/>
              </w:rPr>
              <w:t>Breakthrough Research/Novel Theories/New Findings/Knowledge</w:t>
            </w:r>
            <w:r w:rsidRPr="004C7EB9">
              <w:rPr>
                <w:b/>
                <w:color w:val="002060"/>
                <w:sz w:val="17"/>
                <w:szCs w:val="17"/>
              </w:rPr>
              <w:tab/>
            </w:r>
          </w:p>
          <w:p w14:paraId="69A16156" w14:textId="77777777" w:rsidR="00C640D8" w:rsidRDefault="00C640D8" w:rsidP="00C640D8">
            <w:pPr>
              <w:pStyle w:val="ListParagraph"/>
              <w:ind w:left="393"/>
              <w:rPr>
                <w:b/>
                <w:sz w:val="17"/>
                <w:szCs w:val="17"/>
              </w:rPr>
            </w:pPr>
          </w:p>
          <w:p w14:paraId="255E06C3" w14:textId="77777777" w:rsidR="00C640D8" w:rsidRDefault="00C640D8" w:rsidP="00C640D8">
            <w:pPr>
              <w:rPr>
                <w:b/>
                <w:sz w:val="17"/>
                <w:szCs w:val="17"/>
              </w:rPr>
            </w:pPr>
          </w:p>
          <w:p w14:paraId="7FBEDDE9" w14:textId="77777777" w:rsidR="004C7EB9" w:rsidRDefault="004C7EB9" w:rsidP="00C640D8">
            <w:pPr>
              <w:rPr>
                <w:b/>
                <w:sz w:val="17"/>
                <w:szCs w:val="17"/>
              </w:rPr>
            </w:pPr>
          </w:p>
          <w:p w14:paraId="2C13306B" w14:textId="77777777" w:rsidR="004C7EB9" w:rsidRDefault="004C7EB9" w:rsidP="00C640D8">
            <w:pPr>
              <w:rPr>
                <w:b/>
                <w:sz w:val="17"/>
                <w:szCs w:val="17"/>
              </w:rPr>
            </w:pPr>
          </w:p>
          <w:p w14:paraId="08C973F9" w14:textId="77777777" w:rsidR="004C7EB9" w:rsidRDefault="004C7EB9" w:rsidP="00C640D8">
            <w:pPr>
              <w:rPr>
                <w:b/>
                <w:sz w:val="17"/>
                <w:szCs w:val="17"/>
              </w:rPr>
            </w:pPr>
          </w:p>
          <w:p w14:paraId="0143A238" w14:textId="77777777" w:rsidR="004C7EB9" w:rsidRDefault="004C7EB9" w:rsidP="00C640D8">
            <w:pPr>
              <w:rPr>
                <w:b/>
                <w:sz w:val="17"/>
                <w:szCs w:val="17"/>
              </w:rPr>
            </w:pPr>
          </w:p>
          <w:p w14:paraId="452479CA" w14:textId="77777777" w:rsidR="004C7EB9" w:rsidRDefault="004C7EB9" w:rsidP="00C640D8">
            <w:pPr>
              <w:rPr>
                <w:b/>
                <w:sz w:val="17"/>
                <w:szCs w:val="17"/>
              </w:rPr>
            </w:pPr>
          </w:p>
          <w:p w14:paraId="72763BAF" w14:textId="77777777" w:rsidR="004C7EB9" w:rsidRDefault="004C7EB9" w:rsidP="00C640D8">
            <w:pPr>
              <w:rPr>
                <w:b/>
                <w:sz w:val="17"/>
                <w:szCs w:val="17"/>
              </w:rPr>
            </w:pPr>
          </w:p>
          <w:p w14:paraId="63FFE2EA" w14:textId="77777777" w:rsidR="004C7EB9" w:rsidRDefault="004C7EB9" w:rsidP="00C640D8">
            <w:pPr>
              <w:rPr>
                <w:b/>
                <w:sz w:val="17"/>
                <w:szCs w:val="17"/>
              </w:rPr>
            </w:pPr>
          </w:p>
          <w:p w14:paraId="245F1473" w14:textId="56D27C85" w:rsidR="004C7EB9" w:rsidRDefault="004C7EB9" w:rsidP="00C640D8">
            <w:pPr>
              <w:rPr>
                <w:b/>
                <w:sz w:val="17"/>
                <w:szCs w:val="17"/>
              </w:rPr>
            </w:pPr>
          </w:p>
        </w:tc>
      </w:tr>
      <w:tr w:rsidR="00C640D8" w14:paraId="569A7808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96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4F9F2E" w14:textId="159DBBCD" w:rsidR="00C640D8" w:rsidRDefault="00C640D8" w:rsidP="00C640D8">
            <w:pPr>
              <w:pStyle w:val="ListParagraph"/>
              <w:numPr>
                <w:ilvl w:val="0"/>
                <w:numId w:val="21"/>
              </w:numPr>
              <w:ind w:left="213" w:hanging="180"/>
              <w:rPr>
                <w:b/>
                <w:noProof/>
                <w:sz w:val="17"/>
                <w:szCs w:val="17"/>
                <w:lang w:val="en-MY" w:eastAsia="en-MY"/>
              </w:rPr>
            </w:pPr>
            <w:r w:rsidRPr="004C7EB9">
              <w:rPr>
                <w:b/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697408" behindDoc="0" locked="0" layoutInCell="1" allowOverlap="1" wp14:anchorId="1E32F453" wp14:editId="1AFB6153">
                      <wp:simplePos x="0" y="0"/>
                      <wp:positionH relativeFrom="column">
                        <wp:posOffset>-21237</wp:posOffset>
                      </wp:positionH>
                      <wp:positionV relativeFrom="paragraph">
                        <wp:posOffset>310647</wp:posOffset>
                      </wp:positionV>
                      <wp:extent cx="6826103" cy="9525"/>
                      <wp:effectExtent l="0" t="0" r="32385" b="28575"/>
                      <wp:wrapNone/>
                      <wp:docPr id="10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26103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ABBF2" id="Straight Connector 41" o:spid="_x0000_s1026" style="position:absolute;flip:y;z-index:4876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24.45pt" to="535.8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jy9wEAACsEAAAOAAAAZHJzL2Uyb0RvYy54bWysU01v2zAMvQ/YfxB0X+xkS9YacXpI0V32&#10;Uazr7opMxQIkUZDUOPn3o+TE61bssGEXwZT4Hvke6fXN0Rp2gBA1upbPZzVn4CR22u1b/vjt7s0V&#10;ZzEJ1wmDDlp+gshvNq9frQffwAJ7NB0ERiQuNoNveZ+Sb6oqyh6siDP04OhRYbAiURj2VRfEQOzW&#10;VIu6XlUDhs4HlBAj3d6Oj3xT+JUCmb4oFSEx03LqLZUzlHOXz2qzFs0+CN9reW5D/EMXVmhHRSeq&#10;W5EEewr6BZXVMmBElWYSbYVKaQlFA6mZ17+peeiFh6KFzIl+sin+P1r5+XAfmO5odmSPE5Zm9JCC&#10;0Ps+sS06Rw5iYO/m2anBx4YAW3cfzlH0hN4Nn7AjnHhKWEw4qmCZMtp/J9pyQ0LZsbh+mlyHY2KS&#10;LldXi9W8fsuZpLfr5WKZS1WiySzZUh9i+gBoWf5oudEueyIacfgY05h6ScnXxrGByl7Xy7qkRTS6&#10;u9PG5McY9rutCewg8j7U7+ttWQGq9iyNIuOohSw3CxyFx3QyMBb4Cooso9ZHcWVZYaIVUoJLxbDC&#10;RNkZpqiFCXhuLW/5n4Dn/AyFssh/A54QpTK6NIGtdhhGY36tno6XltWYf3Fg1J3N2GF3KqMv1tBG&#10;ljmd/5688s/jAv/5j29+AAAA//8DAFBLAwQUAAYACAAAACEAgMLANt4AAAAJAQAADwAAAGRycy9k&#10;b3ducmV2LnhtbEyPwU7DMBBE70j8g7VI3Fq7TaBtGqdCUCRuiMKF2zbeJhHxOoqdNPD1uCc4jmY0&#10;8ybfTbYVI/W+caxhMVcgiEtnGq40fLw/z9YgfEA22DomDd/kYVdcX+WYGXfmNxoPoRKxhH2GGuoQ&#10;ukxKX9Zk0c9dRxy9k+sthij7Spoez7HctnKp1L202HBcqLGjx5rKr8NgNYThZb98/cRxb0yahsn9&#10;VJvkSevbm+lhCyLQFP7CcMGP6FBEpqMb2HjRapglSUxqSNcbEBdfrRYrEEcNdyoFWeTy/4PiFwAA&#10;//8DAFBLAQItABQABgAIAAAAIQC2gziS/gAAAOEBAAATAAAAAAAAAAAAAAAAAAAAAABbQ29udGVu&#10;dF9UeXBlc10ueG1sUEsBAi0AFAAGAAgAAAAhADj9If/WAAAAlAEAAAsAAAAAAAAAAAAAAAAALwEA&#10;AF9yZWxzLy5yZWxzUEsBAi0AFAAGAAgAAAAhAOTD+PL3AQAAKwQAAA4AAAAAAAAAAAAAAAAALgIA&#10;AGRycy9lMm9Eb2MueG1sUEsBAi0AFAAGAAgAAAAhAIDCwDbeAAAACQEAAA8AAAAAAAAAAAAAAAAA&#10;UQQAAGRycy9kb3ducmV2LnhtbFBLBQYAAAAABAAEAPMAAABcBQAAAAA=&#10;" strokecolor="#0070c0" strokeweight="1.5pt"/>
                  </w:pict>
                </mc:Fallback>
              </mc:AlternateContent>
            </w:r>
            <w:r w:rsidRPr="004C7EB9">
              <w:rPr>
                <w:b/>
                <w:color w:val="002060"/>
                <w:sz w:val="17"/>
                <w:szCs w:val="17"/>
              </w:rPr>
              <w:t>Impact Statement on Quintuple Helix (please delineate/describe expected research deliverables on Society, Academia, Government, Industry and Environment)</w:t>
            </w:r>
          </w:p>
        </w:tc>
      </w:tr>
      <w:tr w:rsidR="00C640D8" w14:paraId="541D5D79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47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D4FE87" w14:textId="77C3F66C" w:rsidR="00C640D8" w:rsidRDefault="00C640D8" w:rsidP="00C640D8">
            <w:pPr>
              <w:ind w:left="220" w:right="90" w:hanging="18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6B353A83" w14:textId="3FB7DC0E" w:rsidR="00C640D8" w:rsidRDefault="00C640D8" w:rsidP="00C640D8">
            <w:pPr>
              <w:ind w:left="220" w:right="90" w:hanging="18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09C9AFA7" w14:textId="5D7F563C" w:rsidR="00C640D8" w:rsidRDefault="00C640D8" w:rsidP="005E2186">
            <w:pPr>
              <w:ind w:right="9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791C231F" w14:textId="40B3A854" w:rsidR="00F35316" w:rsidRDefault="00F35316" w:rsidP="005E2186">
            <w:pPr>
              <w:ind w:right="9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474D8578" w14:textId="4AD6D675" w:rsidR="004C7EB9" w:rsidRDefault="004C7EB9" w:rsidP="005E2186">
            <w:pPr>
              <w:ind w:right="9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2EEE34A6" w14:textId="3115F29F" w:rsidR="004C7EB9" w:rsidRDefault="004C7EB9" w:rsidP="005E2186">
            <w:pPr>
              <w:ind w:right="9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320995CE" w14:textId="20B709B2" w:rsidR="004C7EB9" w:rsidRDefault="004C7EB9" w:rsidP="005E2186">
            <w:pPr>
              <w:ind w:right="9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28FBAA3D" w14:textId="77777777" w:rsidR="004C7EB9" w:rsidRDefault="004C7EB9" w:rsidP="005E2186">
            <w:pPr>
              <w:ind w:right="9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7FAA8B79" w14:textId="77777777" w:rsidR="004C7EB9" w:rsidRDefault="004C7EB9" w:rsidP="005E2186">
            <w:pPr>
              <w:ind w:right="9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  <w:p w14:paraId="26A2F1A7" w14:textId="21484FEA" w:rsidR="00C640D8" w:rsidRDefault="00C640D8" w:rsidP="00C640D8">
            <w:pPr>
              <w:ind w:right="90"/>
              <w:jc w:val="both"/>
              <w:rPr>
                <w:b/>
                <w:sz w:val="17"/>
                <w:szCs w:val="17"/>
                <w:lang w:val="en-MY" w:eastAsia="en-MY"/>
              </w:rPr>
            </w:pPr>
          </w:p>
        </w:tc>
      </w:tr>
      <w:tr w:rsidR="00C640D8" w14:paraId="57515C14" w14:textId="77777777" w:rsidTr="00FB74C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47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E3200C" w14:textId="630B1CA7" w:rsidR="00C640D8" w:rsidRPr="00FB74C2" w:rsidRDefault="00C640D8" w:rsidP="00FB74C2">
            <w:pPr>
              <w:pStyle w:val="ListParagraph"/>
              <w:numPr>
                <w:ilvl w:val="0"/>
                <w:numId w:val="21"/>
              </w:numPr>
              <w:ind w:left="213" w:hanging="180"/>
              <w:rPr>
                <w:b/>
                <w:sz w:val="17"/>
                <w:szCs w:val="17"/>
                <w:lang w:val="en-MY" w:eastAsia="en-MY"/>
              </w:rPr>
            </w:pPr>
            <w:r w:rsidRPr="00FB74C2">
              <w:rPr>
                <w:b/>
                <w:color w:val="002060"/>
                <w:sz w:val="17"/>
                <w:szCs w:val="17"/>
              </w:rPr>
              <w:t xml:space="preserve">Research Publications (Number of articles </w:t>
            </w:r>
            <w:r w:rsidR="005E2186" w:rsidRPr="00FB74C2">
              <w:rPr>
                <w:b/>
                <w:color w:val="002060"/>
                <w:sz w:val="17"/>
                <w:szCs w:val="17"/>
              </w:rPr>
              <w:t xml:space="preserve">to be </w:t>
            </w:r>
            <w:r w:rsidRPr="00FB74C2">
              <w:rPr>
                <w:b/>
                <w:color w:val="002060"/>
                <w:sz w:val="17"/>
                <w:szCs w:val="17"/>
              </w:rPr>
              <w:t>published in high-impact journals (Q1 Web of Science (WoS) or Top 1% in Science Citation Index-Expended</w:t>
            </w:r>
            <w:r w:rsidR="005E2186" w:rsidRPr="00FB74C2">
              <w:rPr>
                <w:b/>
                <w:color w:val="002060"/>
                <w:sz w:val="17"/>
                <w:szCs w:val="17"/>
              </w:rPr>
              <w:t xml:space="preserve"> (SCIE)</w:t>
            </w:r>
            <w:r w:rsidRPr="00FB74C2">
              <w:rPr>
                <w:b/>
                <w:color w:val="002060"/>
                <w:sz w:val="17"/>
                <w:szCs w:val="17"/>
              </w:rPr>
              <w:t xml:space="preserve"> or Social Science Citation Index</w:t>
            </w:r>
            <w:r w:rsidR="005E2186" w:rsidRPr="00FB74C2">
              <w:rPr>
                <w:b/>
                <w:color w:val="002060"/>
                <w:sz w:val="17"/>
                <w:szCs w:val="17"/>
              </w:rPr>
              <w:t xml:space="preserve"> (SSCI)</w:t>
            </w:r>
            <w:r w:rsidRPr="00FB74C2">
              <w:rPr>
                <w:b/>
                <w:color w:val="002060"/>
                <w:sz w:val="17"/>
                <w:szCs w:val="17"/>
              </w:rPr>
              <w:t>)</w:t>
            </w:r>
            <w:r w:rsidR="005E2186" w:rsidRPr="00FB74C2">
              <w:rPr>
                <w:b/>
                <w:color w:val="002060"/>
                <w:sz w:val="17"/>
                <w:szCs w:val="17"/>
              </w:rPr>
              <w:t>.</w:t>
            </w:r>
            <w:r w:rsidRPr="00FB74C2">
              <w:rPr>
                <w:b/>
                <w:color w:val="002060"/>
                <w:sz w:val="17"/>
                <w:szCs w:val="17"/>
              </w:rPr>
              <w:t xml:space="preserve"> </w:t>
            </w:r>
            <w:r w:rsidR="005E2186" w:rsidRPr="00FB74C2">
              <w:rPr>
                <w:b/>
                <w:color w:val="002060"/>
                <w:sz w:val="17"/>
                <w:szCs w:val="17"/>
              </w:rPr>
              <w:t xml:space="preserve">The total number of publications </w:t>
            </w:r>
            <w:r w:rsidRPr="00FB74C2">
              <w:rPr>
                <w:b/>
                <w:color w:val="002060"/>
                <w:sz w:val="17"/>
                <w:szCs w:val="17"/>
              </w:rPr>
              <w:t>must commensurate with the research scope).</w:t>
            </w:r>
          </w:p>
        </w:tc>
      </w:tr>
      <w:tr w:rsidR="00C640D8" w14:paraId="23421348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061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A8E3C0" w14:textId="3C570E75" w:rsidR="00C640D8" w:rsidRDefault="00FB74C2" w:rsidP="00C640D8">
            <w:pPr>
              <w:pStyle w:val="TableParagraph"/>
              <w:spacing w:before="89"/>
              <w:ind w:left="136"/>
              <w:rPr>
                <w:b/>
                <w:color w:val="002060"/>
                <w:sz w:val="17"/>
                <w:szCs w:val="17"/>
              </w:rPr>
            </w:pPr>
            <w:r w:rsidRPr="00285A37">
              <w:rPr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700480" behindDoc="0" locked="0" layoutInCell="1" allowOverlap="1" wp14:anchorId="576E3D80" wp14:editId="3F39F4EC">
                      <wp:simplePos x="0" y="0"/>
                      <wp:positionH relativeFrom="column">
                        <wp:posOffset>-29668</wp:posOffset>
                      </wp:positionH>
                      <wp:positionV relativeFrom="paragraph">
                        <wp:posOffset>-14280</wp:posOffset>
                      </wp:positionV>
                      <wp:extent cx="6832600" cy="25400"/>
                      <wp:effectExtent l="0" t="0" r="25400" b="31750"/>
                      <wp:wrapNone/>
                      <wp:docPr id="11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2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193A9" id="Straight Connector 23" o:spid="_x0000_s1026" style="position:absolute;flip:y;z-index:4877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-1.1pt" to="535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xG9gEAACwEAAAOAAAAZHJzL2Uyb0RvYy54bWysU02P0zAQvSPxHyzfadIuW5ao6R66Wi58&#10;rFjgPnXsxpLtsWxv0/57xk4aFhAHEBfLH/PezHsz3tyerGFHGaJG1/LlouZMOoGddoeWf/1y/+qG&#10;s5jAdWDQyZafZeS325cvNoNv5Ap7NJ0MjEhcbAbf8j4l31RVFL20EBfopaNHhcFComM4VF2Agdit&#10;qVZ1va4GDJ0PKGSMdHs3PvJt4VdKivRJqSgTMy2n2lJZQ1n3ea22G2gOAXyvxVQG/EMVFrSjpDPV&#10;HSRgT0H/RmW1CBhRpYVAW6FSWsiigdQs61/UPPbgZdFC5kQ/2xT/H634eHwITHfUuyVnDiz16DEF&#10;0Ic+sR06Rw5iYKur7NTgY0OAnXsI0yl6Qu+HD9gRDp4SFhNOKlimjPbfiLbckFB2Kq6fZ9flKTFB&#10;l+ubq9W6puYIeltdv6YtsVfQZJrsqQ8xvZNoWd603GiXTYEGju9jGkMvIfnaODZQ3rf1dV3CIhrd&#10;3Wtj8mMMh/3OBHaEPBD1m3p3yfYsjHIbRyVkvVnhqDyms5Fjgs9SkWdU+6iuTKucaUEI6dJyUmEc&#10;RWeYohJm4FRaHvM/Aaf4DJVlkv8GPCNKZnRpBlvtMIzG/Jw9nS4lqzH+4sCoO5uxx+5cel+soZEs&#10;fZq+T5755+cC//HJt98BAAD//wMAUEsDBBQABgAIAAAAIQBfu8Gk3QAAAAgBAAAPAAAAZHJzL2Rv&#10;d25yZXYueG1sTI9BT8MwDIXvSPyHyEjctnRdxUZpOiEYEjfE4MLNa0xb0ThVk3aFX493gpNtvafn&#10;7xW72XVqoiG0ng2slgko4srblmsD729Piy2oEJEtdp7JwDcF2JWXFwXm1p/4laZDrJWEcMjRQBNj&#10;n2sdqoYchqXviUX79IPDKOdQazvgScJdp9MkudEOW5YPDfb00FD1dRidgTg+79OXD5z21mZZnP1P&#10;fbt+NOb6ar6/AxVpjn9mOOMLOpTCdPQj26A6A4tsI06ZaQrqrCeb1RrUUbYt6LLQ/wuUvwAAAP//&#10;AwBQSwECLQAUAAYACAAAACEAtoM4kv4AAADhAQAAEwAAAAAAAAAAAAAAAAAAAAAAW0NvbnRlbnRf&#10;VHlwZXNdLnhtbFBLAQItABQABgAIAAAAIQA4/SH/1gAAAJQBAAALAAAAAAAAAAAAAAAAAC8BAABf&#10;cmVscy8ucmVsc1BLAQItABQABgAIAAAAIQAbYOxG9gEAACwEAAAOAAAAAAAAAAAAAAAAAC4CAABk&#10;cnMvZTJvRG9jLnhtbFBLAQItABQABgAIAAAAIQBfu8Gk3QAAAAgBAAAPAAAAAAAAAAAAAAAAAFAE&#10;AABkcnMvZG93bnJldi54bWxQSwUGAAAAAAQABADzAAAAWgUAAAAA&#10;" strokecolor="#0070c0" strokeweight="1.5pt"/>
                  </w:pict>
                </mc:Fallback>
              </mc:AlternateContent>
            </w:r>
          </w:p>
          <w:p w14:paraId="64DDB8E3" w14:textId="00964A5C" w:rsidR="00C640D8" w:rsidRDefault="00C640D8" w:rsidP="00C640D8">
            <w:pPr>
              <w:pStyle w:val="TableParagraph"/>
              <w:spacing w:before="89"/>
              <w:ind w:left="136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Total Number of Publications:</w:t>
            </w:r>
          </w:p>
          <w:p w14:paraId="290AB987" w14:textId="2E2EA683" w:rsidR="00C640D8" w:rsidRDefault="00C640D8" w:rsidP="00C640D8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487699456" behindDoc="0" locked="0" layoutInCell="1" allowOverlap="1" wp14:anchorId="311CBAD1" wp14:editId="36E5C1B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529591</wp:posOffset>
                      </wp:positionV>
                      <wp:extent cx="6729095" cy="1466850"/>
                      <wp:effectExtent l="0" t="0" r="14605" b="0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29095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191" w:type="dxa"/>
                                    <w:tblInd w:w="7" w:type="dxa"/>
                                    <w:tbl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  <w:insideH w:val="single" w:sz="6" w:space="0" w:color="DDDDDD"/>
                                      <w:insideV w:val="single" w:sz="6" w:space="0" w:color="DDDDDD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28"/>
                                    <w:gridCol w:w="4394"/>
                                    <w:gridCol w:w="3969"/>
                                  </w:tblGrid>
                                  <w:tr w:rsidR="007B13CC" w14:paraId="798D16C0" w14:textId="77777777" w:rsidTr="0045567F">
                                    <w:trPr>
                                      <w:trHeight w:val="364"/>
                                    </w:trPr>
                                    <w:tc>
                                      <w:tcPr>
                                        <w:tcW w:w="1828" w:type="dxa"/>
                                        <w:vMerge w:val="restart"/>
                                        <w:shd w:val="clear" w:color="auto" w:fill="D4E8F3"/>
                                      </w:tcPr>
                                      <w:p w14:paraId="6BEE397B" w14:textId="77777777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73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Indexing Body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  <w:shd w:val="clear" w:color="auto" w:fill="D4E8F3"/>
                                      </w:tcPr>
                                      <w:p w14:paraId="0CD33428" w14:textId="262D2611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Number of Publications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shd w:val="clear" w:color="auto" w:fill="D4E8F3"/>
                                      </w:tcPr>
                                      <w:p w14:paraId="3CFB5203" w14:textId="2D42EC68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Name of Journal</w:t>
                                        </w:r>
                                      </w:p>
                                    </w:tc>
                                  </w:tr>
                                  <w:tr w:rsidR="007B13CC" w14:paraId="24DD277F" w14:textId="77777777" w:rsidTr="0045567F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828" w:type="dxa"/>
                                        <w:vMerge/>
                                        <w:shd w:val="clear" w:color="auto" w:fill="D4E8F3"/>
                                      </w:tcPr>
                                      <w:p w14:paraId="34AEC0CE" w14:textId="77777777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7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  <w:shd w:val="clear" w:color="auto" w:fill="D4E8F3"/>
                                      </w:tcPr>
                                      <w:p w14:paraId="01C3A4AE" w14:textId="2D1A17EB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Indexed Journal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/>
                                        <w:shd w:val="clear" w:color="auto" w:fill="D4E8F3"/>
                                      </w:tcPr>
                                      <w:p w14:paraId="2F277ED2" w14:textId="7B74282C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jc w:val="center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3CC" w14:paraId="0B8D632C" w14:textId="77777777" w:rsidTr="0045567F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828" w:type="dxa"/>
                                      </w:tcPr>
                                      <w:p w14:paraId="5340EDCE" w14:textId="6A39C95B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25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2060"/>
                                            <w:position w:val="-3"/>
                                            <w:sz w:val="17"/>
                                          </w:rPr>
                                          <w:drawing>
                                            <wp:inline distT="0" distB="0" distL="0" distR="0" wp14:anchorId="1A82A266" wp14:editId="209CDDCD">
                                              <wp:extent cx="111728" cy="111728"/>
                                              <wp:effectExtent l="0" t="0" r="0" b="0"/>
                                              <wp:docPr id="36" name="image2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image2.png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1728" cy="1117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b/>
                                            <w:sz w:val="17"/>
                                          </w:rPr>
                                          <w:t xml:space="preserve">   Q1 WoS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</w:tcPr>
                                      <w:p w14:paraId="6787ACAA" w14:textId="77777777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7CEFDA4A" w14:textId="49915571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3CC" w14:paraId="1EBC9522" w14:textId="77777777" w:rsidTr="0045567F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828" w:type="dxa"/>
                                      </w:tcPr>
                                      <w:p w14:paraId="4A224143" w14:textId="00E78F2B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25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2060"/>
                                            <w:position w:val="-3"/>
                                            <w:sz w:val="17"/>
                                          </w:rPr>
                                          <w:drawing>
                                            <wp:inline distT="0" distB="0" distL="0" distR="0" wp14:anchorId="3CF5C489" wp14:editId="3B81850D">
                                              <wp:extent cx="111728" cy="111728"/>
                                              <wp:effectExtent l="0" t="0" r="0" b="0"/>
                                              <wp:docPr id="37" name="image2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9" name="image2.png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1728" cy="1117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b/>
                                            <w:sz w:val="17"/>
                                          </w:rPr>
                                          <w:t xml:space="preserve">   SCIE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</w:tcPr>
                                      <w:p w14:paraId="70820B23" w14:textId="77777777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1F2E7C9C" w14:textId="5AF7D3B7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3CC" w14:paraId="207F0E00" w14:textId="77777777" w:rsidTr="0045567F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828" w:type="dxa"/>
                                      </w:tcPr>
                                      <w:p w14:paraId="1D2177C7" w14:textId="091F4C29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253"/>
                                          <w:rPr>
                                            <w:noProof/>
                                            <w:color w:val="002060"/>
                                            <w:position w:val="-3"/>
                                            <w:sz w:val="17"/>
                                            <w:lang w:val="en-MY" w:eastAsia="en-MY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2060"/>
                                            <w:position w:val="-3"/>
                                            <w:sz w:val="17"/>
                                          </w:rPr>
                                          <w:drawing>
                                            <wp:inline distT="0" distB="0" distL="0" distR="0" wp14:anchorId="47D05F88" wp14:editId="1FEDCA16">
                                              <wp:extent cx="111728" cy="111728"/>
                                              <wp:effectExtent l="0" t="0" r="0" b="0"/>
                                              <wp:docPr id="38" name="image2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image2.png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1728" cy="1117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b/>
                                            <w:sz w:val="17"/>
                                          </w:rPr>
                                          <w:t xml:space="preserve">   SSCI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</w:tcPr>
                                      <w:p w14:paraId="33B40CBE" w14:textId="77777777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27FCD873" w14:textId="47F240FD" w:rsidR="007B13CC" w:rsidRDefault="007B13CC" w:rsidP="00727D6B">
                                        <w:pPr>
                                          <w:pStyle w:val="TableParagraph"/>
                                          <w:spacing w:before="84"/>
                                          <w:ind w:left="74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C0C4C32" w14:textId="77777777" w:rsidR="007B13CC" w:rsidRDefault="007B13CC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CBAD1" id="_x0000_s1028" style="position:absolute;left:0;text-align:left;margin-left:3.7pt;margin-top:41.7pt;width:529.85pt;height:115.5pt;z-index:4876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s72gEAAJ8DAAAOAAAAZHJzL2Uyb0RvYy54bWysU8GO0zAQvSPxD5bvNG3Elm7UdAWsFiEt&#10;sNIuH+A4dmMRe8zYbVK+nrHTFBZuiIs19oyf33sz3t6MtmdHhcGAq/lqseRMOQmtcfuaf326e7Xh&#10;LEThWtGDUzU/qcBvdi9fbAdfqRI66FuFjEBcqAZf8y5GXxVFkJ2yIizAK0dJDWhFpC3uixbFQOi2&#10;L8rlcl0MgK1HkCoEOr2dknyX8bVWMn7ROqjI+poTt5hXzGuT1mK3FdUehe+MPNMQ/8DCCuPo0QvU&#10;rYiCHdD8BWWNRAig40KCLUBrI1XWQGpWyz/UPHbCq6yFzAn+YlP4f7Dy8/EBmWmpdyVnTljq0ZMa&#10;I3sHIys3yZ/Bh4rKHv0DJoXB34P8FihRPMukTaAa1gyfoCUYcYiQPRk12nST1LIxW3+6WJ+eknS4&#10;flNeL6+vOJOUW71erzdXuTmFqObrHkP8oMCyFNQcqbcZXhzvQ0x0RDWXpNcc3Jm+z/3t3bMDKkwn&#10;mX5iPEmMYzNmI8pZdAPtifQgTFNDU05BB/iDs4Empubh+0Gg4qz/6KglabzmAOegmQPhJF2teeRs&#10;Ct/HaQwPHs2+I+RVVuPgLfmmTVaUPJ1YnOnSFGSh54lNY/b7Plf9+le7nwAAAP//AwBQSwMEFAAG&#10;AAgAAAAhAMcduqDfAAAACQEAAA8AAABkcnMvZG93bnJldi54bWxMj8FOwzAQRO9I/IO1SFxQ65hE&#10;bRWyqShST5waCurRjZckEK+j2G3D3+Oe4DRazWjmbbGebC/ONPrOMYKaJyCIa2c6bhD2b9vZCoQP&#10;mo3uHRPCD3lYl7c3hc6Nu/COzlVoRCxhn2uENoQhl9LXLVnt524gjt6nG60O8RwbaUZ9ieW2l49J&#10;spBWdxwXWj3QS0v1d3WyCA/76jXdHEh9mHf1ZZJst3XNBvH+bnp+AhFoCn9huOJHdCgj09Gd2HjR&#10;IyyzGERYpVGvdrJYKhBHhFRlGciykP8/KH8BAAD//wMAUEsBAi0AFAAGAAgAAAAhALaDOJL+AAAA&#10;4QEAABMAAAAAAAAAAAAAAAAAAAAAAFtDb250ZW50X1R5cGVzXS54bWxQSwECLQAUAAYACAAAACEA&#10;OP0h/9YAAACUAQAACwAAAAAAAAAAAAAAAAAvAQAAX3JlbHMvLnJlbHNQSwECLQAUAAYACAAAACEA&#10;AC97O9oBAACfAwAADgAAAAAAAAAAAAAAAAAuAgAAZHJzL2Uyb0RvYy54bWxQSwECLQAUAAYACAAA&#10;ACEAxx26oN8AAAAJAQAADwAAAAAAAAAAAAAAAAA0BAAAZHJzL2Rvd25yZXYueG1sUEsFBgAAAAAE&#10;AAQA8wAAAEAFAAAAAA==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10191" w:type="dxa"/>
                              <w:tblInd w:w="7" w:type="dxa"/>
                              <w:tbl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  <w:insideH w:val="single" w:sz="6" w:space="0" w:color="DDDDDD"/>
                                <w:insideV w:val="single" w:sz="6" w:space="0" w:color="DDDDD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8"/>
                              <w:gridCol w:w="4394"/>
                              <w:gridCol w:w="3969"/>
                            </w:tblGrid>
                            <w:tr w:rsidR="007B13CC" w14:paraId="798D16C0" w14:textId="77777777" w:rsidTr="0045567F">
                              <w:trPr>
                                <w:trHeight w:val="364"/>
                              </w:trPr>
                              <w:tc>
                                <w:tcPr>
                                  <w:tcW w:w="1828" w:type="dxa"/>
                                  <w:vMerge w:val="restart"/>
                                  <w:shd w:val="clear" w:color="auto" w:fill="D4E8F3"/>
                                </w:tcPr>
                                <w:p w14:paraId="6BEE397B" w14:textId="77777777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73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Indexing Body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D4E8F3"/>
                                </w:tcPr>
                                <w:p w14:paraId="0CD33428" w14:textId="262D2611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Number of Publications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shd w:val="clear" w:color="auto" w:fill="D4E8F3"/>
                                </w:tcPr>
                                <w:p w14:paraId="3CFB5203" w14:textId="2D42EC68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Name of Journal</w:t>
                                  </w:r>
                                </w:p>
                              </w:tc>
                            </w:tr>
                            <w:tr w:rsidR="007B13CC" w14:paraId="24DD277F" w14:textId="77777777" w:rsidTr="0045567F">
                              <w:trPr>
                                <w:trHeight w:val="351"/>
                              </w:trPr>
                              <w:tc>
                                <w:tcPr>
                                  <w:tcW w:w="1828" w:type="dxa"/>
                                  <w:vMerge/>
                                  <w:shd w:val="clear" w:color="auto" w:fill="D4E8F3"/>
                                </w:tcPr>
                                <w:p w14:paraId="34AEC0CE" w14:textId="77777777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D4E8F3"/>
                                </w:tcPr>
                                <w:p w14:paraId="01C3A4AE" w14:textId="2D1A17EB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Indexed Journal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shd w:val="clear" w:color="auto" w:fill="D4E8F3"/>
                                </w:tcPr>
                                <w:p w14:paraId="2F277ED2" w14:textId="7B74282C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B13CC" w14:paraId="0B8D632C" w14:textId="77777777" w:rsidTr="0045567F">
                              <w:trPr>
                                <w:trHeight w:val="351"/>
                              </w:trPr>
                              <w:tc>
                                <w:tcPr>
                                  <w:tcW w:w="1828" w:type="dxa"/>
                                </w:tcPr>
                                <w:p w14:paraId="5340EDCE" w14:textId="6A39C95B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25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2060"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 wp14:anchorId="1A82A266" wp14:editId="209CDDCD">
                                        <wp:extent cx="111728" cy="111728"/>
                                        <wp:effectExtent l="0" t="0" r="0" b="0"/>
                                        <wp:docPr id="36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2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28" cy="111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   Q1 WoS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6787ACAA" w14:textId="77777777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7CEFDA4A" w14:textId="49915571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B13CC" w14:paraId="1EBC9522" w14:textId="77777777" w:rsidTr="0045567F">
                              <w:trPr>
                                <w:trHeight w:val="351"/>
                              </w:trPr>
                              <w:tc>
                                <w:tcPr>
                                  <w:tcW w:w="1828" w:type="dxa"/>
                                </w:tcPr>
                                <w:p w14:paraId="4A224143" w14:textId="00E78F2B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25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2060"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 wp14:anchorId="3CF5C489" wp14:editId="3B81850D">
                                        <wp:extent cx="111728" cy="111728"/>
                                        <wp:effectExtent l="0" t="0" r="0" b="0"/>
                                        <wp:docPr id="3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age2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28" cy="111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   SCIE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70820B23" w14:textId="77777777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F2E7C9C" w14:textId="5AF7D3B7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B13CC" w14:paraId="207F0E00" w14:textId="77777777" w:rsidTr="0045567F">
                              <w:trPr>
                                <w:trHeight w:val="351"/>
                              </w:trPr>
                              <w:tc>
                                <w:tcPr>
                                  <w:tcW w:w="1828" w:type="dxa"/>
                                </w:tcPr>
                                <w:p w14:paraId="1D2177C7" w14:textId="091F4C29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253"/>
                                    <w:rPr>
                                      <w:noProof/>
                                      <w:color w:val="002060"/>
                                      <w:position w:val="-3"/>
                                      <w:sz w:val="17"/>
                                      <w:lang w:val="en-MY" w:eastAsia="en-MY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2060"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 wp14:anchorId="47D05F88" wp14:editId="1FEDCA16">
                                        <wp:extent cx="111728" cy="111728"/>
                                        <wp:effectExtent l="0" t="0" r="0" b="0"/>
                                        <wp:docPr id="38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2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28" cy="111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   SSCI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33B40CBE" w14:textId="77777777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7FCD873" w14:textId="47F240FD" w:rsidR="007B13CC" w:rsidRDefault="007B13CC" w:rsidP="00727D6B">
                                  <w:pPr>
                                    <w:pStyle w:val="TableParagraph"/>
                                    <w:spacing w:before="84"/>
                                    <w:ind w:left="7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C4C32" w14:textId="77777777" w:rsidR="007B13CC" w:rsidRDefault="007B13CC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1B7C3A73" w14:textId="34FEF8B6" w:rsidR="00C640D8" w:rsidRDefault="00C640D8" w:rsidP="00C640D8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</w:p>
          <w:p w14:paraId="07DB0F6B" w14:textId="6D56C294" w:rsidR="00C640D8" w:rsidRDefault="00C640D8" w:rsidP="00C640D8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</w:p>
          <w:p w14:paraId="79EB33D7" w14:textId="52FA6B84" w:rsidR="00C640D8" w:rsidRDefault="00C640D8" w:rsidP="00C640D8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</w:p>
          <w:p w14:paraId="4F30B33E" w14:textId="043C861B" w:rsidR="00C640D8" w:rsidRDefault="00C640D8" w:rsidP="00C640D8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</w:p>
          <w:p w14:paraId="1A594058" w14:textId="679E7642" w:rsidR="00C640D8" w:rsidRDefault="00C640D8" w:rsidP="00C640D8">
            <w:pPr>
              <w:pStyle w:val="TableParagraph"/>
              <w:spacing w:before="89"/>
              <w:ind w:left="307"/>
              <w:rPr>
                <w:b/>
                <w:color w:val="002060"/>
                <w:sz w:val="17"/>
                <w:szCs w:val="17"/>
              </w:rPr>
            </w:pPr>
          </w:p>
          <w:p w14:paraId="6D063C3E" w14:textId="77777777" w:rsidR="00C640D8" w:rsidRDefault="00C640D8" w:rsidP="00C640D8">
            <w:pPr>
              <w:ind w:right="90"/>
              <w:jc w:val="both"/>
              <w:rPr>
                <w:b/>
                <w:sz w:val="17"/>
                <w:szCs w:val="17"/>
                <w:shd w:val="clear" w:color="auto" w:fill="FFCCCC"/>
              </w:rPr>
            </w:pPr>
          </w:p>
        </w:tc>
      </w:tr>
      <w:tr w:rsidR="00C640D8" w14:paraId="78B178E0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32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5C633" w14:textId="16B0FA5D" w:rsidR="00C640D8" w:rsidRPr="004C7EB9" w:rsidRDefault="00C640D8" w:rsidP="004C7EB9">
            <w:pPr>
              <w:pStyle w:val="ListParagraph"/>
              <w:numPr>
                <w:ilvl w:val="0"/>
                <w:numId w:val="21"/>
              </w:numPr>
              <w:ind w:left="213" w:hanging="180"/>
              <w:rPr>
                <w:b/>
                <w:color w:val="002060"/>
                <w:sz w:val="17"/>
                <w:szCs w:val="17"/>
              </w:rPr>
            </w:pPr>
            <w:r w:rsidRPr="004C7EB9">
              <w:rPr>
                <w:b/>
                <w:color w:val="002060"/>
                <w:sz w:val="17"/>
                <w:szCs w:val="17"/>
              </w:rPr>
              <w:lastRenderedPageBreak/>
              <w:t xml:space="preserve"> </w:t>
            </w:r>
            <w:r w:rsidR="005E2186" w:rsidRPr="004C7EB9">
              <w:rPr>
                <w:b/>
                <w:color w:val="002060"/>
                <w:sz w:val="17"/>
                <w:szCs w:val="17"/>
              </w:rPr>
              <w:t>Talent Development (by research)</w:t>
            </w:r>
          </w:p>
        </w:tc>
      </w:tr>
      <w:tr w:rsidR="00C640D8" w14:paraId="3C1D1BE2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725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471D9" w14:textId="1B9788F7" w:rsidR="00C640D8" w:rsidRDefault="00C640D8" w:rsidP="00C640D8">
            <w:pPr>
              <w:ind w:left="123"/>
              <w:rPr>
                <w:b/>
                <w:sz w:val="17"/>
                <w:szCs w:val="17"/>
              </w:rPr>
            </w:pPr>
            <w:r w:rsidRPr="00285A37">
              <w:rPr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702528" behindDoc="0" locked="0" layoutInCell="1" allowOverlap="1" wp14:anchorId="4143515C" wp14:editId="33D6E903">
                      <wp:simplePos x="0" y="0"/>
                      <wp:positionH relativeFrom="column">
                        <wp:posOffset>-10604</wp:posOffset>
                      </wp:positionH>
                      <wp:positionV relativeFrom="paragraph">
                        <wp:posOffset>-4667</wp:posOffset>
                      </wp:positionV>
                      <wp:extent cx="6811335" cy="0"/>
                      <wp:effectExtent l="0" t="0" r="27940" b="19050"/>
                      <wp:wrapNone/>
                      <wp:docPr id="99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113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8FCE0" id="Straight Connector 23" o:spid="_x0000_s1026" style="position:absolute;flip:y;z-index:4877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.35pt" to="535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Bi0AEAAHgDAAAOAAAAZHJzL2Uyb0RvYy54bWysU0tvGyEQvlfqf0Dc413bShqvvM7BVnrp&#10;I1La3sc8dpGAQUC89r/vgB0rbW9VLgjm8c3MNx/rh6Oz7KBiMuh7Pp+1nCkvUBo/9Pznj8ebe85S&#10;Bi/Bolc9P6nEHzYfP6yn0KkFjmilioxAfOqm0PMx59A1TRKjcpBmGJQnp8boINMzDo2MMBG6s82i&#10;be+aCaMMEYVKiay7s5NvKr7WSuTvWieVme059ZbrGeu5L2ezWUM3RAijEZc24D+6cGA8Fb1C7SAD&#10;e4nmHyhnRMSEOs8Euga1NkLVGWiaefvXNM8jBFVnIXJSuNKU3g9WfDs8RWZkz1crzjw42tFzjmCG&#10;MbMtek8MYmSLZWFqCqmjhK1/ipdXCpS9n76ipDx4yVhJOOromLYm/CJJVAsNyo6V9dOVdXXMTJDx&#10;7n4+Xy5vOROvvga6AlH4DDHlzwodK5eeW+MLIdDB4UvK1ASFvoYUs8dHY21dqvVsovKr9pb2LoC0&#10;pS1kurpA0yY/cAZ2INGKHCtkQmtkSS9AKQ77rY3sAEU47ad2W7VC5f4IK7V3kMZzXHUVoijM+gKj&#10;qgQvrRb6CmFnIvcoT5XHpthpvTXtIsWin7dvur/9MJvfAAAA//8DAFBLAwQUAAYACAAAACEAG9hS&#10;odoAAAAHAQAADwAAAGRycy9kb3ducmV2LnhtbEyPQU/DMAyF70j8h8hI3La0Y2KsNJ0QDIkb2uCy&#10;m9eYtqJxqibtCr8ejwucnuz39Pw530yuVSP1ofFsIJ0noIhLbxuuDLy/Pc/uQIWIbLH1TAa+KMCm&#10;uLzIMbP+xDsa97FSUsIhQwN1jF2mdShrchjmviMW78P3DqOMfaVtjycpd61eJMmtdtiwXKixo8ea&#10;ys/94AzE4WW7eD3guLV2uYyT/67WN0/GXF9ND/egIk3xLwxnfEGHQpiOfmAbVGtglq4kKSpytpNV&#10;Kr8dfxe6yPV//uIHAAD//wMAUEsBAi0AFAAGAAgAAAAhALaDOJL+AAAA4QEAABMAAAAAAAAAAAAA&#10;AAAAAAAAAFtDb250ZW50X1R5cGVzXS54bWxQSwECLQAUAAYACAAAACEAOP0h/9YAAACUAQAACwAA&#10;AAAAAAAAAAAAAAAvAQAAX3JlbHMvLnJlbHNQSwECLQAUAAYACAAAACEA38pAYtABAAB4AwAADgAA&#10;AAAAAAAAAAAAAAAuAgAAZHJzL2Uyb0RvYy54bWxQSwECLQAUAAYACAAAACEAG9hSodoAAAAHAQAA&#10;DwAAAAAAAAAAAAAAAAAqBAAAZHJzL2Rvd25yZXYueG1sUEsFBgAAAAAEAAQA8wAAADEFAAAAAA==&#10;" strokecolor="#0070c0" strokeweight="1.5pt"/>
                  </w:pict>
                </mc:Fallback>
              </mc:AlternateContent>
            </w:r>
          </w:p>
          <w:p w14:paraId="11DC5514" w14:textId="411954C5" w:rsidR="00C640D8" w:rsidRPr="004C7EB9" w:rsidRDefault="00C640D8" w:rsidP="004C7EB9">
            <w:pPr>
              <w:pStyle w:val="ListParagraph"/>
              <w:ind w:left="213"/>
              <w:rPr>
                <w:b/>
                <w:color w:val="002060"/>
                <w:sz w:val="17"/>
                <w:szCs w:val="17"/>
              </w:rPr>
            </w:pPr>
            <w:r w:rsidRPr="004C7EB9">
              <w:rPr>
                <w:b/>
                <w:color w:val="002060"/>
                <w:sz w:val="17"/>
                <w:szCs w:val="17"/>
              </w:rPr>
              <w:t>Total Number of Postdoctoral (by research):</w:t>
            </w:r>
          </w:p>
          <w:p w14:paraId="4CB892C4" w14:textId="60D8C3BE" w:rsidR="00C640D8" w:rsidRPr="004C7EB9" w:rsidRDefault="00C640D8" w:rsidP="004C7EB9">
            <w:pPr>
              <w:pStyle w:val="ListParagraph"/>
              <w:ind w:left="213"/>
              <w:rPr>
                <w:b/>
                <w:color w:val="002060"/>
                <w:sz w:val="17"/>
                <w:szCs w:val="17"/>
              </w:rPr>
            </w:pPr>
          </w:p>
          <w:p w14:paraId="5FE35360" w14:textId="77777777" w:rsidR="00C640D8" w:rsidRPr="004C7EB9" w:rsidRDefault="00C640D8" w:rsidP="004C7EB9">
            <w:pPr>
              <w:pStyle w:val="ListParagraph"/>
              <w:ind w:left="213"/>
              <w:rPr>
                <w:b/>
                <w:color w:val="002060"/>
                <w:sz w:val="17"/>
                <w:szCs w:val="17"/>
              </w:rPr>
            </w:pPr>
          </w:p>
          <w:p w14:paraId="2F02727A" w14:textId="77777777" w:rsidR="00C640D8" w:rsidRPr="004C7EB9" w:rsidRDefault="00C640D8" w:rsidP="004C7EB9">
            <w:pPr>
              <w:pStyle w:val="ListParagraph"/>
              <w:ind w:left="213"/>
              <w:rPr>
                <w:b/>
                <w:color w:val="002060"/>
                <w:sz w:val="17"/>
                <w:szCs w:val="17"/>
              </w:rPr>
            </w:pPr>
            <w:r w:rsidRPr="004C7EB9">
              <w:rPr>
                <w:b/>
                <w:color w:val="002060"/>
                <w:sz w:val="17"/>
                <w:szCs w:val="17"/>
              </w:rPr>
              <w:t>Total Number of PhD Student(s) (by research):</w:t>
            </w:r>
          </w:p>
          <w:p w14:paraId="0BEE7BAE" w14:textId="77777777" w:rsidR="00C640D8" w:rsidRPr="004C7EB9" w:rsidRDefault="00C640D8" w:rsidP="004C7EB9">
            <w:pPr>
              <w:pStyle w:val="ListParagraph"/>
              <w:ind w:left="213"/>
              <w:rPr>
                <w:b/>
                <w:color w:val="002060"/>
                <w:sz w:val="17"/>
                <w:szCs w:val="17"/>
              </w:rPr>
            </w:pPr>
          </w:p>
          <w:p w14:paraId="6CAEDE1E" w14:textId="5AB343C4" w:rsidR="00C640D8" w:rsidRPr="004C7EB9" w:rsidRDefault="00C640D8" w:rsidP="004C7EB9">
            <w:pPr>
              <w:pStyle w:val="ListParagraph"/>
              <w:ind w:left="213"/>
              <w:rPr>
                <w:b/>
                <w:color w:val="002060"/>
                <w:sz w:val="17"/>
                <w:szCs w:val="17"/>
              </w:rPr>
            </w:pPr>
          </w:p>
          <w:p w14:paraId="0B8C13CC" w14:textId="77777777" w:rsidR="00C640D8" w:rsidRPr="004C7EB9" w:rsidRDefault="00C640D8" w:rsidP="004C7EB9">
            <w:pPr>
              <w:pStyle w:val="ListParagraph"/>
              <w:ind w:left="213"/>
              <w:rPr>
                <w:b/>
                <w:color w:val="002060"/>
                <w:sz w:val="17"/>
                <w:szCs w:val="17"/>
              </w:rPr>
            </w:pPr>
            <w:r w:rsidRPr="004C7EB9">
              <w:rPr>
                <w:b/>
                <w:color w:val="002060"/>
                <w:sz w:val="17"/>
                <w:szCs w:val="17"/>
              </w:rPr>
              <w:t>Remark (if any):</w:t>
            </w:r>
          </w:p>
          <w:p w14:paraId="435F5A6F" w14:textId="77777777" w:rsidR="00C640D8" w:rsidRDefault="00C640D8" w:rsidP="00C640D8">
            <w:pPr>
              <w:ind w:left="123"/>
              <w:rPr>
                <w:b/>
                <w:sz w:val="17"/>
                <w:szCs w:val="17"/>
              </w:rPr>
            </w:pPr>
          </w:p>
        </w:tc>
      </w:tr>
      <w:tr w:rsidR="00C640D8" w14:paraId="5545F855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32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054C1E" w14:textId="5990E875" w:rsidR="00C640D8" w:rsidRPr="00FB74C2" w:rsidRDefault="00C640D8" w:rsidP="00C640D8">
            <w:pPr>
              <w:pStyle w:val="ListParagraph"/>
              <w:numPr>
                <w:ilvl w:val="0"/>
                <w:numId w:val="21"/>
              </w:numPr>
              <w:rPr>
                <w:b/>
                <w:noProof/>
                <w:sz w:val="17"/>
                <w:szCs w:val="17"/>
                <w:lang w:val="en-MY" w:eastAsia="en-MY"/>
              </w:rPr>
            </w:pPr>
            <w:r w:rsidRPr="00FB74C2">
              <w:rPr>
                <w:b/>
                <w:noProof/>
                <w:color w:val="002060"/>
                <w:sz w:val="17"/>
                <w:szCs w:val="17"/>
                <w:lang w:val="en-MY" w:eastAsia="en-MY"/>
              </w:rPr>
              <w:t xml:space="preserve"> International Collaborations</w:t>
            </w:r>
          </w:p>
        </w:tc>
      </w:tr>
      <w:tr w:rsidR="00C640D8" w14:paraId="59D4B519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725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2C286" w14:textId="3FBE31B5" w:rsidR="00C640D8" w:rsidRDefault="00C640D8" w:rsidP="00C640D8">
            <w:pPr>
              <w:rPr>
                <w:b/>
                <w:noProof/>
                <w:sz w:val="17"/>
                <w:szCs w:val="17"/>
                <w:lang w:val="en-MY" w:eastAsia="en-MY"/>
              </w:rPr>
            </w:pPr>
            <w:r w:rsidRPr="00285A37">
              <w:rPr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703552" behindDoc="0" locked="0" layoutInCell="1" allowOverlap="1" wp14:anchorId="5FF1998D" wp14:editId="4CC0013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-3175</wp:posOffset>
                      </wp:positionV>
                      <wp:extent cx="6858000" cy="12700"/>
                      <wp:effectExtent l="0" t="0" r="19050" b="25400"/>
                      <wp:wrapNone/>
                      <wp:docPr id="100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58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AF8B7" id="Straight Connector 23" o:spid="_x0000_s1026" style="position:absolute;flip:y;z-index:487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-.25pt" to="53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0BzgEAAH0DAAAOAAAAZHJzL2Uyb0RvYy54bWysU01vGyEQvVfqf0Dca9aukrgrr3OwlV76&#10;ESlp72MWdpGAQUC89r/vgDdW2t6qXtAwH2/mPYbN/clZdlQxGfQdXy4azpSX2Bs/dPzH88OHNWcp&#10;g+/BolcdP6vE77fv322m0KoVjmh7FRmB+NROoeNjzqEVIslROUgLDMpTUGN0kOkaB9FHmAjdWbFq&#10;mlsxYexDRKlSIu/+EuTbiq+1kvm71kllZjtOs+V6xnoeyim2G2iHCGE0ch4D/mEKB8ZT0yvUHjKw&#10;l2j+gnJGRkyo80KiE6i1kapyIDbL5g82TyMEVbmQOClcZUr/D1Z+Oz5GZnp6u4b08eDokZ5yBDOM&#10;me3Qe5IQI1t9LFJNIbVUsfOPcb6lQOWH6Sv2VAcvGasKJx0d09aEn4RbPcSUnars56vs6pSZJOft&#10;+mbdlO6SYsvVHZmELqAtMEXUEFP+rNCxYnTcGl9UgRaOX1K+pL6mFLfHB2Mt+aG1nk2E+am5KfBA&#10;C6YtZDJdIMrJD5yBHWhzZY4VMqE1fSkv1SkOh52N7Ahle5q7Zvc62W9ppfce0njJq6GZgPUFRtU9&#10;nEctEhbRLmIesD9XLUXx0xtX3vM+liV6eyf77a/Z/gIAAP//AwBQSwMEFAAGAAgAAAAhAMU1yJnb&#10;AAAABwEAAA8AAABkcnMvZG93bnJldi54bWxMjsFOwzAQRO9I/IO1SNxah5IUCHEqBEXiVlG4cNvG&#10;SxIRr6PYSQNfz/YEp9nRjGZfsZldpyYaQuvZwNUyAUVcedtybeD97XlxCypEZIudZzLwTQE25flZ&#10;gbn1R36laR9rJSMccjTQxNjnWoeqIYdh6XtiyT794DCKHWptBzzKuOv0KknW2mHL8qHBnh4bqr72&#10;ozMQx5ftaveB09baNI2z/6nvrp+MubyYH+5BRZrjXxlO+IIOpTAd/Mg2qM7AIl1LUzQDdYqTmywF&#10;dZArA10W+j9/+QsAAP//AwBQSwECLQAUAAYACAAAACEAtoM4kv4AAADhAQAAEwAAAAAAAAAAAAAA&#10;AAAAAAAAW0NvbnRlbnRfVHlwZXNdLnhtbFBLAQItABQABgAIAAAAIQA4/SH/1gAAAJQBAAALAAAA&#10;AAAAAAAAAAAAAC8BAABfcmVscy8ucmVsc1BLAQItABQABgAIAAAAIQBgWK0BzgEAAH0DAAAOAAAA&#10;AAAAAAAAAAAAAC4CAABkcnMvZTJvRG9jLnhtbFBLAQItABQABgAIAAAAIQDFNciZ2wAAAAcBAAAP&#10;AAAAAAAAAAAAAAAAACgEAABkcnMvZG93bnJldi54bWxQSwUGAAAAAAQABADzAAAAMAUAAAAA&#10;" strokecolor="#0070c0" strokeweight="1.5pt"/>
                  </w:pict>
                </mc:Fallback>
              </mc:AlternateContent>
            </w:r>
          </w:p>
          <w:p w14:paraId="690B0338" w14:textId="7063CD0C" w:rsidR="00C640D8" w:rsidRDefault="00C640D8" w:rsidP="00C640D8">
            <w:pPr>
              <w:rPr>
                <w:b/>
                <w:noProof/>
                <w:sz w:val="17"/>
                <w:szCs w:val="17"/>
                <w:lang w:val="en-MY" w:eastAsia="en-MY"/>
              </w:rPr>
            </w:pPr>
          </w:p>
          <w:p w14:paraId="3C658A0E" w14:textId="77777777" w:rsidR="00C640D8" w:rsidRDefault="00C640D8" w:rsidP="00C640D8">
            <w:pPr>
              <w:rPr>
                <w:b/>
                <w:noProof/>
                <w:sz w:val="17"/>
                <w:szCs w:val="17"/>
                <w:lang w:val="en-MY" w:eastAsia="en-MY"/>
              </w:rPr>
            </w:pPr>
          </w:p>
          <w:p w14:paraId="14EECB28" w14:textId="77777777" w:rsidR="00C640D8" w:rsidRDefault="00C640D8" w:rsidP="00C640D8">
            <w:pPr>
              <w:ind w:firstLine="720"/>
              <w:rPr>
                <w:sz w:val="17"/>
                <w:szCs w:val="17"/>
                <w:lang w:val="en-MY" w:eastAsia="en-MY"/>
              </w:rPr>
            </w:pPr>
          </w:p>
          <w:p w14:paraId="6915DA95" w14:textId="77777777" w:rsidR="00C640D8" w:rsidRDefault="00C640D8" w:rsidP="00C640D8">
            <w:pPr>
              <w:ind w:firstLine="720"/>
              <w:rPr>
                <w:sz w:val="17"/>
                <w:szCs w:val="17"/>
                <w:lang w:val="en-MY" w:eastAsia="en-MY"/>
              </w:rPr>
            </w:pPr>
          </w:p>
          <w:p w14:paraId="7FA3BAFF" w14:textId="77777777" w:rsidR="00C640D8" w:rsidRDefault="00C640D8" w:rsidP="00C640D8">
            <w:pPr>
              <w:ind w:firstLine="720"/>
              <w:rPr>
                <w:sz w:val="17"/>
                <w:szCs w:val="17"/>
                <w:lang w:val="en-MY" w:eastAsia="en-MY"/>
              </w:rPr>
            </w:pPr>
          </w:p>
          <w:p w14:paraId="72F005C4" w14:textId="77777777" w:rsidR="00C640D8" w:rsidRDefault="00C640D8" w:rsidP="00C640D8">
            <w:pPr>
              <w:ind w:firstLine="720"/>
              <w:rPr>
                <w:sz w:val="17"/>
                <w:szCs w:val="17"/>
                <w:lang w:val="en-MY" w:eastAsia="en-MY"/>
              </w:rPr>
            </w:pPr>
          </w:p>
          <w:p w14:paraId="6F194A76" w14:textId="77777777" w:rsidR="00C640D8" w:rsidRDefault="00C640D8" w:rsidP="00C640D8">
            <w:pPr>
              <w:ind w:firstLine="720"/>
              <w:rPr>
                <w:sz w:val="17"/>
                <w:szCs w:val="17"/>
                <w:lang w:val="en-MY" w:eastAsia="en-MY"/>
              </w:rPr>
            </w:pPr>
          </w:p>
          <w:p w14:paraId="5DCC7359" w14:textId="1B253E20" w:rsidR="00C640D8" w:rsidRDefault="00C640D8" w:rsidP="00F35316">
            <w:pPr>
              <w:rPr>
                <w:sz w:val="17"/>
                <w:szCs w:val="17"/>
                <w:lang w:val="en-MY" w:eastAsia="en-MY"/>
              </w:rPr>
            </w:pPr>
          </w:p>
          <w:p w14:paraId="39CDE889" w14:textId="77777777" w:rsidR="00C640D8" w:rsidRDefault="00C640D8" w:rsidP="00C640D8">
            <w:pPr>
              <w:ind w:firstLine="720"/>
              <w:rPr>
                <w:sz w:val="17"/>
                <w:szCs w:val="17"/>
                <w:lang w:val="en-MY" w:eastAsia="en-MY"/>
              </w:rPr>
            </w:pPr>
          </w:p>
          <w:p w14:paraId="66A81905" w14:textId="0771F4ED" w:rsidR="00C640D8" w:rsidRPr="007E7AE5" w:rsidRDefault="00C640D8" w:rsidP="00C640D8">
            <w:pPr>
              <w:ind w:firstLine="720"/>
              <w:rPr>
                <w:sz w:val="17"/>
                <w:szCs w:val="17"/>
                <w:lang w:val="en-MY" w:eastAsia="en-MY"/>
              </w:rPr>
            </w:pPr>
          </w:p>
        </w:tc>
      </w:tr>
      <w:tr w:rsidR="00C640D8" w14:paraId="46CFCB21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50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C8EA42" w14:textId="6F4F8B20" w:rsidR="00C640D8" w:rsidRDefault="00C640D8" w:rsidP="004C7EB9">
            <w:pPr>
              <w:pStyle w:val="ListParagraph"/>
              <w:numPr>
                <w:ilvl w:val="0"/>
                <w:numId w:val="21"/>
              </w:numPr>
              <w:rPr>
                <w:b/>
                <w:sz w:val="17"/>
                <w:szCs w:val="17"/>
              </w:rPr>
            </w:pPr>
            <w:r w:rsidRPr="004C7EB9">
              <w:rPr>
                <w:b/>
                <w:color w:val="002060"/>
                <w:sz w:val="17"/>
                <w:szCs w:val="17"/>
              </w:rPr>
              <w:t>Specific or Potential Applications of the Research Findings (if any)</w:t>
            </w:r>
          </w:p>
        </w:tc>
      </w:tr>
      <w:tr w:rsidR="00C640D8" w14:paraId="73508A3E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941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539A3B" w14:textId="0DAEA5D0" w:rsidR="00C640D8" w:rsidRDefault="00C640D8" w:rsidP="00C640D8">
            <w:pPr>
              <w:rPr>
                <w:b/>
                <w:sz w:val="17"/>
                <w:szCs w:val="17"/>
                <w:lang w:val="en-MY" w:eastAsia="en-MY"/>
              </w:rPr>
            </w:pPr>
            <w:r w:rsidRPr="00285A37">
              <w:rPr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487704576" behindDoc="0" locked="0" layoutInCell="1" allowOverlap="1" wp14:anchorId="66002E36" wp14:editId="705FCFD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-12700</wp:posOffset>
                      </wp:positionV>
                      <wp:extent cx="6845300" cy="19050"/>
                      <wp:effectExtent l="0" t="0" r="31750" b="19050"/>
                      <wp:wrapNone/>
                      <wp:docPr id="122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8453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88AB1" id="Straight Connector 23" o:spid="_x0000_s1026" style="position:absolute;z-index:4877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1pt" to="537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HQygEAAHMDAAAOAAAAZHJzL2Uyb0RvYy54bWysk81u2zAMx+8D9g6C7osdd+06I04PCbrL&#10;Pgp0ewBGlm0BkiiIapy8/SjlA113G3YRLFL8k/yRXj0cnBV7Hcmg7+RyUUuhvcLe+LGTv34+friX&#10;ghL4Hix63cmjJvmwfv9uNYdWNzih7XUULOKpnUMnp5RCW1WkJu2AFhi0Z+eA0UHiaxyrPsLM6s5W&#10;TV3fVTPGPkRUmoit25NTrov+MGiVfgwD6SRsJ7m2VM5Yzl0+q/UK2jFCmIw6lwH/UIUD4znpVWoL&#10;CcRLNH9JOaMiEg5podBVOAxG6dIDd7Os33TzPEHQpReGQ+GKif6frPq+f4rC9Dy7ppHCg+MhPacI&#10;ZpyS2KD3jBCjaG4yqjlQyxEb/xTPNwocvpu/Yc9x8JKwUDgM0WUa3J84FNjHK2x9SEKx8e7+4+1N&#10;zTNR7Ft+rm/LMCpoL8EhUvqi0Yn80UlrfGYBLey/UuL0/PTyJJs9PhpryzytF/NFUyjgtRosJM7k&#10;AjdKfpQC7Mj7qlIskoTW9Dk8C1EcdxsbxR7yztSf6s2lsj+e5dxboOn0rrgyIq7K+iyjy/adS83g&#10;MqoTwh32x0KwynaebAk7b2Fendd3/n79r6x/AwAA//8DAFBLAwQUAAYACAAAACEAmTM25NwAAAAI&#10;AQAADwAAAGRycy9kb3ducmV2LnhtbEyPQU/DMAyF70j8h8hI3LaEaRRUmk4TEpqE4EAHd7cxbaFx&#10;qiTbCr+e9MROtvWenr9XbCY7iCP50DvWcLNUIIgbZ3puNbzvnxb3IEJENjg4Jg0/FGBTXl4UmBt3&#10;4jc6VrEVKYRDjhq6GMdcytB0ZDEs3UictE/nLcZ0+lYaj6cUbge5UiqTFntOHzoc6bGj5rs6WA2/&#10;fvf6sUdTb1/is1eVWWdfO6f19dW0fQARaYr/ZpjxEzqUial2BzZBDBoWqyw555kqzbq6u12DqOcN&#10;ZFnI8wLlHwAAAP//AwBQSwECLQAUAAYACAAAACEAtoM4kv4AAADhAQAAEwAAAAAAAAAAAAAAAAAA&#10;AAAAW0NvbnRlbnRfVHlwZXNdLnhtbFBLAQItABQABgAIAAAAIQA4/SH/1gAAAJQBAAALAAAAAAAA&#10;AAAAAAAAAC8BAABfcmVscy8ucmVsc1BLAQItABQABgAIAAAAIQBEbhHQygEAAHMDAAAOAAAAAAAA&#10;AAAAAAAAAC4CAABkcnMvZTJvRG9jLnhtbFBLAQItABQABgAIAAAAIQCZMzbk3AAAAAgBAAAPAAAA&#10;AAAAAAAAAAAAACQEAABkcnMvZG93bnJldi54bWxQSwUGAAAAAAQABADzAAAALQUAAAAA&#10;" strokecolor="#0070c0" strokeweight="1.5pt"/>
                  </w:pict>
                </mc:Fallback>
              </mc:AlternateContent>
            </w:r>
            <w:r w:rsidR="00FB74C2">
              <w:rPr>
                <w:b/>
                <w:color w:val="002060"/>
                <w:sz w:val="17"/>
              </w:rPr>
              <w:t xml:space="preserve"> </w:t>
            </w:r>
            <w:r>
              <w:rPr>
                <w:b/>
                <w:color w:val="002060"/>
                <w:sz w:val="17"/>
              </w:rPr>
              <w:t>Description:</w:t>
            </w:r>
            <w:r w:rsidRPr="00285A37">
              <w:rPr>
                <w:b/>
                <w:noProof/>
                <w:sz w:val="17"/>
                <w:szCs w:val="17"/>
                <w:lang w:val="en-MY" w:eastAsia="en-MY"/>
              </w:rPr>
              <w:t xml:space="preserve"> </w:t>
            </w:r>
          </w:p>
        </w:tc>
      </w:tr>
      <w:tr w:rsidR="00C640D8" w14:paraId="3B10FC6F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21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4DDC7F" w14:textId="164D8F26" w:rsidR="00C640D8" w:rsidRPr="00727D6B" w:rsidRDefault="00C640D8" w:rsidP="004C7EB9">
            <w:pPr>
              <w:pStyle w:val="ListParagraph"/>
              <w:numPr>
                <w:ilvl w:val="0"/>
                <w:numId w:val="21"/>
              </w:numPr>
              <w:rPr>
                <w:b/>
                <w:color w:val="002060"/>
                <w:sz w:val="17"/>
                <w:szCs w:val="17"/>
              </w:rPr>
            </w:pPr>
            <w:r w:rsidRPr="004C7EB9">
              <w:rPr>
                <w:b/>
                <w:color w:val="002060"/>
                <w:sz w:val="17"/>
                <w:szCs w:val="17"/>
              </w:rPr>
              <w:t>Intellectual Properties (IPs) (if any)</w:t>
            </w:r>
            <w:r w:rsidRPr="004C7EB9">
              <w:rPr>
                <w:b/>
                <w:color w:val="215868" w:themeColor="accent5" w:themeShade="80"/>
                <w:sz w:val="17"/>
                <w:szCs w:val="17"/>
              </w:rPr>
              <w:tab/>
            </w:r>
            <w:r w:rsidRPr="00CA02B7">
              <w:rPr>
                <w:b/>
                <w:color w:val="002060"/>
                <w:sz w:val="17"/>
                <w:szCs w:val="17"/>
              </w:rPr>
              <w:t xml:space="preserve">  </w:t>
            </w:r>
          </w:p>
        </w:tc>
      </w:tr>
      <w:tr w:rsidR="00C640D8" w14:paraId="23047612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1617"/>
        </w:trPr>
        <w:tc>
          <w:tcPr>
            <w:tcW w:w="107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FC648A6" w14:textId="4E778505" w:rsidR="00C640D8" w:rsidRDefault="00C640D8" w:rsidP="00C640D8">
            <w:pPr>
              <w:pStyle w:val="TableParagraph"/>
              <w:spacing w:line="167" w:lineRule="exact"/>
              <w:ind w:left="73"/>
              <w:rPr>
                <w:b/>
                <w:color w:val="002060"/>
                <w:sz w:val="17"/>
              </w:rPr>
            </w:pPr>
            <w:r w:rsidRPr="00CA02B7">
              <w:rPr>
                <w:b/>
                <w:noProof/>
                <w:color w:val="002060"/>
                <w:sz w:val="17"/>
                <w:szCs w:val="17"/>
                <w:highlight w:val="yellow"/>
                <w:shd w:val="clear" w:color="auto" w:fill="FFCCCC"/>
              </w:rPr>
              <mc:AlternateContent>
                <mc:Choice Requires="wps">
                  <w:drawing>
                    <wp:anchor distT="0" distB="0" distL="114300" distR="114300" simplePos="0" relativeHeight="487701504" behindDoc="0" locked="0" layoutInCell="1" allowOverlap="1" wp14:anchorId="333BB401" wp14:editId="69F2B1A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-11430</wp:posOffset>
                      </wp:positionV>
                      <wp:extent cx="6832600" cy="25400"/>
                      <wp:effectExtent l="12700" t="12700" r="12700" b="12700"/>
                      <wp:wrapNone/>
                      <wp:docPr id="18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32600" cy="2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AF881" id="Straight Connector 22" o:spid="_x0000_s1026" style="position:absolute;flip:y;z-index:4877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-.9pt" to="537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l39QEAACwEAAAOAAAAZHJzL2Uyb0RvYy54bWysU02P0zAQvSPxH6zcadLAliVquoeulgsf&#10;q13g7jrjxJLtsWxv0/57xk4aFhAHEBfLH/PezHsz3t6cjGZH8EGhbYv1qioYWIGdsn1bfP1y9+q6&#10;YCFy23GNFtriDKG42b18sR1dAzUOqDvwjEhsaEbXFkOMrinLIAYwPKzQgaVHid7wSEffl53nI7Eb&#10;XdZVtSlH9J3zKCAEur2dHotd5pcSRPwsZYDIdFtQbTGvPq+HtJa7LW96z92gxFwG/4cqDFeWki5U&#10;tzxy9uTVb1RGCY8BZVwJNCVKqQRkDaRmXf2i5nHgDrIWMie4xabw/2jFp+O9Z6qj3lGnLDfUo8fo&#10;ueqHyPZoLTmIntV1cmp0oSHA3t77+RQcoQ/jR+wIx58iZhNO0hsmtXLfiDbfkFB2yq6fF9fhFJmg&#10;y83163pTUXMEvdVXb2hL7CVvEk3y1PkQ3wMaljZtoZVNpvCGHz+EOIVeQtK1tmykvO+qqyqHBdSq&#10;u1Nap8fg+8Nee3bkaSCqt9X+ku1ZGOXWlkpIepPCSXmIZw1TggeQ5BnVPqnL0woLLRcCbFzPKrSl&#10;6ASTVMICnEtLY/4n4ByfoJAn+W/ACyJnRhsXsFEW/WTMz9nj6VKynOIvDky6kxkH7M6599kaGsnc&#10;p/n7pJl/fs7wH5989x0AAP//AwBQSwMEFAAGAAgAAAAhAClIiGDdAAAACAEAAA8AAABkcnMvZG93&#10;bnJldi54bWxMj8FOwzAQRO9I/Qdrkbi1TtOI0hCnqqBIvSEKl9628ZJExOsodtLA19c50dNqNKPZ&#10;N9l2NI0YqHO1ZQXLRQSCuLC65lLB1+fb/AmE88gaG8uk4JccbPPZXYapthf+oOHoSxFK2KWooPK+&#10;TaV0RUUG3cK2xMH7tp1BH2RXSt3hJZSbRsZR9CgN1hw+VNjSS0XFz7E3Cnx/2MfvJxz2WieJH+1f&#10;uVm9KvVwP+6eQXga/X8YJvyADnlgOtuetRONgvlyFZLTDQsmP1onaxBnBXEMMs/k7YD8CgAA//8D&#10;AFBLAQItABQABgAIAAAAIQC2gziS/gAAAOEBAAATAAAAAAAAAAAAAAAAAAAAAABbQ29udGVudF9U&#10;eXBlc10ueG1sUEsBAi0AFAAGAAgAAAAhADj9If/WAAAAlAEAAAsAAAAAAAAAAAAAAAAALwEAAF9y&#10;ZWxzLy5yZWxzUEsBAi0AFAAGAAgAAAAhAD2/6Xf1AQAALAQAAA4AAAAAAAAAAAAAAAAALgIAAGRy&#10;cy9lMm9Eb2MueG1sUEsBAi0AFAAGAAgAAAAhAClIiGDdAAAACAEAAA8AAAAAAAAAAAAAAAAATwQA&#10;AGRycy9kb3ducmV2LnhtbFBLBQYAAAAABAAEAPMAAABZBQAAAAA=&#10;" strokecolor="#0070c0" strokeweight="1.5pt"/>
                  </w:pict>
                </mc:Fallback>
              </mc:AlternateContent>
            </w:r>
          </w:p>
          <w:p w14:paraId="104212C5" w14:textId="6913A62A" w:rsidR="00C640D8" w:rsidRPr="00CA02B7" w:rsidRDefault="00C640D8" w:rsidP="00C640D8">
            <w:pPr>
              <w:pStyle w:val="TableParagraph"/>
              <w:spacing w:line="167" w:lineRule="exact"/>
              <w:ind w:left="73"/>
              <w:rPr>
                <w:b/>
                <w:color w:val="002060"/>
                <w:spacing w:val="3"/>
                <w:sz w:val="17"/>
              </w:rPr>
            </w:pPr>
            <w:r w:rsidRPr="00CA02B7">
              <w:rPr>
                <w:b/>
                <w:color w:val="002060"/>
                <w:sz w:val="17"/>
              </w:rPr>
              <w:t xml:space="preserve">Total </w:t>
            </w:r>
            <w:r w:rsidRPr="00CA02B7">
              <w:rPr>
                <w:b/>
                <w:color w:val="002060"/>
                <w:spacing w:val="-3"/>
                <w:sz w:val="17"/>
              </w:rPr>
              <w:t xml:space="preserve">Number </w:t>
            </w:r>
            <w:r w:rsidRPr="00CA02B7">
              <w:rPr>
                <w:b/>
                <w:color w:val="002060"/>
                <w:sz w:val="17"/>
              </w:rPr>
              <w:t xml:space="preserve">of Proposed </w:t>
            </w:r>
            <w:r w:rsidRPr="00CA02B7">
              <w:rPr>
                <w:b/>
                <w:color w:val="002060"/>
                <w:spacing w:val="3"/>
                <w:sz w:val="17"/>
              </w:rPr>
              <w:t xml:space="preserve">IPs: </w:t>
            </w:r>
          </w:p>
          <w:p w14:paraId="357383B5" w14:textId="77777777" w:rsidR="00C640D8" w:rsidRDefault="00C640D8" w:rsidP="00C640D8">
            <w:pPr>
              <w:rPr>
                <w:b/>
                <w:color w:val="002060"/>
                <w:sz w:val="17"/>
                <w:szCs w:val="17"/>
              </w:rPr>
            </w:pPr>
          </w:p>
          <w:p w14:paraId="082BB053" w14:textId="77777777" w:rsidR="004C7EB9" w:rsidRDefault="004C7EB9" w:rsidP="00C640D8">
            <w:pPr>
              <w:rPr>
                <w:b/>
                <w:color w:val="002060"/>
                <w:sz w:val="17"/>
                <w:szCs w:val="17"/>
              </w:rPr>
            </w:pPr>
          </w:p>
          <w:p w14:paraId="006641C9" w14:textId="77777777" w:rsidR="004C7EB9" w:rsidRDefault="004C7EB9" w:rsidP="00C640D8">
            <w:pPr>
              <w:rPr>
                <w:b/>
                <w:color w:val="002060"/>
                <w:sz w:val="17"/>
                <w:szCs w:val="17"/>
              </w:rPr>
            </w:pPr>
          </w:p>
          <w:p w14:paraId="0455BA02" w14:textId="77777777" w:rsidR="004C7EB9" w:rsidRDefault="004C7EB9" w:rsidP="00C640D8">
            <w:pPr>
              <w:rPr>
                <w:b/>
                <w:color w:val="002060"/>
                <w:sz w:val="17"/>
                <w:szCs w:val="17"/>
              </w:rPr>
            </w:pPr>
          </w:p>
          <w:p w14:paraId="5C13607B" w14:textId="77777777" w:rsidR="004C7EB9" w:rsidRDefault="004C7EB9" w:rsidP="00C640D8">
            <w:pPr>
              <w:rPr>
                <w:b/>
                <w:color w:val="002060"/>
                <w:sz w:val="17"/>
                <w:szCs w:val="17"/>
              </w:rPr>
            </w:pPr>
          </w:p>
          <w:p w14:paraId="06674905" w14:textId="77777777" w:rsidR="004C7EB9" w:rsidRDefault="004C7EB9" w:rsidP="00C640D8">
            <w:pPr>
              <w:rPr>
                <w:b/>
                <w:color w:val="002060"/>
                <w:sz w:val="17"/>
                <w:szCs w:val="17"/>
              </w:rPr>
            </w:pPr>
          </w:p>
          <w:p w14:paraId="0440C604" w14:textId="77777777" w:rsidR="004C7EB9" w:rsidRDefault="004C7EB9" w:rsidP="00C640D8">
            <w:pPr>
              <w:rPr>
                <w:b/>
                <w:color w:val="002060"/>
                <w:sz w:val="17"/>
                <w:szCs w:val="17"/>
              </w:rPr>
            </w:pPr>
          </w:p>
          <w:p w14:paraId="14DDFB75" w14:textId="131769C1" w:rsidR="004C7EB9" w:rsidRPr="00CA02B7" w:rsidRDefault="004C7EB9" w:rsidP="00C640D8">
            <w:pPr>
              <w:rPr>
                <w:b/>
                <w:color w:val="002060"/>
                <w:sz w:val="17"/>
                <w:szCs w:val="17"/>
              </w:rPr>
            </w:pPr>
          </w:p>
        </w:tc>
      </w:tr>
      <w:tr w:rsidR="005C5FFC" w14:paraId="40292C3F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18"/>
        </w:trPr>
        <w:tc>
          <w:tcPr>
            <w:tcW w:w="10749" w:type="dxa"/>
            <w:gridSpan w:val="3"/>
            <w:shd w:val="clear" w:color="auto" w:fill="CCDDFF"/>
          </w:tcPr>
          <w:p w14:paraId="15B0F163" w14:textId="35684C22" w:rsidR="005C5FFC" w:rsidRDefault="005C5FFC" w:rsidP="005C5FFC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t xml:space="preserve">D. Access to Equipment(s) &amp; </w:t>
            </w:r>
            <w:r w:rsidRPr="00992955">
              <w:rPr>
                <w:b/>
                <w:color w:val="002060"/>
                <w:sz w:val="21"/>
                <w:shd w:val="clear" w:color="auto" w:fill="CCDDFF"/>
              </w:rPr>
              <w:t>Material(s)</w:t>
            </w:r>
          </w:p>
        </w:tc>
      </w:tr>
      <w:tr w:rsidR="005C5FFC" w14:paraId="57ABAA9B" w14:textId="77777777" w:rsidTr="004C7EB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4796"/>
        </w:trPr>
        <w:tc>
          <w:tcPr>
            <w:tcW w:w="10749" w:type="dxa"/>
            <w:gridSpan w:val="3"/>
          </w:tcPr>
          <w:p w14:paraId="06933918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487671808" behindDoc="0" locked="0" layoutInCell="1" allowOverlap="1" wp14:anchorId="7680B156" wp14:editId="395178CC">
                      <wp:simplePos x="0" y="0"/>
                      <wp:positionH relativeFrom="page">
                        <wp:posOffset>32385</wp:posOffset>
                      </wp:positionH>
                      <wp:positionV relativeFrom="page">
                        <wp:posOffset>96520</wp:posOffset>
                      </wp:positionV>
                      <wp:extent cx="6778486" cy="2825750"/>
                      <wp:effectExtent l="0" t="0" r="3810" b="12700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78486" cy="282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  <w:insideH w:val="single" w:sz="4" w:space="0" w:color="D9D9D9" w:themeColor="background1" w:themeShade="D9"/>
                                      <w:insideV w:val="single" w:sz="4" w:space="0" w:color="D9D9D9" w:themeColor="background1" w:themeShade="D9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05"/>
                                    <w:gridCol w:w="2780"/>
                                    <w:gridCol w:w="1099"/>
                                    <w:gridCol w:w="1045"/>
                                    <w:gridCol w:w="4150"/>
                                  </w:tblGrid>
                                  <w:tr w:rsidR="007B13CC" w14:paraId="03F2F7E7" w14:textId="77777777">
                                    <w:trPr>
                                      <w:trHeight w:val="364"/>
                                    </w:trPr>
                                    <w:tc>
                                      <w:tcPr>
                                        <w:tcW w:w="1505" w:type="dxa"/>
                                        <w:shd w:val="clear" w:color="auto" w:fill="EDF4FF"/>
                                      </w:tcPr>
                                      <w:p w14:paraId="72C08D7E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3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Type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0" w:type="dxa"/>
                                        <w:shd w:val="clear" w:color="auto" w:fill="EDF4FF"/>
                                      </w:tcPr>
                                      <w:p w14:paraId="6001076B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3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Description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shd w:val="clear" w:color="auto" w:fill="EDF4FF"/>
                                      </w:tcPr>
                                      <w:p w14:paraId="22867C66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3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Owner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shd w:val="clear" w:color="auto" w:fill="EDF4FF"/>
                                      </w:tcPr>
                                      <w:p w14:paraId="1C5F1772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2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Location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0" w:type="dxa"/>
                                        <w:shd w:val="clear" w:color="auto" w:fill="EDF4FF"/>
                                      </w:tcPr>
                                      <w:p w14:paraId="07132159" w14:textId="77777777" w:rsidR="007B13CC" w:rsidRDefault="007B13CC">
                                        <w:pPr>
                                          <w:pStyle w:val="TableParagraph"/>
                                          <w:spacing w:before="84"/>
                                          <w:ind w:left="71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17"/>
                                          </w:rPr>
                                          <w:t>Address</w:t>
                                        </w:r>
                                      </w:p>
                                    </w:tc>
                                  </w:tr>
                                  <w:tr w:rsidR="007B13CC" w14:paraId="548083B9" w14:textId="77777777">
                                    <w:trPr>
                                      <w:trHeight w:val="568"/>
                                    </w:trPr>
                                    <w:tc>
                                      <w:tcPr>
                                        <w:tcW w:w="1505" w:type="dxa"/>
                                      </w:tcPr>
                                      <w:p w14:paraId="1B1CFE9C" w14:textId="77777777" w:rsidR="007B13CC" w:rsidRDefault="007B13CC">
                                        <w:pPr>
                                          <w:pStyle w:val="TableParagraph"/>
                                          <w:ind w:left="7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0" w:type="dxa"/>
                                      </w:tcPr>
                                      <w:p w14:paraId="42606829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97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14:paraId="0788BD4C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14:paraId="23D2BC44" w14:textId="77777777" w:rsidR="007B13CC" w:rsidRDefault="007B13CC">
                                        <w:pPr>
                                          <w:pStyle w:val="TableParagraph"/>
                                          <w:ind w:left="72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50" w:type="dxa"/>
                                      </w:tcPr>
                                      <w:p w14:paraId="668D4442" w14:textId="77777777" w:rsidR="007B13CC" w:rsidRDefault="007B13C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3CC" w14:paraId="4D12C476" w14:textId="77777777">
                                    <w:trPr>
                                      <w:trHeight w:val="568"/>
                                    </w:trPr>
                                    <w:tc>
                                      <w:tcPr>
                                        <w:tcW w:w="1505" w:type="dxa"/>
                                      </w:tcPr>
                                      <w:p w14:paraId="614A31B0" w14:textId="77777777" w:rsidR="007B13CC" w:rsidRDefault="007B13CC">
                                        <w:pPr>
                                          <w:pStyle w:val="TableParagraph"/>
                                          <w:ind w:left="7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0" w:type="dxa"/>
                                      </w:tcPr>
                                      <w:p w14:paraId="766112D6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97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14:paraId="051C9D26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14:paraId="35C56298" w14:textId="77777777" w:rsidR="007B13CC" w:rsidRDefault="007B13CC">
                                        <w:pPr>
                                          <w:pStyle w:val="TableParagraph"/>
                                          <w:ind w:left="72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50" w:type="dxa"/>
                                      </w:tcPr>
                                      <w:p w14:paraId="70642600" w14:textId="77777777" w:rsidR="007B13CC" w:rsidRDefault="007B13C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3CC" w14:paraId="53141A26" w14:textId="77777777">
                                    <w:trPr>
                                      <w:trHeight w:val="568"/>
                                    </w:trPr>
                                    <w:tc>
                                      <w:tcPr>
                                        <w:tcW w:w="1505" w:type="dxa"/>
                                      </w:tcPr>
                                      <w:p w14:paraId="6407C373" w14:textId="77777777" w:rsidR="007B13CC" w:rsidRDefault="007B13CC">
                                        <w:pPr>
                                          <w:pStyle w:val="TableParagraph"/>
                                          <w:ind w:left="7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0" w:type="dxa"/>
                                      </w:tcPr>
                                      <w:p w14:paraId="18E1F1CA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97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14:paraId="2F059226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14:paraId="03C48563" w14:textId="77777777" w:rsidR="007B13CC" w:rsidRDefault="007B13CC">
                                        <w:pPr>
                                          <w:pStyle w:val="TableParagraph"/>
                                          <w:ind w:left="72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50" w:type="dxa"/>
                                      </w:tcPr>
                                      <w:p w14:paraId="253DE8AE" w14:textId="77777777" w:rsidR="007B13CC" w:rsidRDefault="007B13C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3CC" w14:paraId="058E4F12" w14:textId="77777777">
                                    <w:trPr>
                                      <w:trHeight w:val="568"/>
                                    </w:trPr>
                                    <w:tc>
                                      <w:tcPr>
                                        <w:tcW w:w="1505" w:type="dxa"/>
                                      </w:tcPr>
                                      <w:p w14:paraId="453C13D3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427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0" w:type="dxa"/>
                                      </w:tcPr>
                                      <w:p w14:paraId="2CD14E56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617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14:paraId="74B6F40F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39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14:paraId="29BDD3D8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2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50" w:type="dxa"/>
                                      </w:tcPr>
                                      <w:p w14:paraId="7274CAA0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1" w:right="411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3CC" w14:paraId="762E26BC" w14:textId="77777777">
                                    <w:trPr>
                                      <w:trHeight w:val="568"/>
                                    </w:trPr>
                                    <w:tc>
                                      <w:tcPr>
                                        <w:tcW w:w="1505" w:type="dxa"/>
                                      </w:tcPr>
                                      <w:p w14:paraId="08E1CF09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427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0" w:type="dxa"/>
                                      </w:tcPr>
                                      <w:p w14:paraId="59D04404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617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14:paraId="25CE2CB0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39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14:paraId="7195309B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2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50" w:type="dxa"/>
                                      </w:tcPr>
                                      <w:p w14:paraId="03768DE4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1" w:right="411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3CC" w14:paraId="47D830DA" w14:textId="77777777">
                                    <w:trPr>
                                      <w:trHeight w:val="568"/>
                                    </w:trPr>
                                    <w:tc>
                                      <w:tcPr>
                                        <w:tcW w:w="1505" w:type="dxa"/>
                                      </w:tcPr>
                                      <w:p w14:paraId="03AD2545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427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0" w:type="dxa"/>
                                      </w:tcPr>
                                      <w:p w14:paraId="247B812A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617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</w:tcPr>
                                      <w:p w14:paraId="3116EB78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3" w:right="39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14:paraId="575431CF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2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50" w:type="dxa"/>
                                      </w:tcPr>
                                      <w:p w14:paraId="5407BC86" w14:textId="77777777" w:rsidR="007B13CC" w:rsidRDefault="007B13CC">
                                        <w:pPr>
                                          <w:pStyle w:val="TableParagraph"/>
                                          <w:spacing w:before="84" w:line="266" w:lineRule="auto"/>
                                          <w:ind w:left="71" w:right="411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7C0B3A" w14:textId="77777777" w:rsidR="007B13CC" w:rsidRDefault="007B13CC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0B156" id="Text Box 15" o:spid="_x0000_s1029" style="position:absolute;margin-left:2.55pt;margin-top:7.6pt;width:533.75pt;height:222.5pt;z-index:4876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5r92wEAAJ8DAAAOAAAAZHJzL2Uyb0RvYy54bWysU9tuEzEQfUfiHyy/k00CubDKpgKqIqRS&#10;KrX9AMdrZy3WHjN2shu+nrE3Gyh9Q7xYY8/4+Jwz481Vb1t2VBgMuIrPJlPOlJNQG7ev+NPjzZs1&#10;ZyEKV4sWnKr4SQV+tX39atP5Us2hgbZWyAjEhbLzFW9i9GVRBNkoK8IEvHKU1IBWRNrivqhRdIRu&#10;22I+nS6LDrD2CFKFQKfXQ5JvM77WSsZvWgcVWVtx4hbzinndpbXYbkS5R+EbI880xD+wsMI4evQC&#10;dS2iYAc0L6CskQgBdJxIsAVobaTKGkjNbPqXmodGeJW1kDnBX2wK/w9W3h3vkZmaeveeMycs9ehR&#10;9ZF9hJ7NFsmfzoeSyh78PSaFwd+C/B4oUTzLpE2gGrbrvkJNMOIQIXvSa7TpJqllfbb+dLE+PSXp&#10;cLlard+tl5xJys3X88VqkZtTiHK87jHEzwosS0HFkXqb4cXxNsRER5RjSXrNwY1p29zf1j07oMJ0&#10;kuknxoPE2O/6bMTbUfQO6hPpQRimhqacggbwJ2cdTUzFw4+DQMVZ+8VRS9J4jQGOwW4MhJN0teKR&#10;syH8FIcxPHg0+4aQZ1mNgw/kmzZZUfJ0YHGmS1OQhZ4nNo3Zn/tc9ftfbX8BAAD//wMAUEsDBBQA&#10;BgAIAAAAIQCuJ3nI3gAAAAkBAAAPAAAAZHJzL2Rvd25yZXYueG1sTI/BTsMwEETvSPyDtUhcELUT&#10;2hSFbCqK1BOnhoJ6dOMlCcTrKHbb8Pe4JzjOzmjmbbGabC9ONPrOMUIyUyCIa2c6bhB2b5v7RxA+&#10;aDa6d0wIP+RhVV5fFTo37sxbOlWhEbGEfa4R2hCGXEpft2S1n7mBOHqfbrQ6RDk20oz6HMttL1Ol&#10;Mml1x3Gh1QO9tFR/V0eLcLerXh/We0o+zHvyZdR8u3HNGvH2Znp+AhFoCn9huOBHdCgj08Ed2XjR&#10;IyySGIznRQriYqtlmoE4IMwzlYIsC/n/g/IXAAD//wMAUEsBAi0AFAAGAAgAAAAhALaDOJL+AAAA&#10;4QEAABMAAAAAAAAAAAAAAAAAAAAAAFtDb250ZW50X1R5cGVzXS54bWxQSwECLQAUAAYACAAAACEA&#10;OP0h/9YAAACUAQAACwAAAAAAAAAAAAAAAAAvAQAAX3JlbHMvLnJlbHNQSwECLQAUAAYACAAAACEA&#10;zOea/dsBAACfAwAADgAAAAAAAAAAAAAAAAAuAgAAZHJzL2Uyb0RvYy54bWxQSwECLQAUAAYACAAA&#10;ACEArid5yN4AAAAJAQAADwAAAAAAAAAAAAAAAAA1BAAAZHJzL2Rvd25yZXYueG1sUEsFBgAAAAAE&#10;AAQA8wAAAEAFAAAAAA==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5"/>
                              <w:gridCol w:w="2780"/>
                              <w:gridCol w:w="1099"/>
                              <w:gridCol w:w="1045"/>
                              <w:gridCol w:w="4150"/>
                            </w:tblGrid>
                            <w:tr w:rsidR="007B13CC" w14:paraId="03F2F7E7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1505" w:type="dxa"/>
                                  <w:shd w:val="clear" w:color="auto" w:fill="EDF4FF"/>
                                </w:tcPr>
                                <w:p w14:paraId="72C08D7E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3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shd w:val="clear" w:color="auto" w:fill="EDF4FF"/>
                                </w:tcPr>
                                <w:p w14:paraId="6001076B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3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EDF4FF"/>
                                </w:tcPr>
                                <w:p w14:paraId="22867C66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3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Owner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EDF4FF"/>
                                </w:tcPr>
                                <w:p w14:paraId="1C5F1772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2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shd w:val="clear" w:color="auto" w:fill="EDF4FF"/>
                                </w:tcPr>
                                <w:p w14:paraId="07132159" w14:textId="77777777" w:rsidR="007B13CC" w:rsidRDefault="007B13CC">
                                  <w:pPr>
                                    <w:pStyle w:val="TableParagraph"/>
                                    <w:spacing w:before="84"/>
                                    <w:ind w:left="71"/>
                                    <w:jc w:val="center"/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7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7B13CC" w14:paraId="548083B9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505" w:type="dxa"/>
                                </w:tcPr>
                                <w:p w14:paraId="1B1CFE9C" w14:textId="77777777" w:rsidR="007B13CC" w:rsidRDefault="007B13CC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14:paraId="42606829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9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0788BD4C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3D2BC44" w14:textId="77777777" w:rsidR="007B13CC" w:rsidRDefault="007B13CC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 w14:paraId="668D4442" w14:textId="77777777" w:rsidR="007B13CC" w:rsidRDefault="007B13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13CC" w14:paraId="4D12C476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505" w:type="dxa"/>
                                </w:tcPr>
                                <w:p w14:paraId="614A31B0" w14:textId="77777777" w:rsidR="007B13CC" w:rsidRDefault="007B13CC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14:paraId="766112D6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9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051C9D26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35C56298" w14:textId="77777777" w:rsidR="007B13CC" w:rsidRDefault="007B13CC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 w14:paraId="70642600" w14:textId="77777777" w:rsidR="007B13CC" w:rsidRDefault="007B13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13CC" w14:paraId="53141A26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505" w:type="dxa"/>
                                </w:tcPr>
                                <w:p w14:paraId="6407C373" w14:textId="77777777" w:rsidR="007B13CC" w:rsidRDefault="007B13CC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14:paraId="18E1F1CA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9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2F059226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03C48563" w14:textId="77777777" w:rsidR="007B13CC" w:rsidRDefault="007B13CC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 w14:paraId="253DE8AE" w14:textId="77777777" w:rsidR="007B13CC" w:rsidRDefault="007B13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13CC" w14:paraId="058E4F12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505" w:type="dxa"/>
                                </w:tcPr>
                                <w:p w14:paraId="453C13D3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42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14:paraId="2CD14E56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61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74B6F40F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3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9BDD3D8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 w14:paraId="7274CAA0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1" w:right="41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B13CC" w14:paraId="762E26BC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505" w:type="dxa"/>
                                </w:tcPr>
                                <w:p w14:paraId="08E1CF09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42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14:paraId="59D04404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61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25CE2CB0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3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7195309B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 w14:paraId="03768DE4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1" w:right="41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B13CC" w14:paraId="47D830DA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505" w:type="dxa"/>
                                </w:tcPr>
                                <w:p w14:paraId="03AD2545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42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14:paraId="247B812A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61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3116EB78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3" w:right="3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75431CF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 w14:paraId="5407BC86" w14:textId="77777777" w:rsidR="007B13CC" w:rsidRDefault="007B13CC">
                                  <w:pPr>
                                    <w:pStyle w:val="TableParagraph"/>
                                    <w:spacing w:before="84" w:line="266" w:lineRule="auto"/>
                                    <w:ind w:left="71" w:right="41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C0B3A" w14:textId="77777777" w:rsidR="007B13CC" w:rsidRDefault="007B13CC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5901F6C7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3B651ED0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315BE855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2DECC565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6F5D763A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6F8D744C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20B370BC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1EF8B025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458A38BC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62AF4E19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7A54120F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0645C8C2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3E335EF8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53CF152D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4A6C4B52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379258D0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14:paraId="0465FD1B" w14:textId="77777777" w:rsidR="005C5FFC" w:rsidRDefault="005C5FFC" w:rsidP="005C5FFC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</w:tc>
      </w:tr>
    </w:tbl>
    <w:p w14:paraId="1F9686EF" w14:textId="77777777" w:rsidR="004C7EB9" w:rsidRDefault="004C7EB9" w:rsidP="005C5FFC">
      <w:pPr>
        <w:pStyle w:val="TableParagraph"/>
        <w:spacing w:before="87"/>
        <w:ind w:left="73"/>
        <w:rPr>
          <w:b/>
          <w:color w:val="002060"/>
          <w:sz w:val="21"/>
        </w:rPr>
        <w:sectPr w:rsidR="004C7EB9">
          <w:pgSz w:w="11900" w:h="16840"/>
          <w:pgMar w:top="560" w:right="460" w:bottom="280" w:left="440" w:header="720" w:footer="720" w:gutter="0"/>
          <w:cols w:space="720"/>
          <w:docGrid w:linePitch="360"/>
        </w:sect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9"/>
      </w:tblGrid>
      <w:tr w:rsidR="005C5FFC" w14:paraId="3CD765CD" w14:textId="77777777" w:rsidTr="004C7EB9">
        <w:trPr>
          <w:trHeight w:val="418"/>
        </w:trPr>
        <w:tc>
          <w:tcPr>
            <w:tcW w:w="10749" w:type="dxa"/>
            <w:shd w:val="clear" w:color="auto" w:fill="CCDDFF"/>
          </w:tcPr>
          <w:p w14:paraId="6FBCE62E" w14:textId="6865AC79" w:rsidR="005C5FFC" w:rsidRDefault="005C5FFC" w:rsidP="005C5FFC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E. Budget</w:t>
            </w:r>
          </w:p>
        </w:tc>
      </w:tr>
      <w:tr w:rsidR="005C5FFC" w14:paraId="5202D099" w14:textId="77777777" w:rsidTr="00FD3D2E">
        <w:trPr>
          <w:trHeight w:val="65"/>
        </w:trPr>
        <w:tc>
          <w:tcPr>
            <w:tcW w:w="10749" w:type="dxa"/>
            <w:shd w:val="clear" w:color="auto" w:fill="FFFFFF" w:themeFill="background1"/>
          </w:tcPr>
          <w:p w14:paraId="2E694350" w14:textId="77777777" w:rsidR="005C5FFC" w:rsidRDefault="005C5FFC" w:rsidP="005C5FFC">
            <w:pPr>
              <w:pStyle w:val="TableParagraph"/>
              <w:spacing w:before="87"/>
              <w:ind w:left="73"/>
              <w:rPr>
                <w:b/>
                <w:color w:val="002060"/>
                <w:sz w:val="21"/>
              </w:rPr>
            </w:pPr>
          </w:p>
          <w:tbl>
            <w:tblPr>
              <w:tblW w:w="10607" w:type="dxa"/>
              <w:tblInd w:w="1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8"/>
              <w:gridCol w:w="3118"/>
              <w:gridCol w:w="1134"/>
              <w:gridCol w:w="992"/>
              <w:gridCol w:w="1134"/>
              <w:gridCol w:w="851"/>
              <w:gridCol w:w="1080"/>
              <w:gridCol w:w="10"/>
            </w:tblGrid>
            <w:tr w:rsidR="005C5FFC" w14:paraId="23257A34" w14:textId="77777777" w:rsidTr="006A30E4">
              <w:trPr>
                <w:gridAfter w:val="1"/>
                <w:wAfter w:w="10" w:type="dxa"/>
                <w:trHeight w:val="595"/>
              </w:trPr>
              <w:tc>
                <w:tcPr>
                  <w:tcW w:w="2288" w:type="dxa"/>
                  <w:shd w:val="clear" w:color="auto" w:fill="EDF4FF"/>
                  <w:vAlign w:val="center"/>
                </w:tcPr>
                <w:p w14:paraId="174825BD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Budget Type</w:t>
                  </w:r>
                </w:p>
                <w:p w14:paraId="45DC76B0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118" w:type="dxa"/>
                  <w:shd w:val="clear" w:color="auto" w:fill="EDF4FF"/>
                  <w:vAlign w:val="center"/>
                </w:tcPr>
                <w:p w14:paraId="35C20C2A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Description</w:t>
                  </w:r>
                </w:p>
                <w:p w14:paraId="70597302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EDF4FF"/>
                  <w:vAlign w:val="center"/>
                </w:tcPr>
                <w:p w14:paraId="329E0611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Year 1</w:t>
                  </w:r>
                </w:p>
                <w:p w14:paraId="735B9B35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EDF4FF"/>
                  <w:vAlign w:val="center"/>
                </w:tcPr>
                <w:p w14:paraId="1C5E22B6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Year 2</w:t>
                  </w:r>
                </w:p>
                <w:p w14:paraId="62666DAB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EDF4FF"/>
                  <w:vAlign w:val="center"/>
                </w:tcPr>
                <w:p w14:paraId="0E8A12E3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Year 3</w:t>
                  </w:r>
                </w:p>
                <w:p w14:paraId="6203592B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EDF4FF"/>
                  <w:vAlign w:val="center"/>
                </w:tcPr>
                <w:p w14:paraId="45443238" w14:textId="77777777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Year 4</w:t>
                  </w:r>
                </w:p>
                <w:p w14:paraId="71B03E2D" w14:textId="420497E6" w:rsidR="005C5FFC" w:rsidRDefault="005C5FFC" w:rsidP="005C5FFC">
                  <w:pPr>
                    <w:pStyle w:val="TableParagraph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EDF4FF"/>
                  <w:vAlign w:val="center"/>
                </w:tcPr>
                <w:p w14:paraId="3580A422" w14:textId="7F5B6EA2" w:rsidR="005C5FFC" w:rsidRDefault="005C5FFC" w:rsidP="005C5FFC">
                  <w:pPr>
                    <w:pStyle w:val="TableParagraph"/>
                    <w:ind w:left="74" w:right="88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Grand Total</w:t>
                  </w:r>
                </w:p>
              </w:tc>
            </w:tr>
            <w:tr w:rsidR="005C5FFC" w14:paraId="5EC21219" w14:textId="77777777" w:rsidTr="006A30E4">
              <w:trPr>
                <w:gridAfter w:val="1"/>
                <w:wAfter w:w="10" w:type="dxa"/>
                <w:trHeight w:val="496"/>
              </w:trPr>
              <w:tc>
                <w:tcPr>
                  <w:tcW w:w="2288" w:type="dxa"/>
                  <w:tcBorders>
                    <w:bottom w:val="single" w:sz="2" w:space="0" w:color="DDDDDD"/>
                  </w:tcBorders>
                  <w:shd w:val="clear" w:color="auto" w:fill="FFFFFF" w:themeFill="background1"/>
                  <w:vAlign w:val="center"/>
                </w:tcPr>
                <w:p w14:paraId="6FCDEC2A" w14:textId="0B96DF30" w:rsidR="005C5FFC" w:rsidRDefault="005C5FFC" w:rsidP="005C5FFC">
                  <w:pPr>
                    <w:pStyle w:val="TableParagraph"/>
                    <w:ind w:left="92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11000 –</w:t>
                  </w:r>
                  <w:r w:rsidRPr="00E273FB">
                    <w:rPr>
                      <w:b/>
                      <w:color w:val="002060"/>
                      <w:sz w:val="17"/>
                    </w:rPr>
                    <w:t xml:space="preserve"> Allowance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14:paraId="49E9E7D7" w14:textId="77777777" w:rsidR="005C5FFC" w:rsidRDefault="005C5FFC" w:rsidP="005C5FFC">
                  <w:pPr>
                    <w:pStyle w:val="TableParagraph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2D700231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</w:tcPr>
                <w:p w14:paraId="3D10D889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4A4FC53A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FDFC70A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714E2A85" w14:textId="114E31F9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4B00B120" w14:textId="77777777" w:rsidTr="006A30E4">
              <w:trPr>
                <w:gridAfter w:val="1"/>
                <w:wAfter w:w="10" w:type="dxa"/>
                <w:trHeight w:val="514"/>
              </w:trPr>
              <w:tc>
                <w:tcPr>
                  <w:tcW w:w="2288" w:type="dxa"/>
                  <w:tcBorders>
                    <w:top w:val="single" w:sz="2" w:space="0" w:color="DDDDDD"/>
                  </w:tcBorders>
                  <w:shd w:val="clear" w:color="auto" w:fill="FFFFFF" w:themeFill="background1"/>
                  <w:vAlign w:val="center"/>
                </w:tcPr>
                <w:p w14:paraId="563D2492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14:paraId="02B0C691" w14:textId="0755C8B0" w:rsidR="005C5FFC" w:rsidRDefault="005C5FFC" w:rsidP="005C5FFC">
                  <w:pPr>
                    <w:pStyle w:val="TableParagraph"/>
                    <w:spacing w:before="84" w:line="266" w:lineRule="auto"/>
                    <w:ind w:left="73" w:right="201"/>
                    <w:rPr>
                      <w:b/>
                      <w:color w:val="002060"/>
                      <w:sz w:val="17"/>
                    </w:rPr>
                  </w:pPr>
                  <w:r w:rsidRPr="00FB74C2">
                    <w:rPr>
                      <w:b/>
                      <w:color w:val="002060"/>
                      <w:sz w:val="17"/>
                    </w:rPr>
                    <w:t>Postdoctoral (Full-time Research Mode)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2BE4DC4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69BA2EAC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69D5E7E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AD2721C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7E3ED1B9" w14:textId="46E3C391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6975FE80" w14:textId="77777777" w:rsidTr="006A30E4">
              <w:trPr>
                <w:gridAfter w:val="1"/>
                <w:wAfter w:w="10" w:type="dxa"/>
                <w:trHeight w:val="568"/>
              </w:trPr>
              <w:tc>
                <w:tcPr>
                  <w:tcW w:w="2288" w:type="dxa"/>
                  <w:tcBorders>
                    <w:top w:val="single" w:sz="2" w:space="0" w:color="DDDDDD"/>
                  </w:tcBorders>
                  <w:shd w:val="clear" w:color="auto" w:fill="FFFFFF" w:themeFill="background1"/>
                  <w:vAlign w:val="center"/>
                </w:tcPr>
                <w:p w14:paraId="7497E978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14:paraId="02E4A06D" w14:textId="6320B480" w:rsidR="005C5FFC" w:rsidRDefault="005C5FFC" w:rsidP="005C5FFC">
                  <w:pPr>
                    <w:pStyle w:val="TableParagraph"/>
                    <w:spacing w:before="84" w:line="266" w:lineRule="auto"/>
                    <w:ind w:left="73" w:right="201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GRA PhD (Full-time Research Mode)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7EB2495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32E71756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677195A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21BD1E6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02148D1B" w14:textId="66706D3E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59E97AAD" w14:textId="77777777" w:rsidTr="006A30E4">
              <w:trPr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</w:tcPr>
                <w:p w14:paraId="6EB16F75" w14:textId="77777777" w:rsidR="005C5FFC" w:rsidRDefault="005C5FFC" w:rsidP="005C5FFC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Vot-Total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280DCF1F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34CF963A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1AC3113B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192A39F1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4878B5F6" w14:textId="0050070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565E4531" w14:textId="77777777" w:rsidTr="006A30E4">
              <w:trPr>
                <w:gridAfter w:val="1"/>
                <w:wAfter w:w="10" w:type="dxa"/>
                <w:trHeight w:val="784"/>
              </w:trPr>
              <w:tc>
                <w:tcPr>
                  <w:tcW w:w="2288" w:type="dxa"/>
                  <w:vAlign w:val="center"/>
                </w:tcPr>
                <w:p w14:paraId="6D1436A8" w14:textId="77777777" w:rsidR="005C5FFC" w:rsidRDefault="005C5FFC" w:rsidP="005C5FFC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21000 - Travelling and Transportation (40%)</w:t>
                  </w:r>
                </w:p>
              </w:tc>
              <w:tc>
                <w:tcPr>
                  <w:tcW w:w="3118" w:type="dxa"/>
                  <w:vAlign w:val="center"/>
                </w:tcPr>
                <w:p w14:paraId="3B81B5E1" w14:textId="77777777" w:rsidR="005C5FFC" w:rsidRDefault="005C5FFC" w:rsidP="005C5FFC">
                  <w:pPr>
                    <w:pStyle w:val="TableParagraph"/>
                    <w:ind w:left="73"/>
                    <w:jc w:val="both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7A2B5379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</w:tcPr>
                <w:p w14:paraId="6B2E47E2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69889DEA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FE31767" w14:textId="77777777" w:rsidR="005C5FFC" w:rsidRDefault="005C5FFC" w:rsidP="005C5FFC">
                  <w:pPr>
                    <w:pStyle w:val="TableParagraph"/>
                    <w:spacing w:before="11"/>
                    <w:rPr>
                      <w:b/>
                      <w:color w:val="00206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391EFABE" w14:textId="03FD84FA" w:rsidR="005C5FFC" w:rsidRDefault="005C5FFC" w:rsidP="005C5FFC">
                  <w:pPr>
                    <w:pStyle w:val="TableParagraph"/>
                    <w:spacing w:before="11"/>
                    <w:rPr>
                      <w:b/>
                      <w:color w:val="002060"/>
                      <w:sz w:val="24"/>
                    </w:rPr>
                  </w:pPr>
                </w:p>
                <w:p w14:paraId="7486119A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7F297986" w14:textId="77777777" w:rsidTr="006A30E4">
              <w:trPr>
                <w:gridAfter w:val="1"/>
                <w:wAfter w:w="10" w:type="dxa"/>
                <w:trHeight w:val="361"/>
              </w:trPr>
              <w:tc>
                <w:tcPr>
                  <w:tcW w:w="2288" w:type="dxa"/>
                  <w:vAlign w:val="center"/>
                </w:tcPr>
                <w:p w14:paraId="79915991" w14:textId="77777777" w:rsidR="005C5FFC" w:rsidRDefault="005C5FFC" w:rsidP="005C5FFC">
                  <w:pPr>
                    <w:pStyle w:val="TableParagraph"/>
                    <w:ind w:left="820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Local</w:t>
                  </w:r>
                </w:p>
              </w:tc>
              <w:tc>
                <w:tcPr>
                  <w:tcW w:w="3118" w:type="dxa"/>
                  <w:vAlign w:val="center"/>
                </w:tcPr>
                <w:p w14:paraId="5825F7AD" w14:textId="77777777" w:rsidR="005C5FFC" w:rsidRDefault="005C5FFC" w:rsidP="005C5FFC">
                  <w:pPr>
                    <w:pStyle w:val="TableParagraph"/>
                    <w:ind w:left="86"/>
                    <w:jc w:val="both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Local Conferences</w:t>
                  </w:r>
                </w:p>
              </w:tc>
              <w:tc>
                <w:tcPr>
                  <w:tcW w:w="1134" w:type="dxa"/>
                </w:tcPr>
                <w:p w14:paraId="439B862F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14:paraId="407786DA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</w:tcPr>
                <w:p w14:paraId="447D2180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11EB649C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0F7B1035" w14:textId="3605A72E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449C7E56" w14:textId="77777777" w:rsidTr="006A30E4">
              <w:trPr>
                <w:gridAfter w:val="1"/>
                <w:wAfter w:w="10" w:type="dxa"/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  <w:vAlign w:val="center"/>
                </w:tcPr>
                <w:p w14:paraId="7527F353" w14:textId="77777777" w:rsidR="005C5FFC" w:rsidRDefault="005C5FFC" w:rsidP="005C5FFC">
                  <w:pPr>
                    <w:pStyle w:val="TableParagraph"/>
                    <w:spacing w:before="84"/>
                    <w:ind w:right="30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Sub-Total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18AEBBDA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0269680D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20C963A3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47A338CC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69001E6F" w14:textId="0E7F606F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4B152C03" w14:textId="77777777" w:rsidTr="006A30E4">
              <w:trPr>
                <w:gridAfter w:val="1"/>
                <w:wAfter w:w="10" w:type="dxa"/>
                <w:trHeight w:val="415"/>
              </w:trPr>
              <w:tc>
                <w:tcPr>
                  <w:tcW w:w="2288" w:type="dxa"/>
                  <w:vAlign w:val="center"/>
                </w:tcPr>
                <w:p w14:paraId="42A7864E" w14:textId="085BCE86" w:rsidR="005C5FFC" w:rsidRDefault="005C5FFC" w:rsidP="005C5FFC">
                  <w:pPr>
                    <w:pStyle w:val="TableParagraph"/>
                    <w:ind w:left="820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Overseas</w:t>
                  </w:r>
                </w:p>
              </w:tc>
              <w:tc>
                <w:tcPr>
                  <w:tcW w:w="3118" w:type="dxa"/>
                  <w:vAlign w:val="center"/>
                </w:tcPr>
                <w:p w14:paraId="0B38B047" w14:textId="77777777" w:rsidR="00FB74C2" w:rsidRDefault="005C5FFC" w:rsidP="005C5FFC">
                  <w:pPr>
                    <w:pStyle w:val="TableParagraph"/>
                    <w:spacing w:before="21"/>
                    <w:ind w:left="86"/>
                    <w:jc w:val="both"/>
                    <w:rPr>
                      <w:b/>
                      <w:color w:val="002060"/>
                      <w:sz w:val="17"/>
                    </w:rPr>
                  </w:pPr>
                  <w:r w:rsidRPr="00FB74C2">
                    <w:rPr>
                      <w:b/>
                      <w:color w:val="002060"/>
                      <w:sz w:val="17"/>
                    </w:rPr>
                    <w:t>Attachment Program</w:t>
                  </w:r>
                </w:p>
                <w:p w14:paraId="2FD828BE" w14:textId="36CB24CF" w:rsidR="005C5FFC" w:rsidRDefault="005C5FFC" w:rsidP="005C5FFC">
                  <w:pPr>
                    <w:pStyle w:val="TableParagraph"/>
                    <w:spacing w:before="21"/>
                    <w:ind w:left="86"/>
                    <w:jc w:val="both"/>
                    <w:rPr>
                      <w:b/>
                      <w:color w:val="002060"/>
                      <w:sz w:val="17"/>
                    </w:rPr>
                  </w:pPr>
                  <w:r w:rsidRPr="00FB74C2">
                    <w:rPr>
                      <w:b/>
                      <w:color w:val="002060"/>
                      <w:sz w:val="17"/>
                    </w:rPr>
                    <w:t>(once a year for one person only)</w:t>
                  </w:r>
                </w:p>
              </w:tc>
              <w:tc>
                <w:tcPr>
                  <w:tcW w:w="1134" w:type="dxa"/>
                </w:tcPr>
                <w:p w14:paraId="129FC2AA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FBABBB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2F7F2B5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</w:tcPr>
                <w:p w14:paraId="73A5AF74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2D26F86D" w14:textId="5BC6C5F8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307749A7" w14:textId="77777777" w:rsidTr="006A30E4">
              <w:trPr>
                <w:gridAfter w:val="1"/>
                <w:wAfter w:w="10" w:type="dxa"/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  <w:vAlign w:val="center"/>
                </w:tcPr>
                <w:p w14:paraId="064654B2" w14:textId="77777777" w:rsidR="005C5FFC" w:rsidRDefault="005C5FFC" w:rsidP="005C5FFC">
                  <w:pPr>
                    <w:pStyle w:val="TableParagraph"/>
                    <w:spacing w:before="84"/>
                    <w:ind w:right="30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Sub-Total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532BEFD4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579C7693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287DC816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287A5CD3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7C71AFEE" w14:textId="3648F8B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20E234F1" w14:textId="77777777" w:rsidTr="006A30E4">
              <w:trPr>
                <w:gridAfter w:val="1"/>
                <w:wAfter w:w="10" w:type="dxa"/>
                <w:trHeight w:val="406"/>
              </w:trPr>
              <w:tc>
                <w:tcPr>
                  <w:tcW w:w="2288" w:type="dxa"/>
                  <w:vAlign w:val="center"/>
                </w:tcPr>
                <w:p w14:paraId="6B515FCF" w14:textId="77777777" w:rsidR="005C5FFC" w:rsidRDefault="005C5FFC" w:rsidP="005C5FFC">
                  <w:pPr>
                    <w:pStyle w:val="TableParagraph"/>
                    <w:ind w:left="820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Field work</w:t>
                  </w:r>
                </w:p>
              </w:tc>
              <w:tc>
                <w:tcPr>
                  <w:tcW w:w="3118" w:type="dxa"/>
                  <w:vAlign w:val="center"/>
                </w:tcPr>
                <w:p w14:paraId="2BD587BB" w14:textId="77777777" w:rsidR="005C5FFC" w:rsidRDefault="005C5FFC" w:rsidP="005C5FFC">
                  <w:pPr>
                    <w:pStyle w:val="TableParagraph"/>
                    <w:spacing w:before="21" w:line="266" w:lineRule="auto"/>
                    <w:ind w:right="1285"/>
                    <w:jc w:val="both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39C4CA68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</w:tcPr>
                <w:p w14:paraId="4D95B778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3AC5F93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138DF71" w14:textId="77777777" w:rsidR="005C5FFC" w:rsidRDefault="005C5FFC" w:rsidP="005C5FFC">
                  <w:pPr>
                    <w:pStyle w:val="TableParagraph"/>
                    <w:ind w:right="5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06DB29E0" w14:textId="7947C40B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422B5565" w14:textId="77777777" w:rsidTr="006A30E4">
              <w:trPr>
                <w:gridAfter w:val="1"/>
                <w:wAfter w:w="10" w:type="dxa"/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</w:tcPr>
                <w:p w14:paraId="2115CEBB" w14:textId="77777777" w:rsidR="005C5FFC" w:rsidRDefault="005C5FFC" w:rsidP="005C5FFC">
                  <w:pPr>
                    <w:pStyle w:val="TableParagraph"/>
                    <w:spacing w:before="84"/>
                    <w:ind w:right="30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Sub-Total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5CA892DB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4A16BADE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650BB249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06E05A23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0CC379FB" w14:textId="0DE0DF3A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7B0879D6" w14:textId="77777777" w:rsidTr="006A30E4">
              <w:trPr>
                <w:gridAfter w:val="1"/>
                <w:wAfter w:w="10" w:type="dxa"/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</w:tcPr>
                <w:p w14:paraId="1377DAE9" w14:textId="77777777" w:rsidR="005C5FFC" w:rsidRDefault="005C5FFC" w:rsidP="005C5FFC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Vot-Total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7815E09A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7A566A7B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603FD84F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4AB02B5E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0C5A30A2" w14:textId="67EEAEAE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2283E84A" w14:textId="77777777" w:rsidTr="006A30E4">
              <w:trPr>
                <w:gridAfter w:val="1"/>
                <w:wAfter w:w="10" w:type="dxa"/>
                <w:trHeight w:val="364"/>
              </w:trPr>
              <w:tc>
                <w:tcPr>
                  <w:tcW w:w="2288" w:type="dxa"/>
                </w:tcPr>
                <w:p w14:paraId="0F36EF6C" w14:textId="77777777" w:rsidR="005C5FFC" w:rsidRDefault="005C5FFC" w:rsidP="005C5FFC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24000 - Rental</w:t>
                  </w:r>
                </w:p>
              </w:tc>
              <w:tc>
                <w:tcPr>
                  <w:tcW w:w="3118" w:type="dxa"/>
                </w:tcPr>
                <w:p w14:paraId="498BAC45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14:paraId="0E5CA916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14:paraId="13CF788D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19507E9C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3C3B94F2" w14:textId="77777777" w:rsidR="005C5FFC" w:rsidRDefault="005C5FFC" w:rsidP="005C5FFC">
                  <w:pPr>
                    <w:pStyle w:val="TableParagraph"/>
                    <w:spacing w:before="84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4015E1CA" w14:textId="637C8D0A" w:rsidR="005C5FFC" w:rsidRDefault="005C5FFC" w:rsidP="005C5FFC">
                  <w:pPr>
                    <w:pStyle w:val="TableParagraph"/>
                    <w:spacing w:before="84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6B4BB2AE" w14:textId="77777777" w:rsidTr="006A30E4">
              <w:trPr>
                <w:gridAfter w:val="1"/>
                <w:wAfter w:w="10" w:type="dxa"/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</w:tcPr>
                <w:p w14:paraId="3973138F" w14:textId="0F856AF1" w:rsidR="005C5FFC" w:rsidRDefault="005C5FFC" w:rsidP="005C5FFC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Vot-Tota</w:t>
                  </w:r>
                  <w:r w:rsidR="00FB74C2">
                    <w:rPr>
                      <w:b/>
                      <w:color w:val="002060"/>
                      <w:sz w:val="17"/>
                    </w:rPr>
                    <w:t>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0EC22307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48C6815C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025D7AA5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78188944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5736C5B6" w14:textId="54CDD95C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00D2AF0C" w14:textId="77777777" w:rsidTr="006A30E4">
              <w:trPr>
                <w:gridAfter w:val="1"/>
                <w:wAfter w:w="10" w:type="dxa"/>
                <w:trHeight w:val="658"/>
              </w:trPr>
              <w:tc>
                <w:tcPr>
                  <w:tcW w:w="2288" w:type="dxa"/>
                </w:tcPr>
                <w:p w14:paraId="5212ACB4" w14:textId="77777777" w:rsidR="005C5FFC" w:rsidRDefault="005C5FFC" w:rsidP="005C5FFC">
                  <w:pPr>
                    <w:pStyle w:val="TableParagraph"/>
                    <w:spacing w:before="111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27000 - Research Materials and Supplies</w:t>
                  </w:r>
                </w:p>
              </w:tc>
              <w:tc>
                <w:tcPr>
                  <w:tcW w:w="3118" w:type="dxa"/>
                </w:tcPr>
                <w:p w14:paraId="31785A05" w14:textId="77777777" w:rsidR="005C5FFC" w:rsidRDefault="005C5FFC" w:rsidP="005C5FFC">
                  <w:pPr>
                    <w:pStyle w:val="TableParagraph"/>
                    <w:spacing w:before="124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7122497B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</w:tcPr>
                <w:p w14:paraId="4B69E174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7FAFD07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34155BD" w14:textId="77777777" w:rsidR="005C5FFC" w:rsidRDefault="005C5FFC" w:rsidP="005C5FFC">
                  <w:pPr>
                    <w:pStyle w:val="TableParagraph"/>
                    <w:spacing w:before="111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32C9BFDF" w14:textId="6056F6A7" w:rsidR="005C5FFC" w:rsidRDefault="005C5FFC" w:rsidP="005C5FFC">
                  <w:pPr>
                    <w:pStyle w:val="TableParagraph"/>
                    <w:spacing w:before="111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7FEF7D8A" w14:textId="77777777" w:rsidTr="006A30E4">
              <w:trPr>
                <w:gridAfter w:val="1"/>
                <w:wAfter w:w="10" w:type="dxa"/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</w:tcPr>
                <w:p w14:paraId="2D921B74" w14:textId="77777777" w:rsidR="005C5FFC" w:rsidRDefault="005C5FFC" w:rsidP="005C5FFC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Vot-Total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5933FE8B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3AB8F1D3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64220D35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4576D50D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09619721" w14:textId="7C82EACE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6B55FB7A" w14:textId="77777777" w:rsidTr="006A30E4">
              <w:trPr>
                <w:gridAfter w:val="1"/>
                <w:wAfter w:w="10" w:type="dxa"/>
                <w:trHeight w:val="595"/>
              </w:trPr>
              <w:tc>
                <w:tcPr>
                  <w:tcW w:w="2288" w:type="dxa"/>
                </w:tcPr>
                <w:p w14:paraId="21B00BF3" w14:textId="77777777" w:rsidR="005C5FFC" w:rsidRDefault="005C5FFC" w:rsidP="005C5FFC">
                  <w:pPr>
                    <w:pStyle w:val="TableParagraph"/>
                    <w:spacing w:before="84" w:line="283" w:lineRule="auto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28000 - Maintenance and Minor Repair Services</w:t>
                  </w:r>
                </w:p>
              </w:tc>
              <w:tc>
                <w:tcPr>
                  <w:tcW w:w="3118" w:type="dxa"/>
                </w:tcPr>
                <w:p w14:paraId="79C723A5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14:paraId="67AF5DE3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14:paraId="4DB1AB80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40D25C4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435E984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776EA8FD" w14:textId="7AD839FF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00C2E7C2" w14:textId="77777777" w:rsidTr="006A30E4">
              <w:trPr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</w:tcPr>
                <w:p w14:paraId="5C9D640A" w14:textId="77777777" w:rsidR="005C5FFC" w:rsidRDefault="005C5FFC" w:rsidP="005C5FFC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Vot-Total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1D13C30E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1A2EA763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0AD83664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112AA113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23AB615D" w14:textId="334C4CCA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06B39AED" w14:textId="77777777" w:rsidTr="006A30E4">
              <w:trPr>
                <w:gridAfter w:val="1"/>
                <w:wAfter w:w="10" w:type="dxa"/>
                <w:trHeight w:val="771"/>
              </w:trPr>
              <w:tc>
                <w:tcPr>
                  <w:tcW w:w="2288" w:type="dxa"/>
                  <w:tcBorders>
                    <w:bottom w:val="single" w:sz="2" w:space="0" w:color="DDDDDD"/>
                  </w:tcBorders>
                </w:tcPr>
                <w:p w14:paraId="5041AF14" w14:textId="77777777" w:rsidR="005C5FFC" w:rsidRDefault="005C5FFC" w:rsidP="005C5FFC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29000 - Professional Services</w:t>
                  </w:r>
                </w:p>
                <w:p w14:paraId="02E6758D" w14:textId="77777777" w:rsidR="005C5FFC" w:rsidRDefault="005C5FFC" w:rsidP="005C5FFC">
                  <w:pPr>
                    <w:pStyle w:val="TableParagraph"/>
                    <w:spacing w:before="4"/>
                    <w:rPr>
                      <w:b/>
                      <w:color w:val="002060"/>
                      <w:sz w:val="18"/>
                    </w:rPr>
                  </w:pPr>
                </w:p>
                <w:p w14:paraId="5E3854A6" w14:textId="77777777" w:rsidR="005C5FFC" w:rsidRDefault="005C5FFC" w:rsidP="005C5FFC">
                  <w:pPr>
                    <w:pStyle w:val="TableParagraph"/>
                    <w:ind w:left="616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118" w:type="dxa"/>
                </w:tcPr>
                <w:p w14:paraId="32144783" w14:textId="77777777" w:rsidR="005C5FFC" w:rsidRDefault="005C5FFC" w:rsidP="005C5FFC">
                  <w:pPr>
                    <w:pStyle w:val="TableParagraph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4F0849F3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14:paraId="0C09D58F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0528019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32345C9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28094548" w14:textId="2B721884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51B232EE" w14:textId="77777777" w:rsidTr="006A30E4">
              <w:trPr>
                <w:gridAfter w:val="1"/>
                <w:wAfter w:w="10" w:type="dxa"/>
                <w:trHeight w:val="568"/>
              </w:trPr>
              <w:tc>
                <w:tcPr>
                  <w:tcW w:w="2288" w:type="dxa"/>
                  <w:tcBorders>
                    <w:top w:val="single" w:sz="2" w:space="0" w:color="DDDDDD"/>
                    <w:bottom w:val="single" w:sz="2" w:space="0" w:color="DDDDDD"/>
                  </w:tcBorders>
                  <w:shd w:val="clear" w:color="auto" w:fill="FFFFFF" w:themeFill="background1"/>
                  <w:vAlign w:val="center"/>
                </w:tcPr>
                <w:p w14:paraId="334B1951" w14:textId="77777777" w:rsidR="005C5FFC" w:rsidRDefault="005C5FFC" w:rsidP="005C5FFC">
                  <w:pPr>
                    <w:pStyle w:val="TableParagraph"/>
                    <w:ind w:left="362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Services/Consultancy</w:t>
                  </w:r>
                </w:p>
                <w:p w14:paraId="6316FA23" w14:textId="77777777" w:rsidR="005C5FFC" w:rsidRDefault="005C5FFC" w:rsidP="005C5FFC">
                  <w:pPr>
                    <w:pStyle w:val="TableParagraph"/>
                    <w:jc w:val="center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14:paraId="0386F606" w14:textId="77777777" w:rsidR="005C5FFC" w:rsidRDefault="005C5FFC" w:rsidP="005C5FFC">
                  <w:pPr>
                    <w:pStyle w:val="TableParagraph"/>
                    <w:spacing w:before="84" w:line="266" w:lineRule="auto"/>
                    <w:ind w:left="73" w:right="105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Editing</w:t>
                  </w:r>
                  <w:r>
                    <w:rPr>
                      <w:b/>
                      <w:color w:val="002060"/>
                      <w:spacing w:val="-22"/>
                      <w:sz w:val="17"/>
                    </w:rPr>
                    <w:t xml:space="preserve"> </w:t>
                  </w:r>
                  <w:r>
                    <w:rPr>
                      <w:b/>
                      <w:color w:val="002060"/>
                      <w:spacing w:val="-3"/>
                      <w:sz w:val="17"/>
                    </w:rPr>
                    <w:t>and</w:t>
                  </w:r>
                  <w:r>
                    <w:rPr>
                      <w:b/>
                      <w:color w:val="002060"/>
                      <w:spacing w:val="-22"/>
                      <w:sz w:val="17"/>
                    </w:rPr>
                    <w:t xml:space="preserve"> </w:t>
                  </w:r>
                  <w:r>
                    <w:rPr>
                      <w:b/>
                      <w:color w:val="002060"/>
                      <w:spacing w:val="-3"/>
                      <w:sz w:val="17"/>
                    </w:rPr>
                    <w:t>Proofreading</w:t>
                  </w:r>
                  <w:r>
                    <w:rPr>
                      <w:b/>
                      <w:color w:val="002060"/>
                      <w:spacing w:val="-22"/>
                      <w:sz w:val="17"/>
                    </w:rPr>
                    <w:t xml:space="preserve"> </w:t>
                  </w:r>
                  <w:r>
                    <w:rPr>
                      <w:b/>
                      <w:color w:val="002060"/>
                      <w:spacing w:val="-4"/>
                      <w:sz w:val="17"/>
                    </w:rPr>
                    <w:t>Articles</w:t>
                  </w:r>
                </w:p>
              </w:tc>
              <w:tc>
                <w:tcPr>
                  <w:tcW w:w="1134" w:type="dxa"/>
                </w:tcPr>
                <w:p w14:paraId="6B98E778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14:paraId="63F4D5A3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2B4AF8C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7E57B75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28BF65D4" w14:textId="0B3914F4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4EA04758" w14:textId="77777777" w:rsidTr="006A30E4">
              <w:trPr>
                <w:gridAfter w:val="1"/>
                <w:wAfter w:w="10" w:type="dxa"/>
                <w:trHeight w:val="568"/>
              </w:trPr>
              <w:tc>
                <w:tcPr>
                  <w:tcW w:w="2288" w:type="dxa"/>
                  <w:tcBorders>
                    <w:top w:val="single" w:sz="2" w:space="0" w:color="DDDDDD"/>
                  </w:tcBorders>
                  <w:shd w:val="clear" w:color="auto" w:fill="FFFFFF" w:themeFill="background1"/>
                </w:tcPr>
                <w:p w14:paraId="3C58C827" w14:textId="77777777" w:rsidR="005C5FFC" w:rsidRPr="00FB74C2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14:paraId="35034507" w14:textId="77777777" w:rsidR="005C5FFC" w:rsidRPr="00FB74C2" w:rsidRDefault="005C5FFC" w:rsidP="005C5FFC">
                  <w:pPr>
                    <w:pStyle w:val="TableParagraph"/>
                    <w:ind w:left="72"/>
                    <w:rPr>
                      <w:b/>
                      <w:color w:val="002060"/>
                      <w:sz w:val="17"/>
                    </w:rPr>
                  </w:pPr>
                  <w:r w:rsidRPr="00FB74C2">
                    <w:rPr>
                      <w:b/>
                      <w:color w:val="002060"/>
                      <w:sz w:val="17"/>
                    </w:rPr>
                    <w:t>Journal Page Charges</w:t>
                  </w:r>
                </w:p>
                <w:p w14:paraId="597BF49C" w14:textId="7101C26E" w:rsidR="005C5FFC" w:rsidRPr="00FB74C2" w:rsidRDefault="005C5FFC" w:rsidP="005C5FFC">
                  <w:pPr>
                    <w:pStyle w:val="TableParagraph"/>
                    <w:ind w:left="72"/>
                    <w:rPr>
                      <w:b/>
                      <w:color w:val="002060"/>
                      <w:sz w:val="17"/>
                    </w:rPr>
                  </w:pPr>
                  <w:r w:rsidRPr="00FB74C2">
                    <w:rPr>
                      <w:b/>
                      <w:color w:val="002060"/>
                      <w:sz w:val="17"/>
                    </w:rPr>
                    <w:t>(WoS/SCIE/SSCI)</w:t>
                  </w:r>
                </w:p>
              </w:tc>
              <w:tc>
                <w:tcPr>
                  <w:tcW w:w="1134" w:type="dxa"/>
                </w:tcPr>
                <w:p w14:paraId="0363E110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14:paraId="29BDD4DE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9C0902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670AAE7" w14:textId="77777777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6712930D" w14:textId="29BDEE6E" w:rsidR="005C5FFC" w:rsidRDefault="005C5FFC" w:rsidP="005C5FFC">
                  <w:pPr>
                    <w:pStyle w:val="TableParagraph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7DDF8A49" w14:textId="77777777" w:rsidTr="006A30E4">
              <w:trPr>
                <w:gridAfter w:val="1"/>
                <w:wAfter w:w="10" w:type="dxa"/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</w:tcPr>
                <w:p w14:paraId="75DDCAD7" w14:textId="77777777" w:rsidR="005C5FFC" w:rsidRDefault="005C5FFC" w:rsidP="005C5FFC">
                  <w:pPr>
                    <w:pStyle w:val="TableParagraph"/>
                    <w:spacing w:before="84"/>
                    <w:ind w:right="6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Sub-Total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58BB8C12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2DF97305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55BE508B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0F0E53E8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0124DA83" w14:textId="5B5961EB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5B010EFE" w14:textId="77777777" w:rsidTr="006A30E4">
              <w:trPr>
                <w:gridAfter w:val="1"/>
                <w:wAfter w:w="10" w:type="dxa"/>
                <w:trHeight w:val="432"/>
              </w:trPr>
              <w:tc>
                <w:tcPr>
                  <w:tcW w:w="2288" w:type="dxa"/>
                </w:tcPr>
                <w:p w14:paraId="03C9034B" w14:textId="77777777" w:rsidR="005C5FFC" w:rsidRDefault="005C5FFC" w:rsidP="005C5FFC">
                  <w:pPr>
                    <w:pStyle w:val="TableParagraph"/>
                    <w:spacing w:before="111"/>
                    <w:ind w:left="362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Short term course (5%)</w:t>
                  </w:r>
                </w:p>
              </w:tc>
              <w:tc>
                <w:tcPr>
                  <w:tcW w:w="3118" w:type="dxa"/>
                </w:tcPr>
                <w:p w14:paraId="518FFB22" w14:textId="77777777" w:rsidR="005C5FFC" w:rsidRDefault="005C5FFC" w:rsidP="005C5FFC">
                  <w:pPr>
                    <w:pStyle w:val="TableParagraph"/>
                    <w:spacing w:before="124"/>
                    <w:ind w:left="73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</w:tcPr>
                <w:p w14:paraId="1BA22B9C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</w:tcPr>
                <w:p w14:paraId="376FB47F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36C4826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CFF42F6" w14:textId="77777777" w:rsidR="005C5FFC" w:rsidRDefault="005C5FFC" w:rsidP="005C5FFC">
                  <w:pPr>
                    <w:pStyle w:val="TableParagraph"/>
                    <w:spacing w:before="111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7C18B5BD" w14:textId="33B5B576" w:rsidR="005C5FFC" w:rsidRDefault="005C5FFC" w:rsidP="005C5FFC">
                  <w:pPr>
                    <w:pStyle w:val="TableParagraph"/>
                    <w:spacing w:before="111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2D6A449A" w14:textId="77777777" w:rsidTr="006A30E4">
              <w:trPr>
                <w:gridAfter w:val="1"/>
                <w:wAfter w:w="10" w:type="dxa"/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</w:tcPr>
                <w:p w14:paraId="52A8FF83" w14:textId="77777777" w:rsidR="005C5FFC" w:rsidRDefault="005C5FFC" w:rsidP="005C5FFC">
                  <w:pPr>
                    <w:pStyle w:val="TableParagraph"/>
                    <w:spacing w:before="84"/>
                    <w:ind w:right="30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Sub-Total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385F2B3E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360ABD85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5515628B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15F9D2D5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3072566C" w14:textId="47B8C211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2825A401" w14:textId="77777777" w:rsidTr="006A30E4">
              <w:trPr>
                <w:gridAfter w:val="1"/>
                <w:wAfter w:w="10" w:type="dxa"/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</w:tcPr>
                <w:p w14:paraId="60D699D7" w14:textId="77777777" w:rsidR="005C5FFC" w:rsidRDefault="005C5FFC" w:rsidP="005C5FFC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Vot-Total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23D8BB67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4C9A2048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4FD53708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77FB9741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41AD15AF" w14:textId="2C19E1E3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404BC1F1" w14:textId="77777777" w:rsidTr="006A30E4">
              <w:trPr>
                <w:gridAfter w:val="1"/>
                <w:wAfter w:w="10" w:type="dxa"/>
                <w:trHeight w:val="631"/>
              </w:trPr>
              <w:tc>
                <w:tcPr>
                  <w:tcW w:w="2288" w:type="dxa"/>
                  <w:vAlign w:val="center"/>
                </w:tcPr>
                <w:p w14:paraId="47119480" w14:textId="77777777" w:rsidR="005C5FFC" w:rsidRDefault="005C5FFC" w:rsidP="005C5FFC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35000 - Accessories and Equipment (40%)</w:t>
                  </w:r>
                </w:p>
              </w:tc>
              <w:tc>
                <w:tcPr>
                  <w:tcW w:w="3118" w:type="dxa"/>
                </w:tcPr>
                <w:p w14:paraId="087AE00D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14:paraId="6CF1F543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14:paraId="195B016E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35296A0" w14:textId="77777777" w:rsidR="005C5FFC" w:rsidRDefault="005C5FFC" w:rsidP="005C5FFC">
                  <w:pPr>
                    <w:pStyle w:val="TableParagraph"/>
                    <w:rPr>
                      <w:rFonts w:ascii="Times New Roman"/>
                      <w:color w:val="002060"/>
                      <w:sz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E61BD05" w14:textId="77777777" w:rsidR="005C5FFC" w:rsidRDefault="005C5FFC" w:rsidP="005C5FFC">
                  <w:pPr>
                    <w:pStyle w:val="TableParagraph"/>
                    <w:spacing w:before="84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226964C6" w14:textId="09E697FF" w:rsidR="005C5FFC" w:rsidRDefault="005C5FFC" w:rsidP="005C5FFC">
                  <w:pPr>
                    <w:pStyle w:val="TableParagraph"/>
                    <w:spacing w:before="84"/>
                    <w:ind w:right="53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4FC08B50" w14:textId="77777777" w:rsidTr="006A30E4">
              <w:trPr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</w:tcPr>
                <w:p w14:paraId="355C155D" w14:textId="77777777" w:rsidR="005C5FFC" w:rsidRDefault="005C5FFC" w:rsidP="005C5FFC">
                  <w:pPr>
                    <w:pStyle w:val="TableParagraph"/>
                    <w:spacing w:before="84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Vot-Total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14:paraId="28AC7052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14:paraId="7A5DC3F7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7A33D430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4B0D0D9A" w14:textId="77777777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left w:val="single" w:sz="4" w:space="0" w:color="D9D9D9" w:themeColor="background1" w:themeShade="D9"/>
                  </w:tcBorders>
                  <w:shd w:val="clear" w:color="auto" w:fill="DAEEF3" w:themeFill="accent5" w:themeFillTint="33"/>
                </w:tcPr>
                <w:p w14:paraId="31602036" w14:textId="369D492D" w:rsidR="005C5FFC" w:rsidRDefault="005C5FFC" w:rsidP="005C5FFC">
                  <w:pPr>
                    <w:pStyle w:val="TableParagraph"/>
                    <w:spacing w:before="84"/>
                    <w:ind w:right="54"/>
                    <w:jc w:val="right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5C5FFC" w14:paraId="4CF3C001" w14:textId="77777777" w:rsidTr="006A30E4">
              <w:trPr>
                <w:gridAfter w:val="1"/>
                <w:wAfter w:w="10" w:type="dxa"/>
                <w:trHeight w:val="364"/>
              </w:trPr>
              <w:tc>
                <w:tcPr>
                  <w:tcW w:w="5406" w:type="dxa"/>
                  <w:gridSpan w:val="2"/>
                  <w:shd w:val="clear" w:color="auto" w:fill="DAEEF3" w:themeFill="accent5" w:themeFillTint="33"/>
                  <w:vAlign w:val="center"/>
                </w:tcPr>
                <w:p w14:paraId="28AD51C8" w14:textId="77777777" w:rsidR="005C5FFC" w:rsidRDefault="005C5FFC" w:rsidP="005C5FFC">
                  <w:pPr>
                    <w:pStyle w:val="TableParagraph"/>
                    <w:spacing w:before="1"/>
                    <w:ind w:right="30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Grand Total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  <w:vAlign w:val="center"/>
                </w:tcPr>
                <w:p w14:paraId="1C2737B5" w14:textId="77777777" w:rsidR="005C5FFC" w:rsidRDefault="005C5FFC" w:rsidP="005C5FFC">
                  <w:pPr>
                    <w:pStyle w:val="TableParagraph"/>
                    <w:spacing w:before="1"/>
                    <w:ind w:left="359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  <w:vAlign w:val="center"/>
                </w:tcPr>
                <w:p w14:paraId="2790CA43" w14:textId="77777777" w:rsidR="005C5FFC" w:rsidRDefault="005C5FFC" w:rsidP="005C5FFC">
                  <w:pPr>
                    <w:pStyle w:val="TableParagraph"/>
                    <w:spacing w:before="35"/>
                    <w:ind w:left="535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DAEEF3" w:themeFill="accent5" w:themeFillTint="33"/>
                  <w:vAlign w:val="center"/>
                </w:tcPr>
                <w:p w14:paraId="78AC25F5" w14:textId="77777777" w:rsidR="005C5FFC" w:rsidRDefault="005C5FFC" w:rsidP="005C5FFC">
                  <w:pPr>
                    <w:pStyle w:val="TableParagraph"/>
                    <w:spacing w:before="1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851" w:type="dxa"/>
                  <w:shd w:val="clear" w:color="auto" w:fill="DAEEF3" w:themeFill="accent5" w:themeFillTint="33"/>
                </w:tcPr>
                <w:p w14:paraId="0F46DE4F" w14:textId="77777777" w:rsidR="005C5FFC" w:rsidRDefault="005C5FFC" w:rsidP="005C5FFC">
                  <w:pPr>
                    <w:pStyle w:val="TableParagraph"/>
                    <w:spacing w:before="1"/>
                    <w:ind w:left="35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1080" w:type="dxa"/>
                  <w:shd w:val="clear" w:color="auto" w:fill="DAEEF3" w:themeFill="accent5" w:themeFillTint="33"/>
                  <w:vAlign w:val="center"/>
                </w:tcPr>
                <w:p w14:paraId="7F391BFD" w14:textId="4ECFA702" w:rsidR="005C5FFC" w:rsidRDefault="005C5FFC" w:rsidP="005C5FFC">
                  <w:pPr>
                    <w:pStyle w:val="TableParagraph"/>
                    <w:spacing w:before="1"/>
                    <w:ind w:left="358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4C28BDB6" w14:textId="1CBA4377" w:rsidR="005C5FFC" w:rsidRDefault="005C5FFC" w:rsidP="005C5FFC">
            <w:pPr>
              <w:pStyle w:val="TableParagraph"/>
              <w:spacing w:before="87"/>
              <w:rPr>
                <w:b/>
                <w:color w:val="002060"/>
                <w:sz w:val="21"/>
              </w:rPr>
            </w:pPr>
          </w:p>
        </w:tc>
      </w:tr>
      <w:tr w:rsidR="005C5FFC" w14:paraId="25CEFC92" w14:textId="77777777" w:rsidTr="004C7EB9">
        <w:trPr>
          <w:trHeight w:val="844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CCDDFF"/>
            <w:vAlign w:val="center"/>
          </w:tcPr>
          <w:p w14:paraId="1685CB25" w14:textId="01481016" w:rsidR="005C5FFC" w:rsidRPr="00CB4429" w:rsidRDefault="005C5FFC" w:rsidP="005C5FFC">
            <w:pPr>
              <w:ind w:left="90"/>
              <w:jc w:val="both"/>
              <w:rPr>
                <w:b/>
                <w:color w:val="002060"/>
                <w:sz w:val="21"/>
                <w:szCs w:val="21"/>
              </w:rPr>
            </w:pPr>
            <w:r w:rsidRPr="00CB4429">
              <w:rPr>
                <w:b/>
                <w:color w:val="002060"/>
                <w:sz w:val="21"/>
                <w:szCs w:val="21"/>
              </w:rPr>
              <w:lastRenderedPageBreak/>
              <w:t>F(i). Patent Search (describe how your research output shall produce an innovative idea or technology that has the potential to b</w:t>
            </w:r>
            <w:r>
              <w:rPr>
                <w:b/>
                <w:color w:val="002060"/>
                <w:sz w:val="21"/>
                <w:szCs w:val="21"/>
              </w:rPr>
              <w:t>e a solution for stakeholders (</w:t>
            </w:r>
            <w:r w:rsidRPr="00CB4429">
              <w:rPr>
                <w:b/>
                <w:color w:val="002060"/>
                <w:sz w:val="21"/>
                <w:szCs w:val="21"/>
              </w:rPr>
              <w:t>community, industry, government etc</w:t>
            </w:r>
            <w:r>
              <w:rPr>
                <w:b/>
                <w:color w:val="002060"/>
                <w:sz w:val="21"/>
                <w:szCs w:val="21"/>
              </w:rPr>
              <w:t>.</w:t>
            </w:r>
            <w:r w:rsidRPr="00CB4429">
              <w:rPr>
                <w:b/>
                <w:color w:val="002060"/>
                <w:sz w:val="21"/>
                <w:szCs w:val="21"/>
              </w:rPr>
              <w:t>) and offers a unique proposition)</w:t>
            </w:r>
          </w:p>
        </w:tc>
      </w:tr>
      <w:tr w:rsidR="005C5FFC" w14:paraId="7642222C" w14:textId="77777777" w:rsidTr="004C7EB9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FFFFFF" w:themeFill="background1"/>
          </w:tcPr>
          <w:p w14:paraId="21BF05F8" w14:textId="64CA6772" w:rsidR="005C5FFC" w:rsidRPr="00880870" w:rsidRDefault="005C5FFC" w:rsidP="00880870">
            <w:pPr>
              <w:spacing w:before="115" w:line="266" w:lineRule="auto"/>
              <w:ind w:left="221" w:right="285"/>
              <w:jc w:val="both"/>
              <w:rPr>
                <w:b/>
                <w:i/>
                <w:color w:val="002060"/>
                <w:sz w:val="17"/>
              </w:rPr>
            </w:pPr>
            <w:r>
              <w:rPr>
                <w:b/>
                <w:i/>
                <w:color w:val="002060"/>
                <w:sz w:val="17"/>
              </w:rPr>
              <w:t xml:space="preserve">To identify if the researcher is able to coherently present a compelling argument for </w:t>
            </w:r>
            <w:r w:rsidRPr="00CB4429">
              <w:rPr>
                <w:b/>
                <w:i/>
                <w:color w:val="002060"/>
                <w:sz w:val="17"/>
              </w:rPr>
              <w:t xml:space="preserve">his/her proposal in light of the IP landscape and factors identified in the (Yes/No) Section. The answer would reflect an understanding of the applicant’s </w:t>
            </w:r>
            <w:r>
              <w:rPr>
                <w:b/>
                <w:i/>
                <w:color w:val="002060"/>
                <w:sz w:val="17"/>
              </w:rPr>
              <w:t>research advant</w:t>
            </w:r>
            <w:r w:rsidR="00FB74C2">
              <w:rPr>
                <w:b/>
                <w:i/>
                <w:color w:val="002060"/>
                <w:sz w:val="17"/>
              </w:rPr>
              <w:t>age and limitations.</w:t>
            </w:r>
          </w:p>
          <w:p w14:paraId="190F2D1B" w14:textId="77777777" w:rsidR="005C5FFC" w:rsidRDefault="005C5FFC" w:rsidP="005C5FFC">
            <w:pPr>
              <w:ind w:left="90"/>
              <w:rPr>
                <w:b/>
                <w:sz w:val="21"/>
                <w:szCs w:val="21"/>
              </w:rPr>
            </w:pPr>
          </w:p>
        </w:tc>
      </w:tr>
      <w:tr w:rsidR="005C5FFC" w14:paraId="1F31F75B" w14:textId="77777777" w:rsidTr="004C7EB9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CCDDFF"/>
            <w:vAlign w:val="center"/>
          </w:tcPr>
          <w:p w14:paraId="10BC3460" w14:textId="77777777" w:rsidR="005C5FFC" w:rsidRDefault="005C5FFC" w:rsidP="005C5FFC">
            <w:pPr>
              <w:ind w:left="90"/>
              <w:rPr>
                <w:b/>
                <w:sz w:val="21"/>
                <w:szCs w:val="21"/>
              </w:rPr>
            </w:pPr>
            <w:r>
              <w:rPr>
                <w:b/>
                <w:color w:val="002060"/>
                <w:sz w:val="21"/>
                <w:szCs w:val="21"/>
              </w:rPr>
              <w:t>F(ii). Research Collaborator</w:t>
            </w:r>
          </w:p>
        </w:tc>
      </w:tr>
      <w:tr w:rsidR="005C5FFC" w14:paraId="587B3F1D" w14:textId="77777777" w:rsidTr="004C7EB9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FFFFFF" w:themeFill="background1"/>
          </w:tcPr>
          <w:p w14:paraId="0BC2124D" w14:textId="57E2E773" w:rsidR="005C5FFC" w:rsidRDefault="005C5FFC" w:rsidP="006A30E4">
            <w:pPr>
              <w:ind w:right="171"/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63E35700" w14:textId="7720E840" w:rsidR="005C5FFC" w:rsidRPr="008B40B8" w:rsidRDefault="005C5FFC" w:rsidP="00CA02B7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sz w:val="17"/>
                <w:szCs w:val="17"/>
              </w:rPr>
            </w:pPr>
            <w:r w:rsidRPr="008B40B8">
              <w:rPr>
                <w:b/>
                <w:color w:val="002060"/>
                <w:sz w:val="17"/>
                <w:szCs w:val="17"/>
              </w:rPr>
              <w:t>International Research Laboratories (</w:t>
            </w:r>
            <w:r w:rsidRPr="00EE0CEC">
              <w:rPr>
                <w:b/>
                <w:color w:val="002060"/>
                <w:sz w:val="17"/>
                <w:szCs w:val="17"/>
              </w:rPr>
              <w:t>Collaboration might</w:t>
            </w:r>
            <w:r w:rsidR="0023652B" w:rsidRPr="00EE0CEC">
              <w:rPr>
                <w:b/>
                <w:color w:val="002060"/>
                <w:sz w:val="17"/>
                <w:szCs w:val="17"/>
              </w:rPr>
              <w:t xml:space="preserve"> be in the form of co-authorship</w:t>
            </w:r>
            <w:r w:rsidRPr="00EE0CEC">
              <w:rPr>
                <w:b/>
                <w:color w:val="002060"/>
                <w:sz w:val="17"/>
                <w:szCs w:val="17"/>
              </w:rPr>
              <w:t>, co-researcher or any other significant and relevant collaborations)</w:t>
            </w:r>
          </w:p>
          <w:p w14:paraId="09FEE740" w14:textId="6BAFBBA0" w:rsidR="005C5FFC" w:rsidRDefault="005C5FFC" w:rsidP="005C5FFC">
            <w:pPr>
              <w:pStyle w:val="ListParagraph"/>
              <w:ind w:left="720"/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4FBDDAA4" w14:textId="77777777" w:rsidR="006A30E4" w:rsidRPr="008B40B8" w:rsidRDefault="006A30E4" w:rsidP="005C5FFC">
            <w:pPr>
              <w:pStyle w:val="ListParagraph"/>
              <w:ind w:left="720"/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12FA416B" w14:textId="5D11677C" w:rsidR="005C5FFC" w:rsidRDefault="005C5FFC" w:rsidP="005C5FFC">
            <w:pPr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25AC5E12" w14:textId="51A947B3" w:rsidR="005C5FFC" w:rsidRDefault="005C5FFC" w:rsidP="005C5FFC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International Agency/Organization (Please identify all agencies/organisations collaborating in the project, and describe their role/contribution to the project)</w:t>
            </w:r>
          </w:p>
          <w:p w14:paraId="6630716C" w14:textId="609CDFD8" w:rsidR="00CA02B7" w:rsidRDefault="00CA02B7" w:rsidP="00CA02B7">
            <w:pPr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7D444499" w14:textId="3F089E57" w:rsidR="00CA02B7" w:rsidRDefault="00CA02B7" w:rsidP="00CA02B7">
            <w:pPr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6AF86D16" w14:textId="4C7FB4CD" w:rsidR="00CA02B7" w:rsidRPr="00CA02B7" w:rsidRDefault="00CA02B7" w:rsidP="00CA02B7">
            <w:pPr>
              <w:jc w:val="both"/>
              <w:rPr>
                <w:b/>
                <w:color w:val="002060"/>
                <w:sz w:val="17"/>
                <w:szCs w:val="17"/>
              </w:rPr>
            </w:pPr>
          </w:p>
          <w:p w14:paraId="60A194DB" w14:textId="19371781" w:rsidR="005C5FFC" w:rsidRPr="00F35316" w:rsidRDefault="005C5FFC" w:rsidP="00F35316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Industrial Linkages (Please identify any industry or end-user group involved in the project, and describe its role/contribution to the project) (if any)</w:t>
            </w:r>
          </w:p>
          <w:p w14:paraId="31D877DE" w14:textId="505DAB52" w:rsidR="005C5FFC" w:rsidRDefault="005C5FFC" w:rsidP="005C5FFC">
            <w:pPr>
              <w:pStyle w:val="TableParagraph"/>
              <w:spacing w:before="60"/>
              <w:rPr>
                <w:b/>
                <w:color w:val="002060"/>
                <w:sz w:val="21"/>
              </w:rPr>
            </w:pPr>
          </w:p>
        </w:tc>
      </w:tr>
      <w:tr w:rsidR="005C5FFC" w14:paraId="74307F81" w14:textId="77777777" w:rsidTr="004C7EB9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CCDDFF"/>
          </w:tcPr>
          <w:p w14:paraId="0B310F9C" w14:textId="513535ED" w:rsidR="005C5FFC" w:rsidRPr="009775C9" w:rsidRDefault="005C5FFC" w:rsidP="005C5FFC">
            <w:pPr>
              <w:ind w:left="90" w:right="126"/>
              <w:jc w:val="both"/>
              <w:rPr>
                <w:b/>
                <w:color w:val="002060"/>
                <w:sz w:val="21"/>
                <w:szCs w:val="21"/>
              </w:rPr>
            </w:pPr>
            <w:r>
              <w:rPr>
                <w:b/>
                <w:color w:val="002060"/>
                <w:sz w:val="21"/>
                <w:szCs w:val="21"/>
              </w:rPr>
              <w:t xml:space="preserve">F(iii). Risk Assessment (Please describe factors that may cause delays in, or prevent implementation of, the project as proposed above; estimate also the degree of risk and </w:t>
            </w:r>
            <w:r w:rsidRPr="00FB74C2">
              <w:rPr>
                <w:b/>
                <w:color w:val="002060"/>
                <w:sz w:val="21"/>
                <w:szCs w:val="21"/>
              </w:rPr>
              <w:t>delineate whether this is a high risk research)</w:t>
            </w:r>
          </w:p>
        </w:tc>
      </w:tr>
      <w:tr w:rsidR="005C5FFC" w14:paraId="125AE070" w14:textId="77777777" w:rsidTr="004C7EB9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FFFFFF" w:themeFill="background1"/>
          </w:tcPr>
          <w:p w14:paraId="03985BAC" w14:textId="77777777" w:rsidR="005C5FFC" w:rsidRPr="00CB4429" w:rsidRDefault="005C5FFC" w:rsidP="005C5FFC">
            <w:pPr>
              <w:pStyle w:val="TableParagraph"/>
              <w:spacing w:before="60"/>
              <w:ind w:left="73"/>
              <w:rPr>
                <w:b/>
                <w:color w:val="002060"/>
                <w:sz w:val="17"/>
                <w:szCs w:val="17"/>
              </w:rPr>
            </w:pPr>
            <w:r w:rsidRPr="00CB4429">
              <w:rPr>
                <w:b/>
                <w:color w:val="002060"/>
                <w:sz w:val="17"/>
                <w:szCs w:val="17"/>
              </w:rPr>
              <w:t>Please consider an appropriate approach to working in the current conditions (pandemic, travel ban, social distancing etc.)</w:t>
            </w:r>
          </w:p>
          <w:p w14:paraId="65FD1F15" w14:textId="77777777" w:rsidR="005C5FFC" w:rsidRDefault="005C5FFC" w:rsidP="007E7AE5">
            <w:pPr>
              <w:pStyle w:val="TableParagraph"/>
              <w:spacing w:before="60"/>
              <w:rPr>
                <w:b/>
                <w:color w:val="002060"/>
                <w:sz w:val="21"/>
              </w:rPr>
            </w:pPr>
          </w:p>
          <w:tbl>
            <w:tblPr>
              <w:tblW w:w="0" w:type="auto"/>
              <w:tblInd w:w="3476" w:type="dxa"/>
              <w:tblBorders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  <w:insideH w:val="single" w:sz="12" w:space="0" w:color="DDDDDD"/>
                <w:insideV w:val="single" w:sz="12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66"/>
              <w:gridCol w:w="963"/>
              <w:gridCol w:w="963"/>
              <w:gridCol w:w="963"/>
            </w:tblGrid>
            <w:tr w:rsidR="005C5FFC" w14:paraId="119D69BE" w14:textId="77777777">
              <w:trPr>
                <w:trHeight w:val="308"/>
              </w:trPr>
              <w:tc>
                <w:tcPr>
                  <w:tcW w:w="116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3A9E52BA" w14:textId="77777777" w:rsidR="005C5FFC" w:rsidRDefault="005C5FFC" w:rsidP="005C5FFC">
                  <w:pPr>
                    <w:pStyle w:val="TableParagraph"/>
                    <w:spacing w:before="56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Risk</w:t>
                  </w:r>
                </w:p>
              </w:tc>
              <w:tc>
                <w:tcPr>
                  <w:tcW w:w="963" w:type="dxa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66D88B33" w14:textId="77777777" w:rsidR="005C5FFC" w:rsidRDefault="005C5FFC" w:rsidP="005C5FFC">
                  <w:pPr>
                    <w:pStyle w:val="TableParagraph"/>
                    <w:spacing w:before="56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Low</w:t>
                  </w:r>
                </w:p>
              </w:tc>
              <w:tc>
                <w:tcPr>
                  <w:tcW w:w="963" w:type="dxa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1C61175E" w14:textId="77777777" w:rsidR="005C5FFC" w:rsidRDefault="005C5FFC" w:rsidP="005C5FFC">
                  <w:pPr>
                    <w:pStyle w:val="TableParagraph"/>
                    <w:spacing w:before="56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Medium</w:t>
                  </w:r>
                </w:p>
              </w:tc>
              <w:tc>
                <w:tcPr>
                  <w:tcW w:w="963" w:type="dxa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53CA43F1" w14:textId="77777777" w:rsidR="005C5FFC" w:rsidRDefault="005C5FFC" w:rsidP="005C5FFC">
                  <w:pPr>
                    <w:pStyle w:val="TableParagraph"/>
                    <w:spacing w:before="56"/>
                    <w:ind w:left="73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High</w:t>
                  </w:r>
                </w:p>
              </w:tc>
            </w:tr>
            <w:tr w:rsidR="005C5FFC" w14:paraId="5BF5ECE4" w14:textId="77777777">
              <w:trPr>
                <w:trHeight w:val="336"/>
              </w:trPr>
              <w:tc>
                <w:tcPr>
                  <w:tcW w:w="116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5EEE54CB" w14:textId="77777777" w:rsidR="005C5FFC" w:rsidRDefault="005C5FFC" w:rsidP="005C5FFC">
                  <w:pPr>
                    <w:pStyle w:val="TableParagraph"/>
                    <w:spacing w:before="69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1. Technical</w:t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7837E77A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13B83D91" w14:textId="77777777" w:rsidR="005C5FFC" w:rsidRDefault="005C5FFC" w:rsidP="005C5FFC">
                  <w:pPr>
                    <w:pStyle w:val="TableParagraph"/>
                    <w:spacing w:line="175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D2EF79" wp14:editId="6839DCCE">
                        <wp:extent cx="116840" cy="116840"/>
                        <wp:effectExtent l="0" t="0" r="0" b="0"/>
                        <wp:docPr id="2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84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1E1E9C19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17573C4F" w14:textId="77777777" w:rsidR="005C5FFC" w:rsidRDefault="005C5FFC" w:rsidP="005C5FFC">
                  <w:pPr>
                    <w:pStyle w:val="TableParagraph"/>
                    <w:spacing w:line="175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0ED8C19A" wp14:editId="2C87E09A">
                        <wp:extent cx="111728" cy="111728"/>
                        <wp:effectExtent l="0" t="0" r="0" b="0"/>
                        <wp:docPr id="21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728" cy="11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08B15248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15AE54BF" w14:textId="77777777" w:rsidR="005C5FFC" w:rsidRDefault="005C5FFC" w:rsidP="005C5FFC">
                  <w:pPr>
                    <w:pStyle w:val="TableParagraph"/>
                    <w:spacing w:line="175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73C03B80" wp14:editId="30B78940">
                        <wp:extent cx="111728" cy="111728"/>
                        <wp:effectExtent l="0" t="0" r="0" b="0"/>
                        <wp:docPr id="22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728" cy="11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5FFC" w14:paraId="24C29641" w14:textId="77777777">
              <w:trPr>
                <w:trHeight w:val="336"/>
              </w:trPr>
              <w:tc>
                <w:tcPr>
                  <w:tcW w:w="116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048DC7F0" w14:textId="77777777" w:rsidR="005C5FFC" w:rsidRDefault="005C5FFC" w:rsidP="005C5FFC">
                  <w:pPr>
                    <w:pStyle w:val="TableParagraph"/>
                    <w:spacing w:before="69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2. Timing</w:t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4E3C053F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6FA23187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0C191786" wp14:editId="39A816CB">
                        <wp:extent cx="111728" cy="111728"/>
                        <wp:effectExtent l="0" t="0" r="0" b="0"/>
                        <wp:docPr id="23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728" cy="11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3C52FA9C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5665022B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007F3C8C" wp14:editId="2C426F52">
                        <wp:extent cx="112013" cy="112013"/>
                        <wp:effectExtent l="0" t="0" r="0" b="0"/>
                        <wp:docPr id="24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013" cy="1120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right w:val="single" w:sz="6" w:space="0" w:color="DDDDDD"/>
                  </w:tcBorders>
                </w:tcPr>
                <w:p w14:paraId="7C11211B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383001D2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0BB579EE" wp14:editId="4C1355F9">
                        <wp:extent cx="112013" cy="112013"/>
                        <wp:effectExtent l="0" t="0" r="0" b="0"/>
                        <wp:docPr id="25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013" cy="1120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5FFC" w14:paraId="75CA8F14" w14:textId="77777777">
              <w:trPr>
                <w:trHeight w:val="336"/>
              </w:trPr>
              <w:tc>
                <w:tcPr>
                  <w:tcW w:w="116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DF4FF"/>
                </w:tcPr>
                <w:p w14:paraId="580B0198" w14:textId="77777777" w:rsidR="005C5FFC" w:rsidRDefault="005C5FFC" w:rsidP="005C5FFC">
                  <w:pPr>
                    <w:pStyle w:val="TableParagraph"/>
                    <w:spacing w:before="69"/>
                    <w:ind w:left="73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3. Budget</w:t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</w:tcPr>
                <w:p w14:paraId="39491716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44076BED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1CD5FDA0" wp14:editId="586F9BEB">
                        <wp:extent cx="111728" cy="111728"/>
                        <wp:effectExtent l="0" t="0" r="0" b="0"/>
                        <wp:docPr id="26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728" cy="11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</w:tcPr>
                <w:p w14:paraId="6BC44121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63038D9E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4CBD7A6F" wp14:editId="1C0EDC07">
                        <wp:extent cx="112013" cy="112013"/>
                        <wp:effectExtent l="0" t="0" r="0" b="0"/>
                        <wp:docPr id="27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013" cy="1120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</w:tcPr>
                <w:p w14:paraId="1A5CBF57" w14:textId="77777777" w:rsidR="005C5FFC" w:rsidRDefault="005C5FFC" w:rsidP="005C5FFC">
                  <w:pPr>
                    <w:pStyle w:val="TableParagraph"/>
                    <w:spacing w:before="10"/>
                    <w:rPr>
                      <w:b/>
                      <w:color w:val="002060"/>
                      <w:sz w:val="6"/>
                    </w:rPr>
                  </w:pPr>
                </w:p>
                <w:p w14:paraId="73253762" w14:textId="77777777" w:rsidR="005C5FFC" w:rsidRDefault="005C5FFC" w:rsidP="005C5FFC">
                  <w:pPr>
                    <w:pStyle w:val="TableParagraph"/>
                    <w:spacing w:line="176" w:lineRule="exact"/>
                    <w:ind w:left="412"/>
                    <w:rPr>
                      <w:color w:val="002060"/>
                      <w:sz w:val="17"/>
                    </w:rPr>
                  </w:pPr>
                  <w:r>
                    <w:rPr>
                      <w:noProof/>
                      <w:color w:val="002060"/>
                      <w:position w:val="-3"/>
                      <w:sz w:val="17"/>
                    </w:rPr>
                    <w:drawing>
                      <wp:inline distT="0" distB="0" distL="0" distR="0" wp14:anchorId="011BBB02" wp14:editId="1FE1F3A0">
                        <wp:extent cx="112013" cy="112013"/>
                        <wp:effectExtent l="0" t="0" r="0" b="0"/>
                        <wp:docPr id="28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013" cy="1120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1166BF" w14:textId="016A2CC9" w:rsidR="005C5FFC" w:rsidRDefault="0023652B" w:rsidP="006A30E4">
            <w:pPr>
              <w:pStyle w:val="TableParagraph"/>
              <w:spacing w:before="60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21"/>
              </w:rPr>
              <w:t xml:space="preserve"> </w:t>
            </w:r>
            <w:r w:rsidRPr="0023652B">
              <w:rPr>
                <w:b/>
                <w:color w:val="002060"/>
                <w:sz w:val="17"/>
                <w:szCs w:val="17"/>
              </w:rPr>
              <w:t>Description of risk assessment</w:t>
            </w:r>
          </w:p>
          <w:p w14:paraId="05FE9305" w14:textId="6B33ECC4" w:rsidR="0023652B" w:rsidRPr="0023652B" w:rsidRDefault="0023652B" w:rsidP="006A30E4">
            <w:pPr>
              <w:pStyle w:val="TableParagraph"/>
              <w:spacing w:before="60"/>
              <w:rPr>
                <w:b/>
                <w:color w:val="002060"/>
                <w:sz w:val="17"/>
                <w:szCs w:val="17"/>
              </w:rPr>
            </w:pPr>
          </w:p>
        </w:tc>
      </w:tr>
      <w:tr w:rsidR="005C5FFC" w14:paraId="79D63BCB" w14:textId="77777777" w:rsidTr="004C7EB9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CCDDFF"/>
          </w:tcPr>
          <w:p w14:paraId="4360F650" w14:textId="64476E53" w:rsidR="005C5FFC" w:rsidRDefault="005C5FFC" w:rsidP="005C5FFC">
            <w:pPr>
              <w:pStyle w:val="TableParagraph"/>
              <w:spacing w:before="60"/>
              <w:ind w:left="73"/>
              <w:rPr>
                <w:b/>
                <w:color w:val="002060"/>
                <w:sz w:val="21"/>
              </w:rPr>
            </w:pPr>
            <w:r w:rsidRPr="005664E3">
              <w:rPr>
                <w:b/>
                <w:color w:val="002060"/>
                <w:sz w:val="21"/>
              </w:rPr>
              <w:t xml:space="preserve">G. </w:t>
            </w:r>
            <w:r w:rsidRPr="00FB74C2">
              <w:rPr>
                <w:b/>
                <w:color w:val="002060"/>
                <w:sz w:val="21"/>
              </w:rPr>
              <w:t>Declaration</w:t>
            </w:r>
            <w:r>
              <w:rPr>
                <w:b/>
                <w:color w:val="002060"/>
                <w:sz w:val="21"/>
              </w:rPr>
              <w:t xml:space="preserve"> </w:t>
            </w:r>
          </w:p>
        </w:tc>
      </w:tr>
      <w:tr w:rsidR="005C5FFC" w14:paraId="0CE40A2D" w14:textId="77777777" w:rsidTr="004C7EB9">
        <w:trPr>
          <w:trHeight w:val="365"/>
        </w:trPr>
        <w:tc>
          <w:tcPr>
            <w:tcW w:w="10749" w:type="dxa"/>
            <w:tcBorders>
              <w:bottom w:val="none" w:sz="4" w:space="0" w:color="000000"/>
            </w:tcBorders>
            <w:shd w:val="clear" w:color="auto" w:fill="DBE5F1" w:themeFill="accent1" w:themeFillTint="33"/>
          </w:tcPr>
          <w:p w14:paraId="2AC0C7B2" w14:textId="77777777" w:rsidR="005C5FFC" w:rsidRDefault="005C5FFC" w:rsidP="005C5FFC">
            <w:pPr>
              <w:pStyle w:val="TableParagraph"/>
              <w:spacing w:before="30" w:line="266" w:lineRule="auto"/>
              <w:ind w:left="314" w:right="174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 xml:space="preserve"> </w:t>
            </w:r>
          </w:p>
          <w:p w14:paraId="40B9AF56" w14:textId="77777777" w:rsidR="005C5FFC" w:rsidRDefault="005C5FFC" w:rsidP="005C5FFC">
            <w:pPr>
              <w:pStyle w:val="TableParagraph"/>
              <w:spacing w:before="30" w:line="266" w:lineRule="auto"/>
              <w:ind w:left="314" w:right="174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I declare that:</w:t>
            </w:r>
          </w:p>
          <w:p w14:paraId="2E884E82" w14:textId="77777777" w:rsidR="005C5FFC" w:rsidRDefault="005C5FFC" w:rsidP="005C5FFC">
            <w:pPr>
              <w:pStyle w:val="TableParagraph"/>
              <w:spacing w:before="30" w:line="266" w:lineRule="auto"/>
              <w:ind w:left="128" w:right="174"/>
              <w:rPr>
                <w:b/>
                <w:color w:val="002060"/>
                <w:sz w:val="17"/>
              </w:rPr>
            </w:pPr>
          </w:p>
          <w:p w14:paraId="3E38AA04" w14:textId="77777777" w:rsidR="005C5FFC" w:rsidRDefault="005C5FFC" w:rsidP="005C5FFC"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754"/>
              </w:tabs>
              <w:spacing w:before="30" w:line="266" w:lineRule="auto"/>
              <w:ind w:left="753" w:right="261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All</w:t>
            </w:r>
            <w:r>
              <w:rPr>
                <w:b/>
                <w:color w:val="002060"/>
                <w:spacing w:val="-10"/>
                <w:sz w:val="17"/>
              </w:rPr>
              <w:t xml:space="preserve"> </w:t>
            </w:r>
            <w:r>
              <w:rPr>
                <w:b/>
                <w:color w:val="002060"/>
                <w:sz w:val="17"/>
              </w:rPr>
              <w:t>details provided in this application are accurate. KPT has the right to reject or to cancel the offer without prior notice if there is any inaccurate</w:t>
            </w:r>
            <w:r>
              <w:rPr>
                <w:b/>
                <w:color w:val="002060"/>
                <w:spacing w:val="2"/>
                <w:sz w:val="17"/>
              </w:rPr>
              <w:t xml:space="preserve"> information given.</w:t>
            </w:r>
          </w:p>
          <w:p w14:paraId="1EDF3EA9" w14:textId="77777777" w:rsidR="005C5FFC" w:rsidRDefault="005C5FFC" w:rsidP="005C5FFC"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754"/>
              </w:tabs>
              <w:spacing w:before="30" w:line="266" w:lineRule="auto"/>
              <w:ind w:left="753" w:right="261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This proposal is not currently considered for any other research grant(s).</w:t>
            </w:r>
          </w:p>
          <w:p w14:paraId="75739FC0" w14:textId="77777777" w:rsidR="005C5FFC" w:rsidRDefault="005C5FFC" w:rsidP="005C5FFC"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754"/>
              </w:tabs>
              <w:spacing w:before="30" w:line="266" w:lineRule="auto"/>
              <w:ind w:left="753" w:right="261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The exact proposed work has not been funded through other research grant(s).</w:t>
            </w:r>
          </w:p>
          <w:p w14:paraId="6FC47817" w14:textId="77777777" w:rsidR="005C5FFC" w:rsidRDefault="005C5FFC" w:rsidP="005C5FFC"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754"/>
              </w:tabs>
              <w:spacing w:before="30" w:line="266" w:lineRule="auto"/>
              <w:ind w:left="753" w:right="261"/>
              <w:jc w:val="both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 xml:space="preserve">Necessary approvals from relevant bodies (i.e.: </w:t>
            </w:r>
            <w:r w:rsidRPr="00E273FB">
              <w:rPr>
                <w:b/>
                <w:color w:val="002060"/>
                <w:sz w:val="17"/>
              </w:rPr>
              <w:t>Ethics</w:t>
            </w:r>
            <w:r>
              <w:rPr>
                <w:b/>
                <w:color w:val="002060"/>
                <w:sz w:val="17"/>
              </w:rPr>
              <w:t xml:space="preserve"> Committee) are granted before related research activities commence.</w:t>
            </w:r>
          </w:p>
          <w:p w14:paraId="579BBE65" w14:textId="77777777" w:rsidR="005C5FFC" w:rsidRDefault="005C5FFC" w:rsidP="005C5FFC">
            <w:pPr>
              <w:pStyle w:val="TableParagraph"/>
              <w:tabs>
                <w:tab w:val="left" w:pos="754"/>
              </w:tabs>
              <w:spacing w:before="30" w:line="266" w:lineRule="auto"/>
              <w:ind w:left="753" w:right="261"/>
              <w:jc w:val="both"/>
              <w:rPr>
                <w:b/>
                <w:color w:val="002060"/>
                <w:sz w:val="17"/>
              </w:rPr>
            </w:pPr>
          </w:p>
        </w:tc>
      </w:tr>
      <w:tr w:rsidR="005C5FFC" w14:paraId="0E21670B" w14:textId="77777777" w:rsidTr="004C7EB9">
        <w:trPr>
          <w:trHeight w:val="3337"/>
        </w:trPr>
        <w:tc>
          <w:tcPr>
            <w:tcW w:w="10749" w:type="dxa"/>
            <w:tcBorders>
              <w:top w:val="none" w:sz="4" w:space="0" w:color="000000"/>
            </w:tcBorders>
          </w:tcPr>
          <w:p w14:paraId="23671FE4" w14:textId="77777777" w:rsidR="005C5FFC" w:rsidRDefault="005C5FFC" w:rsidP="005C5FFC">
            <w:pPr>
              <w:pStyle w:val="TableParagraph"/>
              <w:spacing w:before="1"/>
              <w:rPr>
                <w:b/>
                <w:color w:val="002060"/>
                <w:sz w:val="18"/>
              </w:rPr>
            </w:pPr>
          </w:p>
          <w:p w14:paraId="463F2281" w14:textId="77777777" w:rsidR="005C5FFC" w:rsidRDefault="005C5FFC" w:rsidP="005C5FFC">
            <w:pPr>
              <w:pStyle w:val="TableParagraph"/>
              <w:spacing w:before="1"/>
              <w:rPr>
                <w:b/>
                <w:color w:val="002060"/>
                <w:sz w:val="18"/>
              </w:rPr>
            </w:pPr>
          </w:p>
          <w:p w14:paraId="7F1B7CEF" w14:textId="77777777" w:rsidR="005C5FFC" w:rsidRDefault="005C5FFC" w:rsidP="005C5FFC">
            <w:pPr>
              <w:pStyle w:val="TableParagraph"/>
              <w:spacing w:before="1"/>
              <w:rPr>
                <w:b/>
                <w:color w:val="002060"/>
                <w:sz w:val="18"/>
              </w:rPr>
            </w:pPr>
          </w:p>
          <w:p w14:paraId="5C94E75D" w14:textId="77777777" w:rsidR="005C5FFC" w:rsidRDefault="005C5FFC" w:rsidP="005C5FFC">
            <w:pPr>
              <w:pStyle w:val="TableParagraph"/>
              <w:tabs>
                <w:tab w:val="left" w:pos="7164"/>
              </w:tabs>
              <w:ind w:left="141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pacing w:val="-3"/>
                <w:sz w:val="17"/>
              </w:rPr>
              <w:t>Name:</w:t>
            </w:r>
            <w:r>
              <w:rPr>
                <w:b/>
                <w:color w:val="002060"/>
                <w:sz w:val="17"/>
              </w:rPr>
              <w:tab/>
              <w:t>Signature:</w:t>
            </w:r>
          </w:p>
          <w:p w14:paraId="577CD571" w14:textId="77777777" w:rsidR="005C5FFC" w:rsidRDefault="005C5FFC" w:rsidP="005C5FFC">
            <w:pPr>
              <w:pStyle w:val="TableParagraph"/>
              <w:rPr>
                <w:b/>
                <w:color w:val="002060"/>
                <w:sz w:val="18"/>
              </w:rPr>
            </w:pPr>
          </w:p>
          <w:p w14:paraId="6B153726" w14:textId="77777777" w:rsidR="005C5FFC" w:rsidRDefault="005C5FFC" w:rsidP="005C5FFC">
            <w:pPr>
              <w:pStyle w:val="TableParagraph"/>
              <w:spacing w:before="7"/>
              <w:rPr>
                <w:b/>
                <w:color w:val="002060"/>
                <w:sz w:val="21"/>
              </w:rPr>
            </w:pPr>
          </w:p>
          <w:p w14:paraId="27F1AA9C" w14:textId="77777777" w:rsidR="005C5FFC" w:rsidRDefault="005C5FFC" w:rsidP="005C5FFC">
            <w:pPr>
              <w:pStyle w:val="TableParagraph"/>
              <w:ind w:left="141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 xml:space="preserve">Date: </w:t>
            </w:r>
          </w:p>
          <w:p w14:paraId="7D2AFB9C" w14:textId="77777777" w:rsidR="005C5FFC" w:rsidRDefault="005C5FFC" w:rsidP="005C5FFC">
            <w:pPr>
              <w:pStyle w:val="TableParagraph"/>
              <w:rPr>
                <w:b/>
                <w:color w:val="002060"/>
                <w:sz w:val="18"/>
              </w:rPr>
            </w:pPr>
          </w:p>
          <w:p w14:paraId="750380D0" w14:textId="77777777" w:rsidR="005C5FFC" w:rsidRDefault="005C5FFC" w:rsidP="005C5FFC">
            <w:pPr>
              <w:pStyle w:val="TableParagraph"/>
              <w:rPr>
                <w:b/>
                <w:color w:val="002060"/>
                <w:sz w:val="18"/>
              </w:rPr>
            </w:pPr>
          </w:p>
          <w:p w14:paraId="22719031" w14:textId="77777777" w:rsidR="005C5FFC" w:rsidRDefault="005C5FFC" w:rsidP="005C5FFC">
            <w:pPr>
              <w:pStyle w:val="TableParagraph"/>
              <w:tabs>
                <w:tab w:val="left" w:pos="7164"/>
              </w:tabs>
              <w:spacing w:before="106"/>
              <w:ind w:left="141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Approved</w:t>
            </w:r>
            <w:r>
              <w:rPr>
                <w:b/>
                <w:color w:val="002060"/>
                <w:spacing w:val="-21"/>
                <w:sz w:val="17"/>
              </w:rPr>
              <w:t xml:space="preserve"> </w:t>
            </w:r>
            <w:r>
              <w:rPr>
                <w:b/>
                <w:color w:val="002060"/>
                <w:spacing w:val="3"/>
                <w:sz w:val="17"/>
              </w:rPr>
              <w:t>By:</w:t>
            </w:r>
            <w:r>
              <w:rPr>
                <w:b/>
                <w:color w:val="002060"/>
                <w:spacing w:val="3"/>
                <w:sz w:val="17"/>
              </w:rPr>
              <w:tab/>
            </w:r>
            <w:r>
              <w:rPr>
                <w:b/>
                <w:color w:val="002060"/>
                <w:sz w:val="17"/>
              </w:rPr>
              <w:t>Signature:</w:t>
            </w:r>
          </w:p>
          <w:p w14:paraId="79B57F8A" w14:textId="77777777" w:rsidR="005C5FFC" w:rsidRDefault="005C5FFC" w:rsidP="005C5FFC">
            <w:pPr>
              <w:pStyle w:val="TableParagraph"/>
              <w:spacing w:before="8"/>
              <w:rPr>
                <w:b/>
                <w:color w:val="002060"/>
                <w:sz w:val="20"/>
              </w:rPr>
            </w:pPr>
          </w:p>
          <w:p w14:paraId="42EAC5DF" w14:textId="77777777" w:rsidR="005C5FFC" w:rsidRDefault="005C5FFC" w:rsidP="005C5FFC">
            <w:pPr>
              <w:pStyle w:val="TableParagraph"/>
              <w:ind w:left="141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RMC</w:t>
            </w:r>
          </w:p>
          <w:p w14:paraId="43B5D5DA" w14:textId="77777777" w:rsidR="005C5FFC" w:rsidRDefault="005C5FFC" w:rsidP="005C5FFC">
            <w:pPr>
              <w:pStyle w:val="TableParagraph"/>
              <w:spacing w:before="21"/>
              <w:ind w:left="141"/>
              <w:rPr>
                <w:b/>
                <w:color w:val="002060"/>
                <w:sz w:val="17"/>
              </w:rPr>
            </w:pPr>
            <w:r>
              <w:rPr>
                <w:b/>
                <w:color w:val="002060"/>
                <w:sz w:val="17"/>
              </w:rPr>
              <w:t>Date:</w:t>
            </w:r>
          </w:p>
          <w:p w14:paraId="31D9DDDE" w14:textId="77777777" w:rsidR="005C5FFC" w:rsidRDefault="005C5FFC" w:rsidP="005C5FFC">
            <w:pPr>
              <w:pStyle w:val="TableParagraph"/>
              <w:spacing w:before="21"/>
              <w:rPr>
                <w:b/>
                <w:color w:val="002060"/>
                <w:sz w:val="17"/>
              </w:rPr>
            </w:pPr>
          </w:p>
        </w:tc>
      </w:tr>
      <w:tr w:rsidR="005C5FFC" w14:paraId="29129BAD" w14:textId="77777777" w:rsidTr="004C7EB9">
        <w:trPr>
          <w:trHeight w:val="418"/>
        </w:trPr>
        <w:tc>
          <w:tcPr>
            <w:tcW w:w="10749" w:type="dxa"/>
            <w:shd w:val="clear" w:color="auto" w:fill="CCDDFF"/>
          </w:tcPr>
          <w:p w14:paraId="327AB8DC" w14:textId="77777777" w:rsidR="005C5FFC" w:rsidRDefault="005C5FFC" w:rsidP="005C5FFC">
            <w:pPr>
              <w:pStyle w:val="TableParagraph"/>
              <w:spacing w:before="87"/>
              <w:ind w:left="80"/>
              <w:rPr>
                <w:b/>
                <w:color w:val="002060"/>
                <w:sz w:val="21"/>
              </w:rPr>
            </w:pPr>
            <w:r>
              <w:rPr>
                <w:b/>
                <w:color w:val="002060"/>
                <w:sz w:val="21"/>
              </w:rPr>
              <w:lastRenderedPageBreak/>
              <w:t>Appendix</w:t>
            </w:r>
          </w:p>
        </w:tc>
      </w:tr>
      <w:tr w:rsidR="005C5FFC" w14:paraId="1E5057C8" w14:textId="77777777" w:rsidTr="004C7EB9">
        <w:trPr>
          <w:trHeight w:val="4890"/>
        </w:trPr>
        <w:tc>
          <w:tcPr>
            <w:tcW w:w="10749" w:type="dxa"/>
          </w:tcPr>
          <w:p w14:paraId="2EA03287" w14:textId="27744BC6" w:rsidR="005C5FFC" w:rsidRDefault="005C5FFC" w:rsidP="005C5FFC">
            <w:pPr>
              <w:pStyle w:val="TableParagraph"/>
              <w:spacing w:before="84"/>
              <w:ind w:left="80"/>
              <w:rPr>
                <w:b/>
                <w:color w:val="002060"/>
                <w:sz w:val="17"/>
              </w:rPr>
            </w:pPr>
          </w:p>
          <w:tbl>
            <w:tblPr>
              <w:tblStyle w:val="TableGrid"/>
              <w:tblW w:w="0" w:type="auto"/>
              <w:tblInd w:w="8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6"/>
              <w:gridCol w:w="5395"/>
              <w:gridCol w:w="3431"/>
            </w:tblGrid>
            <w:tr w:rsidR="009775C9" w14:paraId="4171B311" w14:textId="77777777" w:rsidTr="004C7EB9">
              <w:trPr>
                <w:trHeight w:val="458"/>
              </w:trPr>
              <w:tc>
                <w:tcPr>
                  <w:tcW w:w="1466" w:type="dxa"/>
                  <w:shd w:val="clear" w:color="auto" w:fill="C6D9F1" w:themeFill="text2" w:themeFillTint="33"/>
                  <w:vAlign w:val="center"/>
                </w:tcPr>
                <w:p w14:paraId="64B9DA37" w14:textId="1FB70551" w:rsidR="009775C9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Appendix</w:t>
                  </w:r>
                </w:p>
              </w:tc>
              <w:tc>
                <w:tcPr>
                  <w:tcW w:w="5395" w:type="dxa"/>
                  <w:shd w:val="clear" w:color="auto" w:fill="C6D9F1" w:themeFill="text2" w:themeFillTint="33"/>
                  <w:vAlign w:val="center"/>
                </w:tcPr>
                <w:p w14:paraId="48F56505" w14:textId="5EFEA966" w:rsidR="009775C9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Name</w:t>
                  </w:r>
                </w:p>
              </w:tc>
              <w:tc>
                <w:tcPr>
                  <w:tcW w:w="3431" w:type="dxa"/>
                  <w:shd w:val="clear" w:color="auto" w:fill="C6D9F1" w:themeFill="text2" w:themeFillTint="33"/>
                  <w:vAlign w:val="center"/>
                </w:tcPr>
                <w:p w14:paraId="09314005" w14:textId="3844DAF7" w:rsidR="009775C9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File Name</w:t>
                  </w:r>
                </w:p>
              </w:tc>
            </w:tr>
            <w:tr w:rsidR="00727D6B" w14:paraId="504855D2" w14:textId="77777777" w:rsidTr="00D7328F">
              <w:trPr>
                <w:trHeight w:val="347"/>
              </w:trPr>
              <w:tc>
                <w:tcPr>
                  <w:tcW w:w="1466" w:type="dxa"/>
                </w:tcPr>
                <w:p w14:paraId="41EF764E" w14:textId="4E187972" w:rsidR="00727D6B" w:rsidRDefault="00727D6B" w:rsidP="00D7328F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1</w:t>
                  </w:r>
                </w:p>
              </w:tc>
              <w:tc>
                <w:tcPr>
                  <w:tcW w:w="5395" w:type="dxa"/>
                  <w:vAlign w:val="center"/>
                </w:tcPr>
                <w:p w14:paraId="1A9A7417" w14:textId="64E98DF4" w:rsidR="00727D6B" w:rsidRPr="004C7EB9" w:rsidRDefault="00727D6B" w:rsidP="00D7328F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  <w:r w:rsidRPr="004C7EB9">
                    <w:rPr>
                      <w:b/>
                      <w:color w:val="002060"/>
                      <w:sz w:val="17"/>
                    </w:rPr>
                    <w:t xml:space="preserve">CV </w:t>
                  </w:r>
                  <w:r w:rsidR="00D7328F">
                    <w:rPr>
                      <w:b/>
                      <w:color w:val="002060"/>
                      <w:sz w:val="17"/>
                    </w:rPr>
                    <w:t>of Project Leader</w:t>
                  </w:r>
                </w:p>
              </w:tc>
              <w:tc>
                <w:tcPr>
                  <w:tcW w:w="3431" w:type="dxa"/>
                  <w:vAlign w:val="center"/>
                </w:tcPr>
                <w:p w14:paraId="32646375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727D6B" w14:paraId="26D03434" w14:textId="77777777" w:rsidTr="00D7328F">
              <w:trPr>
                <w:trHeight w:val="422"/>
              </w:trPr>
              <w:tc>
                <w:tcPr>
                  <w:tcW w:w="1466" w:type="dxa"/>
                </w:tcPr>
                <w:p w14:paraId="02113CB9" w14:textId="1BF7E87D" w:rsidR="00727D6B" w:rsidRDefault="00727D6B" w:rsidP="00D7328F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2</w:t>
                  </w:r>
                </w:p>
              </w:tc>
              <w:tc>
                <w:tcPr>
                  <w:tcW w:w="5395" w:type="dxa"/>
                  <w:vAlign w:val="center"/>
                </w:tcPr>
                <w:p w14:paraId="6A533A1B" w14:textId="7FC75E82" w:rsidR="00727D6B" w:rsidRPr="004C7EB9" w:rsidRDefault="00727D6B" w:rsidP="00D7328F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  <w:r w:rsidRPr="004C7EB9">
                    <w:rPr>
                      <w:b/>
                      <w:color w:val="002060"/>
                      <w:sz w:val="17"/>
                    </w:rPr>
                    <w:t xml:space="preserve">CV </w:t>
                  </w:r>
                  <w:r w:rsidR="00D7328F">
                    <w:rPr>
                      <w:b/>
                      <w:color w:val="002060"/>
                      <w:sz w:val="17"/>
                    </w:rPr>
                    <w:t>of Project Mentor</w:t>
                  </w:r>
                </w:p>
              </w:tc>
              <w:tc>
                <w:tcPr>
                  <w:tcW w:w="3431" w:type="dxa"/>
                  <w:vAlign w:val="center"/>
                </w:tcPr>
                <w:p w14:paraId="15E900CB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727D6B" w14:paraId="28594A8E" w14:textId="77777777" w:rsidTr="00D7328F">
              <w:trPr>
                <w:trHeight w:val="414"/>
              </w:trPr>
              <w:tc>
                <w:tcPr>
                  <w:tcW w:w="1466" w:type="dxa"/>
                </w:tcPr>
                <w:p w14:paraId="1C6F7B2C" w14:textId="109ECBF2" w:rsidR="00727D6B" w:rsidRDefault="00727D6B" w:rsidP="00D7328F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3</w:t>
                  </w:r>
                </w:p>
              </w:tc>
              <w:tc>
                <w:tcPr>
                  <w:tcW w:w="5395" w:type="dxa"/>
                  <w:vAlign w:val="center"/>
                </w:tcPr>
                <w:p w14:paraId="7BD4F703" w14:textId="4F2C65AD" w:rsidR="00727D6B" w:rsidRPr="004C7EB9" w:rsidRDefault="00D7328F" w:rsidP="0023652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Evidence of 3 Articles in High Impact J</w:t>
                  </w:r>
                  <w:r w:rsidR="00727D6B" w:rsidRPr="004C7EB9">
                    <w:rPr>
                      <w:b/>
                      <w:color w:val="002060"/>
                      <w:sz w:val="17"/>
                    </w:rPr>
                    <w:t>ournal</w:t>
                  </w:r>
                </w:p>
              </w:tc>
              <w:tc>
                <w:tcPr>
                  <w:tcW w:w="3431" w:type="dxa"/>
                  <w:vAlign w:val="center"/>
                </w:tcPr>
                <w:p w14:paraId="3415187D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727D6B" w14:paraId="58B2D6AA" w14:textId="77777777" w:rsidTr="00D7328F">
              <w:trPr>
                <w:trHeight w:val="562"/>
              </w:trPr>
              <w:tc>
                <w:tcPr>
                  <w:tcW w:w="1466" w:type="dxa"/>
                </w:tcPr>
                <w:p w14:paraId="048DE695" w14:textId="3702AFCC" w:rsidR="00727D6B" w:rsidRDefault="00727D6B" w:rsidP="00D7328F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4</w:t>
                  </w:r>
                </w:p>
              </w:tc>
              <w:tc>
                <w:tcPr>
                  <w:tcW w:w="5395" w:type="dxa"/>
                  <w:vAlign w:val="center"/>
                </w:tcPr>
                <w:p w14:paraId="52D3900F" w14:textId="08E4FB25" w:rsidR="00727D6B" w:rsidRPr="004C7EB9" w:rsidRDefault="00727D6B" w:rsidP="0023652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  <w:r w:rsidRPr="004C7EB9">
                    <w:rPr>
                      <w:b/>
                      <w:color w:val="002060"/>
                      <w:sz w:val="17"/>
                    </w:rPr>
                    <w:t>Evidence of Collaboration with International Research Laboratories/Agencies/Organizations</w:t>
                  </w:r>
                </w:p>
              </w:tc>
              <w:tc>
                <w:tcPr>
                  <w:tcW w:w="3431" w:type="dxa"/>
                  <w:vAlign w:val="center"/>
                </w:tcPr>
                <w:p w14:paraId="194A768E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727D6B" w14:paraId="559208F4" w14:textId="77777777" w:rsidTr="00D7328F">
              <w:trPr>
                <w:trHeight w:val="400"/>
              </w:trPr>
              <w:tc>
                <w:tcPr>
                  <w:tcW w:w="1466" w:type="dxa"/>
                  <w:vAlign w:val="center"/>
                </w:tcPr>
                <w:p w14:paraId="5FE2109F" w14:textId="7D1EF761" w:rsidR="00727D6B" w:rsidRDefault="00727D6B" w:rsidP="00D7328F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5</w:t>
                  </w:r>
                </w:p>
              </w:tc>
              <w:tc>
                <w:tcPr>
                  <w:tcW w:w="5395" w:type="dxa"/>
                  <w:vAlign w:val="center"/>
                </w:tcPr>
                <w:p w14:paraId="7EA48DEE" w14:textId="53837170" w:rsidR="00727D6B" w:rsidRPr="004C7EB9" w:rsidRDefault="00727D6B" w:rsidP="0023652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  <w:r w:rsidRPr="004C7EB9">
                    <w:rPr>
                      <w:b/>
                      <w:color w:val="002060"/>
                      <w:sz w:val="17"/>
                    </w:rPr>
                    <w:t>Patent Search Form</w:t>
                  </w:r>
                </w:p>
              </w:tc>
              <w:tc>
                <w:tcPr>
                  <w:tcW w:w="3431" w:type="dxa"/>
                  <w:vAlign w:val="center"/>
                </w:tcPr>
                <w:p w14:paraId="09E5F26E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727D6B" w14:paraId="789E0DF4" w14:textId="77777777" w:rsidTr="00D7328F">
              <w:trPr>
                <w:trHeight w:val="420"/>
              </w:trPr>
              <w:tc>
                <w:tcPr>
                  <w:tcW w:w="1466" w:type="dxa"/>
                  <w:vAlign w:val="center"/>
                </w:tcPr>
                <w:p w14:paraId="5E6E4BCF" w14:textId="28052F03" w:rsidR="00727D6B" w:rsidRDefault="00727D6B" w:rsidP="00D7328F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jc w:val="center"/>
                    <w:rPr>
                      <w:b/>
                      <w:color w:val="002060"/>
                      <w:sz w:val="17"/>
                    </w:rPr>
                  </w:pPr>
                  <w:r>
                    <w:rPr>
                      <w:b/>
                      <w:color w:val="002060"/>
                      <w:sz w:val="17"/>
                    </w:rPr>
                    <w:t>6</w:t>
                  </w:r>
                </w:p>
              </w:tc>
              <w:tc>
                <w:tcPr>
                  <w:tcW w:w="5395" w:type="dxa"/>
                  <w:vAlign w:val="center"/>
                </w:tcPr>
                <w:p w14:paraId="485F35DE" w14:textId="6F814719" w:rsidR="00727D6B" w:rsidRPr="004C7EB9" w:rsidRDefault="00727D6B" w:rsidP="0023652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  <w:r w:rsidRPr="004C7EB9">
                    <w:rPr>
                      <w:b/>
                      <w:color w:val="002060"/>
                      <w:sz w:val="17"/>
                    </w:rPr>
                    <w:t>Flow Chart</w:t>
                  </w:r>
                  <w:r w:rsidR="0023652B" w:rsidRPr="004C7EB9">
                    <w:rPr>
                      <w:b/>
                      <w:color w:val="002060"/>
                      <w:sz w:val="17"/>
                    </w:rPr>
                    <w:t xml:space="preserve"> </w:t>
                  </w:r>
                  <w:r w:rsidRPr="004C7EB9">
                    <w:rPr>
                      <w:b/>
                      <w:color w:val="002060"/>
                      <w:sz w:val="17"/>
                    </w:rPr>
                    <w:t xml:space="preserve">of </w:t>
                  </w:r>
                  <w:r w:rsidR="0045567F" w:rsidRPr="004C7EB9">
                    <w:rPr>
                      <w:b/>
                      <w:color w:val="002060"/>
                      <w:sz w:val="17"/>
                    </w:rPr>
                    <w:t xml:space="preserve">Research </w:t>
                  </w:r>
                  <w:r w:rsidRPr="004C7EB9">
                    <w:rPr>
                      <w:b/>
                      <w:color w:val="002060"/>
                      <w:sz w:val="17"/>
                    </w:rPr>
                    <w:t>Activities</w:t>
                  </w:r>
                </w:p>
              </w:tc>
              <w:tc>
                <w:tcPr>
                  <w:tcW w:w="3431" w:type="dxa"/>
                  <w:vAlign w:val="center"/>
                </w:tcPr>
                <w:p w14:paraId="07A24E2F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727D6B" w14:paraId="338F39D3" w14:textId="77777777" w:rsidTr="00D7328F">
              <w:trPr>
                <w:trHeight w:val="412"/>
              </w:trPr>
              <w:tc>
                <w:tcPr>
                  <w:tcW w:w="1466" w:type="dxa"/>
                  <w:vAlign w:val="center"/>
                </w:tcPr>
                <w:p w14:paraId="65665A9F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5395" w:type="dxa"/>
                  <w:vAlign w:val="center"/>
                </w:tcPr>
                <w:p w14:paraId="22AF65BF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431" w:type="dxa"/>
                  <w:vAlign w:val="center"/>
                </w:tcPr>
                <w:p w14:paraId="3DDF1E03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  <w:tr w:rsidR="00727D6B" w14:paraId="5408F1DB" w14:textId="77777777" w:rsidTr="00D7328F">
              <w:trPr>
                <w:trHeight w:val="418"/>
              </w:trPr>
              <w:tc>
                <w:tcPr>
                  <w:tcW w:w="1466" w:type="dxa"/>
                  <w:vAlign w:val="center"/>
                </w:tcPr>
                <w:p w14:paraId="5C480AF3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jc w:val="center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5395" w:type="dxa"/>
                  <w:vAlign w:val="center"/>
                </w:tcPr>
                <w:p w14:paraId="52D8EEBB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</w:p>
              </w:tc>
              <w:tc>
                <w:tcPr>
                  <w:tcW w:w="3431" w:type="dxa"/>
                  <w:vAlign w:val="center"/>
                </w:tcPr>
                <w:p w14:paraId="674B6FB2" w14:textId="77777777" w:rsidR="00727D6B" w:rsidRDefault="00727D6B" w:rsidP="00727D6B">
                  <w:pPr>
                    <w:pStyle w:val="Tabl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84"/>
                    <w:rPr>
                      <w:b/>
                      <w:color w:val="002060"/>
                      <w:sz w:val="17"/>
                    </w:rPr>
                  </w:pPr>
                </w:p>
              </w:tc>
            </w:tr>
          </w:tbl>
          <w:p w14:paraId="52BF301F" w14:textId="0D201DF0" w:rsidR="005C5FFC" w:rsidRDefault="005C5FFC" w:rsidP="005C5FFC">
            <w:pPr>
              <w:pStyle w:val="TableParagraph"/>
              <w:spacing w:before="84"/>
              <w:ind w:left="80"/>
              <w:rPr>
                <w:b/>
                <w:color w:val="002060"/>
                <w:sz w:val="17"/>
              </w:rPr>
            </w:pPr>
          </w:p>
          <w:p w14:paraId="0BA5EF41" w14:textId="77777777" w:rsidR="005C5FFC" w:rsidRDefault="005C5FFC" w:rsidP="005C5FFC">
            <w:pPr>
              <w:pStyle w:val="TableParagraph"/>
              <w:spacing w:before="84"/>
              <w:ind w:left="80"/>
              <w:rPr>
                <w:b/>
                <w:color w:val="002060"/>
                <w:sz w:val="17"/>
              </w:rPr>
            </w:pPr>
          </w:p>
          <w:p w14:paraId="77D849DB" w14:textId="6D220E58" w:rsidR="005C5FFC" w:rsidRDefault="005C5FFC" w:rsidP="005C5FFC">
            <w:pPr>
              <w:pStyle w:val="TableParagraph"/>
              <w:spacing w:before="84"/>
              <w:ind w:left="80"/>
              <w:rPr>
                <w:b/>
                <w:color w:val="002060"/>
                <w:sz w:val="17"/>
              </w:rPr>
            </w:pPr>
          </w:p>
          <w:p w14:paraId="3F964E12" w14:textId="2F517171" w:rsidR="005C5FFC" w:rsidRDefault="005C5FFC" w:rsidP="005C5FFC">
            <w:pPr>
              <w:pStyle w:val="TableParagraph"/>
              <w:spacing w:before="84"/>
              <w:ind w:left="80"/>
              <w:rPr>
                <w:b/>
                <w:color w:val="002060"/>
                <w:sz w:val="17"/>
              </w:rPr>
            </w:pPr>
          </w:p>
          <w:p w14:paraId="043DD798" w14:textId="77777777" w:rsidR="005C5FFC" w:rsidRDefault="005C5FFC" w:rsidP="005C5FFC">
            <w:pPr>
              <w:pStyle w:val="TableParagraph"/>
              <w:spacing w:before="84"/>
              <w:ind w:left="80"/>
              <w:rPr>
                <w:b/>
                <w:color w:val="002060"/>
                <w:sz w:val="17"/>
              </w:rPr>
            </w:pPr>
          </w:p>
          <w:p w14:paraId="53848788" w14:textId="305F35C0" w:rsidR="005C5FFC" w:rsidRDefault="005C5FFC" w:rsidP="005C5FFC">
            <w:pPr>
              <w:pStyle w:val="TableParagraph"/>
              <w:spacing w:before="84"/>
              <w:ind w:right="2373"/>
              <w:rPr>
                <w:b/>
                <w:color w:val="002060"/>
                <w:sz w:val="17"/>
                <w:u w:val="single"/>
              </w:rPr>
            </w:pPr>
          </w:p>
        </w:tc>
      </w:tr>
    </w:tbl>
    <w:p w14:paraId="0B44524D" w14:textId="224222E6" w:rsidR="006A4149" w:rsidRDefault="006A4149">
      <w:pPr>
        <w:rPr>
          <w:color w:val="002060"/>
        </w:rPr>
      </w:pPr>
    </w:p>
    <w:p w14:paraId="571601C1" w14:textId="49C4E291" w:rsidR="006A4149" w:rsidRDefault="006A4149">
      <w:pPr>
        <w:rPr>
          <w:color w:val="002060"/>
        </w:rPr>
      </w:pPr>
    </w:p>
    <w:p w14:paraId="024E2248" w14:textId="6F1247BA" w:rsidR="006A4149" w:rsidRDefault="006A4149">
      <w:pPr>
        <w:rPr>
          <w:color w:val="002060"/>
        </w:rPr>
      </w:pPr>
    </w:p>
    <w:sectPr w:rsidR="006A4149">
      <w:pgSz w:w="11900" w:h="16840"/>
      <w:pgMar w:top="560" w:right="460" w:bottom="280" w:left="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9A172" w14:textId="77777777" w:rsidR="00C63E19" w:rsidRDefault="00C63E19">
      <w:r>
        <w:separator/>
      </w:r>
    </w:p>
  </w:endnote>
  <w:endnote w:type="continuationSeparator" w:id="0">
    <w:p w14:paraId="57D50539" w14:textId="77777777" w:rsidR="00C63E19" w:rsidRDefault="00C6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64790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A7CF5" w14:textId="339AC84F" w:rsidR="007B13CC" w:rsidRPr="006A30E4" w:rsidRDefault="007B13CC">
        <w:pPr>
          <w:pStyle w:val="Footer"/>
          <w:jc w:val="right"/>
          <w:rPr>
            <w:sz w:val="20"/>
            <w:szCs w:val="20"/>
          </w:rPr>
        </w:pPr>
        <w:r w:rsidRPr="006A30E4">
          <w:rPr>
            <w:sz w:val="20"/>
            <w:szCs w:val="20"/>
          </w:rPr>
          <w:fldChar w:fldCharType="begin"/>
        </w:r>
        <w:r w:rsidRPr="006A30E4">
          <w:rPr>
            <w:sz w:val="20"/>
            <w:szCs w:val="20"/>
          </w:rPr>
          <w:instrText xml:space="preserve"> PAGE   \* MERGEFORMAT </w:instrText>
        </w:r>
        <w:r w:rsidRPr="006A30E4">
          <w:rPr>
            <w:sz w:val="20"/>
            <w:szCs w:val="20"/>
          </w:rPr>
          <w:fldChar w:fldCharType="separate"/>
        </w:r>
        <w:r w:rsidR="000B1B7C">
          <w:rPr>
            <w:noProof/>
            <w:sz w:val="20"/>
            <w:szCs w:val="20"/>
          </w:rPr>
          <w:t>1</w:t>
        </w:r>
        <w:r w:rsidRPr="006A30E4">
          <w:rPr>
            <w:noProof/>
            <w:sz w:val="20"/>
            <w:szCs w:val="20"/>
          </w:rPr>
          <w:fldChar w:fldCharType="end"/>
        </w:r>
      </w:p>
    </w:sdtContent>
  </w:sdt>
  <w:p w14:paraId="1B0461AB" w14:textId="77777777" w:rsidR="007B13CC" w:rsidRDefault="007B1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A62D" w14:textId="77777777" w:rsidR="00C63E19" w:rsidRDefault="00C63E19">
      <w:r>
        <w:separator/>
      </w:r>
    </w:p>
  </w:footnote>
  <w:footnote w:type="continuationSeparator" w:id="0">
    <w:p w14:paraId="06B51D33" w14:textId="77777777" w:rsidR="00C63E19" w:rsidRDefault="00C6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17"/>
    <w:multiLevelType w:val="hybridMultilevel"/>
    <w:tmpl w:val="A052EF84"/>
    <w:lvl w:ilvl="0" w:tplc="64A0AB78">
      <w:start w:val="1"/>
      <w:numFmt w:val="decimal"/>
      <w:lvlText w:val="%1."/>
      <w:lvlJc w:val="left"/>
      <w:pPr>
        <w:ind w:left="221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8C7E47BC">
      <w:start w:val="1"/>
      <w:numFmt w:val="bullet"/>
      <w:lvlText w:val="•"/>
      <w:lvlJc w:val="left"/>
      <w:pPr>
        <w:ind w:left="1298" w:hanging="204"/>
      </w:pPr>
      <w:rPr>
        <w:rFonts w:hint="default"/>
        <w:lang w:val="en-US" w:eastAsia="en-US" w:bidi="ar-SA"/>
      </w:rPr>
    </w:lvl>
    <w:lvl w:ilvl="2" w:tplc="807EF0D8">
      <w:start w:val="1"/>
      <w:numFmt w:val="bullet"/>
      <w:lvlText w:val="•"/>
      <w:lvlJc w:val="left"/>
      <w:pPr>
        <w:ind w:left="2376" w:hanging="204"/>
      </w:pPr>
      <w:rPr>
        <w:rFonts w:hint="default"/>
        <w:lang w:val="en-US" w:eastAsia="en-US" w:bidi="ar-SA"/>
      </w:rPr>
    </w:lvl>
    <w:lvl w:ilvl="3" w:tplc="4EAC9570">
      <w:start w:val="1"/>
      <w:numFmt w:val="bullet"/>
      <w:lvlText w:val="•"/>
      <w:lvlJc w:val="left"/>
      <w:pPr>
        <w:ind w:left="3454" w:hanging="204"/>
      </w:pPr>
      <w:rPr>
        <w:rFonts w:hint="default"/>
        <w:lang w:val="en-US" w:eastAsia="en-US" w:bidi="ar-SA"/>
      </w:rPr>
    </w:lvl>
    <w:lvl w:ilvl="4" w:tplc="84B0FD30">
      <w:start w:val="1"/>
      <w:numFmt w:val="bullet"/>
      <w:lvlText w:val="•"/>
      <w:lvlJc w:val="left"/>
      <w:pPr>
        <w:ind w:left="4532" w:hanging="204"/>
      </w:pPr>
      <w:rPr>
        <w:rFonts w:hint="default"/>
        <w:lang w:val="en-US" w:eastAsia="en-US" w:bidi="ar-SA"/>
      </w:rPr>
    </w:lvl>
    <w:lvl w:ilvl="5" w:tplc="E3ACC896">
      <w:start w:val="1"/>
      <w:numFmt w:val="bullet"/>
      <w:lvlText w:val="•"/>
      <w:lvlJc w:val="left"/>
      <w:pPr>
        <w:ind w:left="5610" w:hanging="204"/>
      </w:pPr>
      <w:rPr>
        <w:rFonts w:hint="default"/>
        <w:lang w:val="en-US" w:eastAsia="en-US" w:bidi="ar-SA"/>
      </w:rPr>
    </w:lvl>
    <w:lvl w:ilvl="6" w:tplc="9E1645C0">
      <w:start w:val="1"/>
      <w:numFmt w:val="bullet"/>
      <w:lvlText w:val="•"/>
      <w:lvlJc w:val="left"/>
      <w:pPr>
        <w:ind w:left="6688" w:hanging="204"/>
      </w:pPr>
      <w:rPr>
        <w:rFonts w:hint="default"/>
        <w:lang w:val="en-US" w:eastAsia="en-US" w:bidi="ar-SA"/>
      </w:rPr>
    </w:lvl>
    <w:lvl w:ilvl="7" w:tplc="222690AE">
      <w:start w:val="1"/>
      <w:numFmt w:val="bullet"/>
      <w:lvlText w:val="•"/>
      <w:lvlJc w:val="left"/>
      <w:pPr>
        <w:ind w:left="7766" w:hanging="204"/>
      </w:pPr>
      <w:rPr>
        <w:rFonts w:hint="default"/>
        <w:lang w:val="en-US" w:eastAsia="en-US" w:bidi="ar-SA"/>
      </w:rPr>
    </w:lvl>
    <w:lvl w:ilvl="8" w:tplc="E82209D4">
      <w:start w:val="1"/>
      <w:numFmt w:val="bullet"/>
      <w:lvlText w:val="•"/>
      <w:lvlJc w:val="left"/>
      <w:pPr>
        <w:ind w:left="884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81124AF"/>
    <w:multiLevelType w:val="hybridMultilevel"/>
    <w:tmpl w:val="FCA601DC"/>
    <w:lvl w:ilvl="0" w:tplc="BFB069A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9F01BE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A37A1A4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B8E4A6E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B985FD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21B4419E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A57C176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95086D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B33EE1E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F07525"/>
    <w:multiLevelType w:val="hybridMultilevel"/>
    <w:tmpl w:val="D130C4D2"/>
    <w:lvl w:ilvl="0" w:tplc="442CC7C6">
      <w:start w:val="1"/>
      <w:numFmt w:val="decimal"/>
      <w:lvlText w:val="%1."/>
      <w:lvlJc w:val="left"/>
      <w:pPr>
        <w:ind w:left="345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A8C06006">
      <w:start w:val="1"/>
      <w:numFmt w:val="bullet"/>
      <w:lvlText w:val="•"/>
      <w:lvlJc w:val="left"/>
      <w:pPr>
        <w:ind w:left="1378" w:hanging="204"/>
      </w:pPr>
      <w:rPr>
        <w:rFonts w:hint="default"/>
        <w:lang w:val="en-US" w:eastAsia="en-US" w:bidi="ar-SA"/>
      </w:rPr>
    </w:lvl>
    <w:lvl w:ilvl="2" w:tplc="26ACE6B2">
      <w:start w:val="1"/>
      <w:numFmt w:val="bullet"/>
      <w:lvlText w:val="•"/>
      <w:lvlJc w:val="left"/>
      <w:pPr>
        <w:ind w:left="2416" w:hanging="204"/>
      </w:pPr>
      <w:rPr>
        <w:rFonts w:hint="default"/>
        <w:lang w:val="en-US" w:eastAsia="en-US" w:bidi="ar-SA"/>
      </w:rPr>
    </w:lvl>
    <w:lvl w:ilvl="3" w:tplc="D8B4EC08">
      <w:start w:val="1"/>
      <w:numFmt w:val="bullet"/>
      <w:lvlText w:val="•"/>
      <w:lvlJc w:val="left"/>
      <w:pPr>
        <w:ind w:left="3454" w:hanging="204"/>
      </w:pPr>
      <w:rPr>
        <w:rFonts w:hint="default"/>
        <w:lang w:val="en-US" w:eastAsia="en-US" w:bidi="ar-SA"/>
      </w:rPr>
    </w:lvl>
    <w:lvl w:ilvl="4" w:tplc="AF6C38F8">
      <w:start w:val="1"/>
      <w:numFmt w:val="bullet"/>
      <w:lvlText w:val="•"/>
      <w:lvlJc w:val="left"/>
      <w:pPr>
        <w:ind w:left="4493" w:hanging="204"/>
      </w:pPr>
      <w:rPr>
        <w:rFonts w:hint="default"/>
        <w:lang w:val="en-US" w:eastAsia="en-US" w:bidi="ar-SA"/>
      </w:rPr>
    </w:lvl>
    <w:lvl w:ilvl="5" w:tplc="EDE64C8E">
      <w:start w:val="1"/>
      <w:numFmt w:val="bullet"/>
      <w:lvlText w:val="•"/>
      <w:lvlJc w:val="left"/>
      <w:pPr>
        <w:ind w:left="5531" w:hanging="204"/>
      </w:pPr>
      <w:rPr>
        <w:rFonts w:hint="default"/>
        <w:lang w:val="en-US" w:eastAsia="en-US" w:bidi="ar-SA"/>
      </w:rPr>
    </w:lvl>
    <w:lvl w:ilvl="6" w:tplc="7858431E">
      <w:start w:val="1"/>
      <w:numFmt w:val="bullet"/>
      <w:lvlText w:val="•"/>
      <w:lvlJc w:val="left"/>
      <w:pPr>
        <w:ind w:left="6569" w:hanging="204"/>
      </w:pPr>
      <w:rPr>
        <w:rFonts w:hint="default"/>
        <w:lang w:val="en-US" w:eastAsia="en-US" w:bidi="ar-SA"/>
      </w:rPr>
    </w:lvl>
    <w:lvl w:ilvl="7" w:tplc="3DE4B1BC">
      <w:start w:val="1"/>
      <w:numFmt w:val="bullet"/>
      <w:lvlText w:val="•"/>
      <w:lvlJc w:val="left"/>
      <w:pPr>
        <w:ind w:left="7608" w:hanging="204"/>
      </w:pPr>
      <w:rPr>
        <w:rFonts w:hint="default"/>
        <w:lang w:val="en-US" w:eastAsia="en-US" w:bidi="ar-SA"/>
      </w:rPr>
    </w:lvl>
    <w:lvl w:ilvl="8" w:tplc="FCFA8934">
      <w:start w:val="1"/>
      <w:numFmt w:val="bullet"/>
      <w:lvlText w:val="•"/>
      <w:lvlJc w:val="left"/>
      <w:pPr>
        <w:ind w:left="8646" w:hanging="204"/>
      </w:pPr>
      <w:rPr>
        <w:rFonts w:hint="default"/>
        <w:lang w:val="en-US" w:eastAsia="en-US" w:bidi="ar-SA"/>
      </w:rPr>
    </w:lvl>
  </w:abstractNum>
  <w:abstractNum w:abstractNumId="3" w15:restartNumberingAfterBreak="0">
    <w:nsid w:val="10DC7A16"/>
    <w:multiLevelType w:val="hybridMultilevel"/>
    <w:tmpl w:val="F2DA3E84"/>
    <w:lvl w:ilvl="0" w:tplc="9A6EFAC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7988C34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74E4C72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B96E23C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5DA524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F0F22AD8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E6C0F0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A860A1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F85C9FBE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C06FE9"/>
    <w:multiLevelType w:val="hybridMultilevel"/>
    <w:tmpl w:val="FF04E62A"/>
    <w:lvl w:ilvl="0" w:tplc="8DCC7386">
      <w:start w:val="15"/>
      <w:numFmt w:val="decimal"/>
      <w:lvlText w:val="[%1]"/>
      <w:lvlJc w:val="left"/>
      <w:pPr>
        <w:ind w:left="141" w:hanging="353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610EDDF6">
      <w:start w:val="1"/>
      <w:numFmt w:val="bullet"/>
      <w:lvlText w:val="•"/>
      <w:lvlJc w:val="left"/>
      <w:pPr>
        <w:ind w:left="1198" w:hanging="353"/>
      </w:pPr>
      <w:rPr>
        <w:rFonts w:hint="default"/>
        <w:lang w:val="en-US" w:eastAsia="en-US" w:bidi="ar-SA"/>
      </w:rPr>
    </w:lvl>
    <w:lvl w:ilvl="2" w:tplc="E0B4FA84">
      <w:start w:val="1"/>
      <w:numFmt w:val="bullet"/>
      <w:lvlText w:val="•"/>
      <w:lvlJc w:val="left"/>
      <w:pPr>
        <w:ind w:left="2256" w:hanging="353"/>
      </w:pPr>
      <w:rPr>
        <w:rFonts w:hint="default"/>
        <w:lang w:val="en-US" w:eastAsia="en-US" w:bidi="ar-SA"/>
      </w:rPr>
    </w:lvl>
    <w:lvl w:ilvl="3" w:tplc="3A32DE78">
      <w:start w:val="1"/>
      <w:numFmt w:val="bullet"/>
      <w:lvlText w:val="•"/>
      <w:lvlJc w:val="left"/>
      <w:pPr>
        <w:ind w:left="3314" w:hanging="353"/>
      </w:pPr>
      <w:rPr>
        <w:rFonts w:hint="default"/>
        <w:lang w:val="en-US" w:eastAsia="en-US" w:bidi="ar-SA"/>
      </w:rPr>
    </w:lvl>
    <w:lvl w:ilvl="4" w:tplc="59D2541A">
      <w:start w:val="1"/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D8AE1366">
      <w:start w:val="1"/>
      <w:numFmt w:val="bullet"/>
      <w:lvlText w:val="•"/>
      <w:lvlJc w:val="left"/>
      <w:pPr>
        <w:ind w:left="5431" w:hanging="353"/>
      </w:pPr>
      <w:rPr>
        <w:rFonts w:hint="default"/>
        <w:lang w:val="en-US" w:eastAsia="en-US" w:bidi="ar-SA"/>
      </w:rPr>
    </w:lvl>
    <w:lvl w:ilvl="6" w:tplc="748A5578">
      <w:start w:val="1"/>
      <w:numFmt w:val="bullet"/>
      <w:lvlText w:val="•"/>
      <w:lvlJc w:val="left"/>
      <w:pPr>
        <w:ind w:left="6489" w:hanging="353"/>
      </w:pPr>
      <w:rPr>
        <w:rFonts w:hint="default"/>
        <w:lang w:val="en-US" w:eastAsia="en-US" w:bidi="ar-SA"/>
      </w:rPr>
    </w:lvl>
    <w:lvl w:ilvl="7" w:tplc="3E4651EA">
      <w:start w:val="1"/>
      <w:numFmt w:val="bullet"/>
      <w:lvlText w:val="•"/>
      <w:lvlJc w:val="left"/>
      <w:pPr>
        <w:ind w:left="7548" w:hanging="353"/>
      </w:pPr>
      <w:rPr>
        <w:rFonts w:hint="default"/>
        <w:lang w:val="en-US" w:eastAsia="en-US" w:bidi="ar-SA"/>
      </w:rPr>
    </w:lvl>
    <w:lvl w:ilvl="8" w:tplc="D794FA42">
      <w:start w:val="1"/>
      <w:numFmt w:val="bullet"/>
      <w:lvlText w:val="•"/>
      <w:lvlJc w:val="left"/>
      <w:pPr>
        <w:ind w:left="8606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175B41AA"/>
    <w:multiLevelType w:val="hybridMultilevel"/>
    <w:tmpl w:val="AA74D5D2"/>
    <w:lvl w:ilvl="0" w:tplc="6E00910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365B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03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25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66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AD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27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44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4249"/>
    <w:multiLevelType w:val="hybridMultilevel"/>
    <w:tmpl w:val="7CFC76EA"/>
    <w:lvl w:ilvl="0" w:tplc="77FC95F4">
      <w:start w:val="1"/>
      <w:numFmt w:val="decimal"/>
      <w:lvlText w:val="%1."/>
      <w:lvlJc w:val="left"/>
      <w:pPr>
        <w:ind w:left="393" w:hanging="360"/>
      </w:pPr>
      <w:rPr>
        <w:rFonts w:hint="default"/>
        <w:color w:val="215868" w:themeColor="accent5" w:themeShade="80"/>
      </w:rPr>
    </w:lvl>
    <w:lvl w:ilvl="1" w:tplc="E76A8934">
      <w:start w:val="1"/>
      <w:numFmt w:val="lowerLetter"/>
      <w:lvlText w:val="%2."/>
      <w:lvlJc w:val="left"/>
      <w:pPr>
        <w:ind w:left="1113" w:hanging="360"/>
      </w:pPr>
    </w:lvl>
    <w:lvl w:ilvl="2" w:tplc="FE7456EC">
      <w:start w:val="1"/>
      <w:numFmt w:val="lowerRoman"/>
      <w:lvlText w:val="%3."/>
      <w:lvlJc w:val="right"/>
      <w:pPr>
        <w:ind w:left="1833" w:hanging="180"/>
      </w:pPr>
    </w:lvl>
    <w:lvl w:ilvl="3" w:tplc="EEFA8CFC">
      <w:start w:val="1"/>
      <w:numFmt w:val="decimal"/>
      <w:lvlText w:val="%4."/>
      <w:lvlJc w:val="left"/>
      <w:pPr>
        <w:ind w:left="2553" w:hanging="360"/>
      </w:pPr>
    </w:lvl>
    <w:lvl w:ilvl="4" w:tplc="36A4B01A">
      <w:start w:val="1"/>
      <w:numFmt w:val="lowerLetter"/>
      <w:lvlText w:val="%5."/>
      <w:lvlJc w:val="left"/>
      <w:pPr>
        <w:ind w:left="3273" w:hanging="360"/>
      </w:pPr>
    </w:lvl>
    <w:lvl w:ilvl="5" w:tplc="6B9470F8">
      <w:start w:val="1"/>
      <w:numFmt w:val="lowerRoman"/>
      <w:lvlText w:val="%6."/>
      <w:lvlJc w:val="right"/>
      <w:pPr>
        <w:ind w:left="3993" w:hanging="180"/>
      </w:pPr>
    </w:lvl>
    <w:lvl w:ilvl="6" w:tplc="5492DC72">
      <w:start w:val="1"/>
      <w:numFmt w:val="decimal"/>
      <w:lvlText w:val="%7."/>
      <w:lvlJc w:val="left"/>
      <w:pPr>
        <w:ind w:left="4713" w:hanging="360"/>
      </w:pPr>
    </w:lvl>
    <w:lvl w:ilvl="7" w:tplc="961427A6">
      <w:start w:val="1"/>
      <w:numFmt w:val="lowerLetter"/>
      <w:lvlText w:val="%8."/>
      <w:lvlJc w:val="left"/>
      <w:pPr>
        <w:ind w:left="5433" w:hanging="360"/>
      </w:pPr>
    </w:lvl>
    <w:lvl w:ilvl="8" w:tplc="586C8DBA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E393397"/>
    <w:multiLevelType w:val="hybridMultilevel"/>
    <w:tmpl w:val="CBE47168"/>
    <w:lvl w:ilvl="0" w:tplc="3702B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A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6C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69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89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0B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EA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A7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66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3498F"/>
    <w:multiLevelType w:val="hybridMultilevel"/>
    <w:tmpl w:val="4B267E06"/>
    <w:lvl w:ilvl="0" w:tplc="1D74612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10B6634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9A94B0BC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8FDA4B8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D4C3F0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63D6813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6AB6222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2E0D828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0C06933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046AB"/>
    <w:multiLevelType w:val="hybridMultilevel"/>
    <w:tmpl w:val="ADB0EDDA"/>
    <w:lvl w:ilvl="0" w:tplc="677423F2">
      <w:start w:val="17"/>
      <w:numFmt w:val="decimal"/>
      <w:lvlText w:val="[%1]"/>
      <w:lvlJc w:val="left"/>
      <w:pPr>
        <w:ind w:left="141" w:hanging="353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7F5442D4">
      <w:start w:val="1"/>
      <w:numFmt w:val="bullet"/>
      <w:lvlText w:val="•"/>
      <w:lvlJc w:val="left"/>
      <w:pPr>
        <w:ind w:left="1198" w:hanging="353"/>
      </w:pPr>
      <w:rPr>
        <w:rFonts w:hint="default"/>
        <w:lang w:val="en-US" w:eastAsia="en-US" w:bidi="ar-SA"/>
      </w:rPr>
    </w:lvl>
    <w:lvl w:ilvl="2" w:tplc="5428FD92">
      <w:start w:val="1"/>
      <w:numFmt w:val="bullet"/>
      <w:lvlText w:val="•"/>
      <w:lvlJc w:val="left"/>
      <w:pPr>
        <w:ind w:left="2256" w:hanging="353"/>
      </w:pPr>
      <w:rPr>
        <w:rFonts w:hint="default"/>
        <w:lang w:val="en-US" w:eastAsia="en-US" w:bidi="ar-SA"/>
      </w:rPr>
    </w:lvl>
    <w:lvl w:ilvl="3" w:tplc="960A71BA">
      <w:start w:val="1"/>
      <w:numFmt w:val="bullet"/>
      <w:lvlText w:val="•"/>
      <w:lvlJc w:val="left"/>
      <w:pPr>
        <w:ind w:left="3314" w:hanging="353"/>
      </w:pPr>
      <w:rPr>
        <w:rFonts w:hint="default"/>
        <w:lang w:val="en-US" w:eastAsia="en-US" w:bidi="ar-SA"/>
      </w:rPr>
    </w:lvl>
    <w:lvl w:ilvl="4" w:tplc="695677E8">
      <w:start w:val="1"/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73ECC048">
      <w:start w:val="1"/>
      <w:numFmt w:val="bullet"/>
      <w:lvlText w:val="•"/>
      <w:lvlJc w:val="left"/>
      <w:pPr>
        <w:ind w:left="5431" w:hanging="353"/>
      </w:pPr>
      <w:rPr>
        <w:rFonts w:hint="default"/>
        <w:lang w:val="en-US" w:eastAsia="en-US" w:bidi="ar-SA"/>
      </w:rPr>
    </w:lvl>
    <w:lvl w:ilvl="6" w:tplc="3C04D75C">
      <w:start w:val="1"/>
      <w:numFmt w:val="bullet"/>
      <w:lvlText w:val="•"/>
      <w:lvlJc w:val="left"/>
      <w:pPr>
        <w:ind w:left="6489" w:hanging="353"/>
      </w:pPr>
      <w:rPr>
        <w:rFonts w:hint="default"/>
        <w:lang w:val="en-US" w:eastAsia="en-US" w:bidi="ar-SA"/>
      </w:rPr>
    </w:lvl>
    <w:lvl w:ilvl="7" w:tplc="85F8208E">
      <w:start w:val="1"/>
      <w:numFmt w:val="bullet"/>
      <w:lvlText w:val="•"/>
      <w:lvlJc w:val="left"/>
      <w:pPr>
        <w:ind w:left="7548" w:hanging="353"/>
      </w:pPr>
      <w:rPr>
        <w:rFonts w:hint="default"/>
        <w:lang w:val="en-US" w:eastAsia="en-US" w:bidi="ar-SA"/>
      </w:rPr>
    </w:lvl>
    <w:lvl w:ilvl="8" w:tplc="605C4164">
      <w:start w:val="1"/>
      <w:numFmt w:val="bullet"/>
      <w:lvlText w:val="•"/>
      <w:lvlJc w:val="left"/>
      <w:pPr>
        <w:ind w:left="8606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2B4A6E49"/>
    <w:multiLevelType w:val="hybridMultilevel"/>
    <w:tmpl w:val="5256FC76"/>
    <w:lvl w:ilvl="0" w:tplc="DB1A15FA">
      <w:start w:val="1"/>
      <w:numFmt w:val="decimal"/>
      <w:lvlText w:val="%1."/>
      <w:lvlJc w:val="left"/>
      <w:pPr>
        <w:ind w:left="141" w:hanging="217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6E82DE70">
      <w:start w:val="1"/>
      <w:numFmt w:val="bullet"/>
      <w:lvlText w:val="•"/>
      <w:lvlJc w:val="left"/>
      <w:pPr>
        <w:ind w:left="1198" w:hanging="217"/>
      </w:pPr>
      <w:rPr>
        <w:rFonts w:hint="default"/>
        <w:lang w:val="en-US" w:eastAsia="en-US" w:bidi="ar-SA"/>
      </w:rPr>
    </w:lvl>
    <w:lvl w:ilvl="2" w:tplc="2AC89B26">
      <w:start w:val="1"/>
      <w:numFmt w:val="bullet"/>
      <w:lvlText w:val="•"/>
      <w:lvlJc w:val="left"/>
      <w:pPr>
        <w:ind w:left="2256" w:hanging="217"/>
      </w:pPr>
      <w:rPr>
        <w:rFonts w:hint="default"/>
        <w:lang w:val="en-US" w:eastAsia="en-US" w:bidi="ar-SA"/>
      </w:rPr>
    </w:lvl>
    <w:lvl w:ilvl="3" w:tplc="9F8894B4">
      <w:start w:val="1"/>
      <w:numFmt w:val="bullet"/>
      <w:lvlText w:val="•"/>
      <w:lvlJc w:val="left"/>
      <w:pPr>
        <w:ind w:left="3315" w:hanging="217"/>
      </w:pPr>
      <w:rPr>
        <w:rFonts w:hint="default"/>
        <w:lang w:val="en-US" w:eastAsia="en-US" w:bidi="ar-SA"/>
      </w:rPr>
    </w:lvl>
    <w:lvl w:ilvl="4" w:tplc="4BAA4A2A">
      <w:start w:val="1"/>
      <w:numFmt w:val="bullet"/>
      <w:lvlText w:val="•"/>
      <w:lvlJc w:val="left"/>
      <w:pPr>
        <w:ind w:left="4373" w:hanging="217"/>
      </w:pPr>
      <w:rPr>
        <w:rFonts w:hint="default"/>
        <w:lang w:val="en-US" w:eastAsia="en-US" w:bidi="ar-SA"/>
      </w:rPr>
    </w:lvl>
    <w:lvl w:ilvl="5" w:tplc="B7CCA392">
      <w:start w:val="1"/>
      <w:numFmt w:val="bullet"/>
      <w:lvlText w:val="•"/>
      <w:lvlJc w:val="left"/>
      <w:pPr>
        <w:ind w:left="5432" w:hanging="217"/>
      </w:pPr>
      <w:rPr>
        <w:rFonts w:hint="default"/>
        <w:lang w:val="en-US" w:eastAsia="en-US" w:bidi="ar-SA"/>
      </w:rPr>
    </w:lvl>
    <w:lvl w:ilvl="6" w:tplc="88A80DE4">
      <w:start w:val="1"/>
      <w:numFmt w:val="bullet"/>
      <w:lvlText w:val="•"/>
      <w:lvlJc w:val="left"/>
      <w:pPr>
        <w:ind w:left="6490" w:hanging="217"/>
      </w:pPr>
      <w:rPr>
        <w:rFonts w:hint="default"/>
        <w:lang w:val="en-US" w:eastAsia="en-US" w:bidi="ar-SA"/>
      </w:rPr>
    </w:lvl>
    <w:lvl w:ilvl="7" w:tplc="6908D724">
      <w:start w:val="1"/>
      <w:numFmt w:val="bullet"/>
      <w:lvlText w:val="•"/>
      <w:lvlJc w:val="left"/>
      <w:pPr>
        <w:ind w:left="7548" w:hanging="217"/>
      </w:pPr>
      <w:rPr>
        <w:rFonts w:hint="default"/>
        <w:lang w:val="en-US" w:eastAsia="en-US" w:bidi="ar-SA"/>
      </w:rPr>
    </w:lvl>
    <w:lvl w:ilvl="8" w:tplc="34002C88">
      <w:start w:val="1"/>
      <w:numFmt w:val="bullet"/>
      <w:lvlText w:val="•"/>
      <w:lvlJc w:val="left"/>
      <w:pPr>
        <w:ind w:left="8607" w:hanging="217"/>
      </w:pPr>
      <w:rPr>
        <w:rFonts w:hint="default"/>
        <w:lang w:val="en-US" w:eastAsia="en-US" w:bidi="ar-SA"/>
      </w:rPr>
    </w:lvl>
  </w:abstractNum>
  <w:abstractNum w:abstractNumId="11" w15:restartNumberingAfterBreak="0">
    <w:nsid w:val="2C0A2DC8"/>
    <w:multiLevelType w:val="hybridMultilevel"/>
    <w:tmpl w:val="152468FA"/>
    <w:lvl w:ilvl="0" w:tplc="A48C3C96">
      <w:start w:val="1"/>
      <w:numFmt w:val="decimal"/>
      <w:lvlText w:val="%1."/>
      <w:lvlJc w:val="left"/>
      <w:pPr>
        <w:ind w:left="345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901AD3C6">
      <w:start w:val="1"/>
      <w:numFmt w:val="bullet"/>
      <w:lvlText w:val="•"/>
      <w:lvlJc w:val="left"/>
      <w:pPr>
        <w:ind w:left="1378" w:hanging="204"/>
      </w:pPr>
      <w:rPr>
        <w:rFonts w:hint="default"/>
        <w:lang w:val="en-US" w:eastAsia="en-US" w:bidi="ar-SA"/>
      </w:rPr>
    </w:lvl>
    <w:lvl w:ilvl="2" w:tplc="E5B03270">
      <w:start w:val="1"/>
      <w:numFmt w:val="bullet"/>
      <w:lvlText w:val="•"/>
      <w:lvlJc w:val="left"/>
      <w:pPr>
        <w:ind w:left="2416" w:hanging="204"/>
      </w:pPr>
      <w:rPr>
        <w:rFonts w:hint="default"/>
        <w:lang w:val="en-US" w:eastAsia="en-US" w:bidi="ar-SA"/>
      </w:rPr>
    </w:lvl>
    <w:lvl w:ilvl="3" w:tplc="46E40C94">
      <w:start w:val="1"/>
      <w:numFmt w:val="bullet"/>
      <w:lvlText w:val="•"/>
      <w:lvlJc w:val="left"/>
      <w:pPr>
        <w:ind w:left="3454" w:hanging="204"/>
      </w:pPr>
      <w:rPr>
        <w:rFonts w:hint="default"/>
        <w:lang w:val="en-US" w:eastAsia="en-US" w:bidi="ar-SA"/>
      </w:rPr>
    </w:lvl>
    <w:lvl w:ilvl="4" w:tplc="09FA2AD2">
      <w:start w:val="1"/>
      <w:numFmt w:val="bullet"/>
      <w:lvlText w:val="•"/>
      <w:lvlJc w:val="left"/>
      <w:pPr>
        <w:ind w:left="4493" w:hanging="204"/>
      </w:pPr>
      <w:rPr>
        <w:rFonts w:hint="default"/>
        <w:lang w:val="en-US" w:eastAsia="en-US" w:bidi="ar-SA"/>
      </w:rPr>
    </w:lvl>
    <w:lvl w:ilvl="5" w:tplc="06BEE1D0">
      <w:start w:val="1"/>
      <w:numFmt w:val="bullet"/>
      <w:lvlText w:val="•"/>
      <w:lvlJc w:val="left"/>
      <w:pPr>
        <w:ind w:left="5531" w:hanging="204"/>
      </w:pPr>
      <w:rPr>
        <w:rFonts w:hint="default"/>
        <w:lang w:val="en-US" w:eastAsia="en-US" w:bidi="ar-SA"/>
      </w:rPr>
    </w:lvl>
    <w:lvl w:ilvl="6" w:tplc="6660CF70">
      <w:start w:val="1"/>
      <w:numFmt w:val="bullet"/>
      <w:lvlText w:val="•"/>
      <w:lvlJc w:val="left"/>
      <w:pPr>
        <w:ind w:left="6569" w:hanging="204"/>
      </w:pPr>
      <w:rPr>
        <w:rFonts w:hint="default"/>
        <w:lang w:val="en-US" w:eastAsia="en-US" w:bidi="ar-SA"/>
      </w:rPr>
    </w:lvl>
    <w:lvl w:ilvl="7" w:tplc="81B8D6A8">
      <w:start w:val="1"/>
      <w:numFmt w:val="bullet"/>
      <w:lvlText w:val="•"/>
      <w:lvlJc w:val="left"/>
      <w:pPr>
        <w:ind w:left="7608" w:hanging="204"/>
      </w:pPr>
      <w:rPr>
        <w:rFonts w:hint="default"/>
        <w:lang w:val="en-US" w:eastAsia="en-US" w:bidi="ar-SA"/>
      </w:rPr>
    </w:lvl>
    <w:lvl w:ilvl="8" w:tplc="7FCA0A18">
      <w:start w:val="1"/>
      <w:numFmt w:val="bullet"/>
      <w:lvlText w:val="•"/>
      <w:lvlJc w:val="left"/>
      <w:pPr>
        <w:ind w:left="8646" w:hanging="204"/>
      </w:pPr>
      <w:rPr>
        <w:rFonts w:hint="default"/>
        <w:lang w:val="en-US" w:eastAsia="en-US" w:bidi="ar-SA"/>
      </w:rPr>
    </w:lvl>
  </w:abstractNum>
  <w:abstractNum w:abstractNumId="12" w15:restartNumberingAfterBreak="0">
    <w:nsid w:val="2F447C0D"/>
    <w:multiLevelType w:val="hybridMultilevel"/>
    <w:tmpl w:val="C326353E"/>
    <w:lvl w:ilvl="0" w:tplc="043E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3" w15:restartNumberingAfterBreak="0">
    <w:nsid w:val="31583CEA"/>
    <w:multiLevelType w:val="hybridMultilevel"/>
    <w:tmpl w:val="36F853FA"/>
    <w:lvl w:ilvl="0" w:tplc="178E01F2">
      <w:start w:val="1"/>
      <w:numFmt w:val="decimal"/>
      <w:lvlText w:val="%1."/>
      <w:lvlJc w:val="left"/>
      <w:pPr>
        <w:ind w:left="141" w:hanging="242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100883B8">
      <w:start w:val="1"/>
      <w:numFmt w:val="bullet"/>
      <w:lvlText w:val="•"/>
      <w:lvlJc w:val="left"/>
      <w:pPr>
        <w:ind w:left="1198" w:hanging="242"/>
      </w:pPr>
      <w:rPr>
        <w:rFonts w:hint="default"/>
        <w:lang w:val="en-US" w:eastAsia="en-US" w:bidi="ar-SA"/>
      </w:rPr>
    </w:lvl>
    <w:lvl w:ilvl="2" w:tplc="C8EA3A28">
      <w:start w:val="1"/>
      <w:numFmt w:val="bullet"/>
      <w:lvlText w:val="•"/>
      <w:lvlJc w:val="left"/>
      <w:pPr>
        <w:ind w:left="2256" w:hanging="242"/>
      </w:pPr>
      <w:rPr>
        <w:rFonts w:hint="default"/>
        <w:lang w:val="en-US" w:eastAsia="en-US" w:bidi="ar-SA"/>
      </w:rPr>
    </w:lvl>
    <w:lvl w:ilvl="3" w:tplc="5AE6A276">
      <w:start w:val="1"/>
      <w:numFmt w:val="bullet"/>
      <w:lvlText w:val="•"/>
      <w:lvlJc w:val="left"/>
      <w:pPr>
        <w:ind w:left="3314" w:hanging="242"/>
      </w:pPr>
      <w:rPr>
        <w:rFonts w:hint="default"/>
        <w:lang w:val="en-US" w:eastAsia="en-US" w:bidi="ar-SA"/>
      </w:rPr>
    </w:lvl>
    <w:lvl w:ilvl="4" w:tplc="3BDE4536">
      <w:start w:val="1"/>
      <w:numFmt w:val="bullet"/>
      <w:lvlText w:val="•"/>
      <w:lvlJc w:val="left"/>
      <w:pPr>
        <w:ind w:left="4373" w:hanging="242"/>
      </w:pPr>
      <w:rPr>
        <w:rFonts w:hint="default"/>
        <w:lang w:val="en-US" w:eastAsia="en-US" w:bidi="ar-SA"/>
      </w:rPr>
    </w:lvl>
    <w:lvl w:ilvl="5" w:tplc="8A4E7DD2">
      <w:start w:val="1"/>
      <w:numFmt w:val="bullet"/>
      <w:lvlText w:val="•"/>
      <w:lvlJc w:val="left"/>
      <w:pPr>
        <w:ind w:left="5431" w:hanging="242"/>
      </w:pPr>
      <w:rPr>
        <w:rFonts w:hint="default"/>
        <w:lang w:val="en-US" w:eastAsia="en-US" w:bidi="ar-SA"/>
      </w:rPr>
    </w:lvl>
    <w:lvl w:ilvl="6" w:tplc="5C00E470">
      <w:start w:val="1"/>
      <w:numFmt w:val="bullet"/>
      <w:lvlText w:val="•"/>
      <w:lvlJc w:val="left"/>
      <w:pPr>
        <w:ind w:left="6489" w:hanging="242"/>
      </w:pPr>
      <w:rPr>
        <w:rFonts w:hint="default"/>
        <w:lang w:val="en-US" w:eastAsia="en-US" w:bidi="ar-SA"/>
      </w:rPr>
    </w:lvl>
    <w:lvl w:ilvl="7" w:tplc="40788C1A">
      <w:start w:val="1"/>
      <w:numFmt w:val="bullet"/>
      <w:lvlText w:val="•"/>
      <w:lvlJc w:val="left"/>
      <w:pPr>
        <w:ind w:left="7548" w:hanging="242"/>
      </w:pPr>
      <w:rPr>
        <w:rFonts w:hint="default"/>
        <w:lang w:val="en-US" w:eastAsia="en-US" w:bidi="ar-SA"/>
      </w:rPr>
    </w:lvl>
    <w:lvl w:ilvl="8" w:tplc="6C36F322">
      <w:start w:val="1"/>
      <w:numFmt w:val="bullet"/>
      <w:lvlText w:val="•"/>
      <w:lvlJc w:val="left"/>
      <w:pPr>
        <w:ind w:left="8606" w:hanging="242"/>
      </w:pPr>
      <w:rPr>
        <w:rFonts w:hint="default"/>
        <w:lang w:val="en-US" w:eastAsia="en-US" w:bidi="ar-SA"/>
      </w:rPr>
    </w:lvl>
  </w:abstractNum>
  <w:abstractNum w:abstractNumId="14" w15:restartNumberingAfterBreak="0">
    <w:nsid w:val="3232662B"/>
    <w:multiLevelType w:val="hybridMultilevel"/>
    <w:tmpl w:val="925EBB0E"/>
    <w:lvl w:ilvl="0" w:tplc="B4A0EED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666E0BA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ADE236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9FE8040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C6246EA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FC8669B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C660DC0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AB6890E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74F2EED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7C6EDD"/>
    <w:multiLevelType w:val="hybridMultilevel"/>
    <w:tmpl w:val="E5C66BFE"/>
    <w:lvl w:ilvl="0" w:tplc="8CE8198C">
      <w:start w:val="1"/>
      <w:numFmt w:val="decimal"/>
      <w:lvlText w:val="%1."/>
      <w:lvlJc w:val="left"/>
      <w:pPr>
        <w:ind w:left="345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563A4AC6">
      <w:start w:val="1"/>
      <w:numFmt w:val="bullet"/>
      <w:lvlText w:val="•"/>
      <w:lvlJc w:val="left"/>
      <w:pPr>
        <w:ind w:left="1378" w:hanging="204"/>
      </w:pPr>
      <w:rPr>
        <w:rFonts w:hint="default"/>
        <w:lang w:val="en-US" w:eastAsia="en-US" w:bidi="ar-SA"/>
      </w:rPr>
    </w:lvl>
    <w:lvl w:ilvl="2" w:tplc="10563A58">
      <w:start w:val="1"/>
      <w:numFmt w:val="bullet"/>
      <w:lvlText w:val="•"/>
      <w:lvlJc w:val="left"/>
      <w:pPr>
        <w:ind w:left="2416" w:hanging="204"/>
      </w:pPr>
      <w:rPr>
        <w:rFonts w:hint="default"/>
        <w:lang w:val="en-US" w:eastAsia="en-US" w:bidi="ar-SA"/>
      </w:rPr>
    </w:lvl>
    <w:lvl w:ilvl="3" w:tplc="9E00D6CA">
      <w:start w:val="1"/>
      <w:numFmt w:val="bullet"/>
      <w:lvlText w:val="•"/>
      <w:lvlJc w:val="left"/>
      <w:pPr>
        <w:ind w:left="3454" w:hanging="204"/>
      </w:pPr>
      <w:rPr>
        <w:rFonts w:hint="default"/>
        <w:lang w:val="en-US" w:eastAsia="en-US" w:bidi="ar-SA"/>
      </w:rPr>
    </w:lvl>
    <w:lvl w:ilvl="4" w:tplc="C6461FA4">
      <w:start w:val="1"/>
      <w:numFmt w:val="bullet"/>
      <w:lvlText w:val="•"/>
      <w:lvlJc w:val="left"/>
      <w:pPr>
        <w:ind w:left="4493" w:hanging="204"/>
      </w:pPr>
      <w:rPr>
        <w:rFonts w:hint="default"/>
        <w:lang w:val="en-US" w:eastAsia="en-US" w:bidi="ar-SA"/>
      </w:rPr>
    </w:lvl>
    <w:lvl w:ilvl="5" w:tplc="3BD4B992">
      <w:start w:val="1"/>
      <w:numFmt w:val="bullet"/>
      <w:lvlText w:val="•"/>
      <w:lvlJc w:val="left"/>
      <w:pPr>
        <w:ind w:left="5531" w:hanging="204"/>
      </w:pPr>
      <w:rPr>
        <w:rFonts w:hint="default"/>
        <w:lang w:val="en-US" w:eastAsia="en-US" w:bidi="ar-SA"/>
      </w:rPr>
    </w:lvl>
    <w:lvl w:ilvl="6" w:tplc="C47C3B3C">
      <w:start w:val="1"/>
      <w:numFmt w:val="bullet"/>
      <w:lvlText w:val="•"/>
      <w:lvlJc w:val="left"/>
      <w:pPr>
        <w:ind w:left="6569" w:hanging="204"/>
      </w:pPr>
      <w:rPr>
        <w:rFonts w:hint="default"/>
        <w:lang w:val="en-US" w:eastAsia="en-US" w:bidi="ar-SA"/>
      </w:rPr>
    </w:lvl>
    <w:lvl w:ilvl="7" w:tplc="E8441BEC">
      <w:start w:val="1"/>
      <w:numFmt w:val="bullet"/>
      <w:lvlText w:val="•"/>
      <w:lvlJc w:val="left"/>
      <w:pPr>
        <w:ind w:left="7608" w:hanging="204"/>
      </w:pPr>
      <w:rPr>
        <w:rFonts w:hint="default"/>
        <w:lang w:val="en-US" w:eastAsia="en-US" w:bidi="ar-SA"/>
      </w:rPr>
    </w:lvl>
    <w:lvl w:ilvl="8" w:tplc="964A2946">
      <w:start w:val="1"/>
      <w:numFmt w:val="bullet"/>
      <w:lvlText w:val="•"/>
      <w:lvlJc w:val="left"/>
      <w:pPr>
        <w:ind w:left="8646" w:hanging="204"/>
      </w:pPr>
      <w:rPr>
        <w:rFonts w:hint="default"/>
        <w:lang w:val="en-US" w:eastAsia="en-US" w:bidi="ar-SA"/>
      </w:rPr>
    </w:lvl>
  </w:abstractNum>
  <w:abstractNum w:abstractNumId="16" w15:restartNumberingAfterBreak="0">
    <w:nsid w:val="3F014087"/>
    <w:multiLevelType w:val="hybridMultilevel"/>
    <w:tmpl w:val="85BC1BBE"/>
    <w:lvl w:ilvl="0" w:tplc="93C6A79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582885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EF344F7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18F600F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072CBA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647C4E9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EB34C7A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73E5EC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91B0A64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977864"/>
    <w:multiLevelType w:val="hybridMultilevel"/>
    <w:tmpl w:val="BF74703E"/>
    <w:lvl w:ilvl="0" w:tplc="5DAAB99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3F400E5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50FA147C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3740024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5B6222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97DC4A0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A02ADBC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000BD1C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4A1812E4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92D4FC0"/>
    <w:multiLevelType w:val="hybridMultilevel"/>
    <w:tmpl w:val="5D223CB4"/>
    <w:lvl w:ilvl="0" w:tplc="48960EE6">
      <w:start w:val="1"/>
      <w:numFmt w:val="decimal"/>
      <w:lvlText w:val="%1."/>
      <w:lvlJc w:val="left"/>
      <w:pPr>
        <w:ind w:left="141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FEAEDD4C">
      <w:start w:val="1"/>
      <w:numFmt w:val="bullet"/>
      <w:lvlText w:val="•"/>
      <w:lvlJc w:val="left"/>
      <w:pPr>
        <w:ind w:left="1198" w:hanging="204"/>
      </w:pPr>
      <w:rPr>
        <w:rFonts w:hint="default"/>
        <w:lang w:val="en-US" w:eastAsia="en-US" w:bidi="ar-SA"/>
      </w:rPr>
    </w:lvl>
    <w:lvl w:ilvl="2" w:tplc="3FD651CA">
      <w:start w:val="1"/>
      <w:numFmt w:val="bullet"/>
      <w:lvlText w:val="•"/>
      <w:lvlJc w:val="left"/>
      <w:pPr>
        <w:ind w:left="2256" w:hanging="204"/>
      </w:pPr>
      <w:rPr>
        <w:rFonts w:hint="default"/>
        <w:lang w:val="en-US" w:eastAsia="en-US" w:bidi="ar-SA"/>
      </w:rPr>
    </w:lvl>
    <w:lvl w:ilvl="3" w:tplc="2B721266">
      <w:start w:val="1"/>
      <w:numFmt w:val="bullet"/>
      <w:lvlText w:val="•"/>
      <w:lvlJc w:val="left"/>
      <w:pPr>
        <w:ind w:left="3314" w:hanging="204"/>
      </w:pPr>
      <w:rPr>
        <w:rFonts w:hint="default"/>
        <w:lang w:val="en-US" w:eastAsia="en-US" w:bidi="ar-SA"/>
      </w:rPr>
    </w:lvl>
    <w:lvl w:ilvl="4" w:tplc="22D6F49E">
      <w:start w:val="1"/>
      <w:numFmt w:val="bullet"/>
      <w:lvlText w:val="•"/>
      <w:lvlJc w:val="left"/>
      <w:pPr>
        <w:ind w:left="4373" w:hanging="204"/>
      </w:pPr>
      <w:rPr>
        <w:rFonts w:hint="default"/>
        <w:lang w:val="en-US" w:eastAsia="en-US" w:bidi="ar-SA"/>
      </w:rPr>
    </w:lvl>
    <w:lvl w:ilvl="5" w:tplc="E9A04726">
      <w:start w:val="1"/>
      <w:numFmt w:val="bullet"/>
      <w:lvlText w:val="•"/>
      <w:lvlJc w:val="left"/>
      <w:pPr>
        <w:ind w:left="5431" w:hanging="204"/>
      </w:pPr>
      <w:rPr>
        <w:rFonts w:hint="default"/>
        <w:lang w:val="en-US" w:eastAsia="en-US" w:bidi="ar-SA"/>
      </w:rPr>
    </w:lvl>
    <w:lvl w:ilvl="6" w:tplc="0D026B96">
      <w:start w:val="1"/>
      <w:numFmt w:val="bullet"/>
      <w:lvlText w:val="•"/>
      <w:lvlJc w:val="left"/>
      <w:pPr>
        <w:ind w:left="6489" w:hanging="204"/>
      </w:pPr>
      <w:rPr>
        <w:rFonts w:hint="default"/>
        <w:lang w:val="en-US" w:eastAsia="en-US" w:bidi="ar-SA"/>
      </w:rPr>
    </w:lvl>
    <w:lvl w:ilvl="7" w:tplc="C0447DC2">
      <w:start w:val="1"/>
      <w:numFmt w:val="bullet"/>
      <w:lvlText w:val="•"/>
      <w:lvlJc w:val="left"/>
      <w:pPr>
        <w:ind w:left="7548" w:hanging="204"/>
      </w:pPr>
      <w:rPr>
        <w:rFonts w:hint="default"/>
        <w:lang w:val="en-US" w:eastAsia="en-US" w:bidi="ar-SA"/>
      </w:rPr>
    </w:lvl>
    <w:lvl w:ilvl="8" w:tplc="2146BBD4">
      <w:start w:val="1"/>
      <w:numFmt w:val="bullet"/>
      <w:lvlText w:val="•"/>
      <w:lvlJc w:val="left"/>
      <w:pPr>
        <w:ind w:left="8606" w:hanging="204"/>
      </w:pPr>
      <w:rPr>
        <w:rFonts w:hint="default"/>
        <w:lang w:val="en-US" w:eastAsia="en-US" w:bidi="ar-SA"/>
      </w:rPr>
    </w:lvl>
  </w:abstractNum>
  <w:abstractNum w:abstractNumId="19" w15:restartNumberingAfterBreak="0">
    <w:nsid w:val="6B14244D"/>
    <w:multiLevelType w:val="hybridMultilevel"/>
    <w:tmpl w:val="C78A9F72"/>
    <w:lvl w:ilvl="0" w:tplc="5CE88D04">
      <w:start w:val="1"/>
      <w:numFmt w:val="decimal"/>
      <w:lvlText w:val="%1."/>
      <w:lvlJc w:val="left"/>
      <w:pPr>
        <w:ind w:left="345" w:hanging="204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70A28150">
      <w:start w:val="1"/>
      <w:numFmt w:val="bullet"/>
      <w:lvlText w:val="•"/>
      <w:lvlJc w:val="left"/>
      <w:pPr>
        <w:ind w:left="1378" w:hanging="204"/>
      </w:pPr>
      <w:rPr>
        <w:rFonts w:hint="default"/>
        <w:lang w:val="en-US" w:eastAsia="en-US" w:bidi="ar-SA"/>
      </w:rPr>
    </w:lvl>
    <w:lvl w:ilvl="2" w:tplc="5D4CBF2A">
      <w:start w:val="1"/>
      <w:numFmt w:val="bullet"/>
      <w:lvlText w:val="•"/>
      <w:lvlJc w:val="left"/>
      <w:pPr>
        <w:ind w:left="2416" w:hanging="204"/>
      </w:pPr>
      <w:rPr>
        <w:rFonts w:hint="default"/>
        <w:lang w:val="en-US" w:eastAsia="en-US" w:bidi="ar-SA"/>
      </w:rPr>
    </w:lvl>
    <w:lvl w:ilvl="3" w:tplc="59D49670">
      <w:start w:val="1"/>
      <w:numFmt w:val="bullet"/>
      <w:lvlText w:val="•"/>
      <w:lvlJc w:val="left"/>
      <w:pPr>
        <w:ind w:left="3454" w:hanging="204"/>
      </w:pPr>
      <w:rPr>
        <w:rFonts w:hint="default"/>
        <w:lang w:val="en-US" w:eastAsia="en-US" w:bidi="ar-SA"/>
      </w:rPr>
    </w:lvl>
    <w:lvl w:ilvl="4" w:tplc="ED324248">
      <w:start w:val="1"/>
      <w:numFmt w:val="bullet"/>
      <w:lvlText w:val="•"/>
      <w:lvlJc w:val="left"/>
      <w:pPr>
        <w:ind w:left="4493" w:hanging="204"/>
      </w:pPr>
      <w:rPr>
        <w:rFonts w:hint="default"/>
        <w:lang w:val="en-US" w:eastAsia="en-US" w:bidi="ar-SA"/>
      </w:rPr>
    </w:lvl>
    <w:lvl w:ilvl="5" w:tplc="290C0C16">
      <w:start w:val="1"/>
      <w:numFmt w:val="bullet"/>
      <w:lvlText w:val="•"/>
      <w:lvlJc w:val="left"/>
      <w:pPr>
        <w:ind w:left="5531" w:hanging="204"/>
      </w:pPr>
      <w:rPr>
        <w:rFonts w:hint="default"/>
        <w:lang w:val="en-US" w:eastAsia="en-US" w:bidi="ar-SA"/>
      </w:rPr>
    </w:lvl>
    <w:lvl w:ilvl="6" w:tplc="1BB2CF60">
      <w:start w:val="1"/>
      <w:numFmt w:val="bullet"/>
      <w:lvlText w:val="•"/>
      <w:lvlJc w:val="left"/>
      <w:pPr>
        <w:ind w:left="6569" w:hanging="204"/>
      </w:pPr>
      <w:rPr>
        <w:rFonts w:hint="default"/>
        <w:lang w:val="en-US" w:eastAsia="en-US" w:bidi="ar-SA"/>
      </w:rPr>
    </w:lvl>
    <w:lvl w:ilvl="7" w:tplc="29DAE170">
      <w:start w:val="1"/>
      <w:numFmt w:val="bullet"/>
      <w:lvlText w:val="•"/>
      <w:lvlJc w:val="left"/>
      <w:pPr>
        <w:ind w:left="7608" w:hanging="204"/>
      </w:pPr>
      <w:rPr>
        <w:rFonts w:hint="default"/>
        <w:lang w:val="en-US" w:eastAsia="en-US" w:bidi="ar-SA"/>
      </w:rPr>
    </w:lvl>
    <w:lvl w:ilvl="8" w:tplc="04188FCE">
      <w:start w:val="1"/>
      <w:numFmt w:val="bullet"/>
      <w:lvlText w:val="•"/>
      <w:lvlJc w:val="left"/>
      <w:pPr>
        <w:ind w:left="8646" w:hanging="204"/>
      </w:pPr>
      <w:rPr>
        <w:rFonts w:hint="default"/>
        <w:lang w:val="en-US" w:eastAsia="en-US" w:bidi="ar-SA"/>
      </w:rPr>
    </w:lvl>
  </w:abstractNum>
  <w:abstractNum w:abstractNumId="20" w15:restartNumberingAfterBreak="0">
    <w:nsid w:val="6DE0752F"/>
    <w:multiLevelType w:val="hybridMultilevel"/>
    <w:tmpl w:val="DE46CB0C"/>
    <w:lvl w:ilvl="0" w:tplc="27F0AC5C">
      <w:start w:val="1"/>
      <w:numFmt w:val="decimal"/>
      <w:lvlText w:val="[%1]"/>
      <w:lvlJc w:val="left"/>
      <w:pPr>
        <w:ind w:left="141" w:hanging="258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BC0A695E">
      <w:start w:val="1"/>
      <w:numFmt w:val="bullet"/>
      <w:lvlText w:val="•"/>
      <w:lvlJc w:val="left"/>
      <w:pPr>
        <w:ind w:left="1198" w:hanging="258"/>
      </w:pPr>
      <w:rPr>
        <w:rFonts w:hint="default"/>
        <w:lang w:val="en-US" w:eastAsia="en-US" w:bidi="ar-SA"/>
      </w:rPr>
    </w:lvl>
    <w:lvl w:ilvl="2" w:tplc="ABB84F1A">
      <w:start w:val="1"/>
      <w:numFmt w:val="bullet"/>
      <w:lvlText w:val="•"/>
      <w:lvlJc w:val="left"/>
      <w:pPr>
        <w:ind w:left="2256" w:hanging="258"/>
      </w:pPr>
      <w:rPr>
        <w:rFonts w:hint="default"/>
        <w:lang w:val="en-US" w:eastAsia="en-US" w:bidi="ar-SA"/>
      </w:rPr>
    </w:lvl>
    <w:lvl w:ilvl="3" w:tplc="F08CF514">
      <w:start w:val="1"/>
      <w:numFmt w:val="bullet"/>
      <w:lvlText w:val="•"/>
      <w:lvlJc w:val="left"/>
      <w:pPr>
        <w:ind w:left="3314" w:hanging="258"/>
      </w:pPr>
      <w:rPr>
        <w:rFonts w:hint="default"/>
        <w:lang w:val="en-US" w:eastAsia="en-US" w:bidi="ar-SA"/>
      </w:rPr>
    </w:lvl>
    <w:lvl w:ilvl="4" w:tplc="8306E2B4">
      <w:start w:val="1"/>
      <w:numFmt w:val="bullet"/>
      <w:lvlText w:val="•"/>
      <w:lvlJc w:val="left"/>
      <w:pPr>
        <w:ind w:left="4373" w:hanging="258"/>
      </w:pPr>
      <w:rPr>
        <w:rFonts w:hint="default"/>
        <w:lang w:val="en-US" w:eastAsia="en-US" w:bidi="ar-SA"/>
      </w:rPr>
    </w:lvl>
    <w:lvl w:ilvl="5" w:tplc="9C5C1B4E">
      <w:start w:val="1"/>
      <w:numFmt w:val="bullet"/>
      <w:lvlText w:val="•"/>
      <w:lvlJc w:val="left"/>
      <w:pPr>
        <w:ind w:left="5431" w:hanging="258"/>
      </w:pPr>
      <w:rPr>
        <w:rFonts w:hint="default"/>
        <w:lang w:val="en-US" w:eastAsia="en-US" w:bidi="ar-SA"/>
      </w:rPr>
    </w:lvl>
    <w:lvl w:ilvl="6" w:tplc="E2D0CC4C">
      <w:start w:val="1"/>
      <w:numFmt w:val="bullet"/>
      <w:lvlText w:val="•"/>
      <w:lvlJc w:val="left"/>
      <w:pPr>
        <w:ind w:left="6489" w:hanging="258"/>
      </w:pPr>
      <w:rPr>
        <w:rFonts w:hint="default"/>
        <w:lang w:val="en-US" w:eastAsia="en-US" w:bidi="ar-SA"/>
      </w:rPr>
    </w:lvl>
    <w:lvl w:ilvl="7" w:tplc="F662D644">
      <w:start w:val="1"/>
      <w:numFmt w:val="bullet"/>
      <w:lvlText w:val="•"/>
      <w:lvlJc w:val="left"/>
      <w:pPr>
        <w:ind w:left="7548" w:hanging="258"/>
      </w:pPr>
      <w:rPr>
        <w:rFonts w:hint="default"/>
        <w:lang w:val="en-US" w:eastAsia="en-US" w:bidi="ar-SA"/>
      </w:rPr>
    </w:lvl>
    <w:lvl w:ilvl="8" w:tplc="AD18E156">
      <w:start w:val="1"/>
      <w:numFmt w:val="bullet"/>
      <w:lvlText w:val="•"/>
      <w:lvlJc w:val="left"/>
      <w:pPr>
        <w:ind w:left="8606" w:hanging="258"/>
      </w:pPr>
      <w:rPr>
        <w:rFonts w:hint="default"/>
        <w:lang w:val="en-US" w:eastAsia="en-US" w:bidi="ar-SA"/>
      </w:rPr>
    </w:lvl>
  </w:abstractNum>
  <w:abstractNum w:abstractNumId="21" w15:restartNumberingAfterBreak="0">
    <w:nsid w:val="6E061E96"/>
    <w:multiLevelType w:val="hybridMultilevel"/>
    <w:tmpl w:val="211A49A2"/>
    <w:lvl w:ilvl="0" w:tplc="306E364C">
      <w:start w:val="1"/>
      <w:numFmt w:val="decimal"/>
      <w:lvlText w:val="%1."/>
      <w:lvlJc w:val="left"/>
      <w:pPr>
        <w:ind w:left="141" w:hanging="207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5B1EDFE0">
      <w:start w:val="1"/>
      <w:numFmt w:val="bullet"/>
      <w:lvlText w:val="•"/>
      <w:lvlJc w:val="left"/>
      <w:pPr>
        <w:ind w:left="1198" w:hanging="207"/>
      </w:pPr>
      <w:rPr>
        <w:rFonts w:hint="default"/>
        <w:lang w:val="en-US" w:eastAsia="en-US" w:bidi="ar-SA"/>
      </w:rPr>
    </w:lvl>
    <w:lvl w:ilvl="2" w:tplc="52A4D2D8">
      <w:start w:val="1"/>
      <w:numFmt w:val="bullet"/>
      <w:lvlText w:val="•"/>
      <w:lvlJc w:val="left"/>
      <w:pPr>
        <w:ind w:left="2256" w:hanging="207"/>
      </w:pPr>
      <w:rPr>
        <w:rFonts w:hint="default"/>
        <w:lang w:val="en-US" w:eastAsia="en-US" w:bidi="ar-SA"/>
      </w:rPr>
    </w:lvl>
    <w:lvl w:ilvl="3" w:tplc="5700F60A">
      <w:start w:val="1"/>
      <w:numFmt w:val="bullet"/>
      <w:lvlText w:val="•"/>
      <w:lvlJc w:val="left"/>
      <w:pPr>
        <w:ind w:left="3314" w:hanging="207"/>
      </w:pPr>
      <w:rPr>
        <w:rFonts w:hint="default"/>
        <w:lang w:val="en-US" w:eastAsia="en-US" w:bidi="ar-SA"/>
      </w:rPr>
    </w:lvl>
    <w:lvl w:ilvl="4" w:tplc="8222B848">
      <w:start w:val="1"/>
      <w:numFmt w:val="bullet"/>
      <w:lvlText w:val="•"/>
      <w:lvlJc w:val="left"/>
      <w:pPr>
        <w:ind w:left="4373" w:hanging="207"/>
      </w:pPr>
      <w:rPr>
        <w:rFonts w:hint="default"/>
        <w:lang w:val="en-US" w:eastAsia="en-US" w:bidi="ar-SA"/>
      </w:rPr>
    </w:lvl>
    <w:lvl w:ilvl="5" w:tplc="2E62CC30">
      <w:start w:val="1"/>
      <w:numFmt w:val="bullet"/>
      <w:lvlText w:val="•"/>
      <w:lvlJc w:val="left"/>
      <w:pPr>
        <w:ind w:left="5431" w:hanging="207"/>
      </w:pPr>
      <w:rPr>
        <w:rFonts w:hint="default"/>
        <w:lang w:val="en-US" w:eastAsia="en-US" w:bidi="ar-SA"/>
      </w:rPr>
    </w:lvl>
    <w:lvl w:ilvl="6" w:tplc="E55454C4">
      <w:start w:val="1"/>
      <w:numFmt w:val="bullet"/>
      <w:lvlText w:val="•"/>
      <w:lvlJc w:val="left"/>
      <w:pPr>
        <w:ind w:left="6489" w:hanging="207"/>
      </w:pPr>
      <w:rPr>
        <w:rFonts w:hint="default"/>
        <w:lang w:val="en-US" w:eastAsia="en-US" w:bidi="ar-SA"/>
      </w:rPr>
    </w:lvl>
    <w:lvl w:ilvl="7" w:tplc="78BC463E">
      <w:start w:val="1"/>
      <w:numFmt w:val="bullet"/>
      <w:lvlText w:val="•"/>
      <w:lvlJc w:val="left"/>
      <w:pPr>
        <w:ind w:left="7548" w:hanging="207"/>
      </w:pPr>
      <w:rPr>
        <w:rFonts w:hint="default"/>
        <w:lang w:val="en-US" w:eastAsia="en-US" w:bidi="ar-SA"/>
      </w:rPr>
    </w:lvl>
    <w:lvl w:ilvl="8" w:tplc="0B503C22">
      <w:start w:val="1"/>
      <w:numFmt w:val="bullet"/>
      <w:lvlText w:val="•"/>
      <w:lvlJc w:val="left"/>
      <w:pPr>
        <w:ind w:left="8606" w:hanging="207"/>
      </w:pPr>
      <w:rPr>
        <w:rFonts w:hint="default"/>
        <w:lang w:val="en-US" w:eastAsia="en-US" w:bidi="ar-SA"/>
      </w:rPr>
    </w:lvl>
  </w:abstractNum>
  <w:abstractNum w:abstractNumId="22" w15:restartNumberingAfterBreak="0">
    <w:nsid w:val="769A3249"/>
    <w:multiLevelType w:val="hybridMultilevel"/>
    <w:tmpl w:val="8A6E3866"/>
    <w:lvl w:ilvl="0" w:tplc="237240F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FC4ED78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9A0EAC8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7828392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442A84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378ED41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930E211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840737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49CA377A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7525491"/>
    <w:multiLevelType w:val="hybridMultilevel"/>
    <w:tmpl w:val="13D0925C"/>
    <w:lvl w:ilvl="0" w:tplc="58727546">
      <w:start w:val="1"/>
      <w:numFmt w:val="decimal"/>
      <w:lvlText w:val="%1."/>
      <w:lvlJc w:val="left"/>
      <w:pPr>
        <w:ind w:left="141" w:hanging="205"/>
      </w:pPr>
      <w:rPr>
        <w:rFonts w:ascii="Arial" w:eastAsia="Arial" w:hAnsi="Arial" w:cs="Arial" w:hint="default"/>
        <w:b/>
        <w:bCs/>
        <w:color w:val="666666"/>
        <w:spacing w:val="-4"/>
        <w:sz w:val="17"/>
        <w:szCs w:val="17"/>
        <w:lang w:val="en-US" w:eastAsia="en-US" w:bidi="ar-SA"/>
      </w:rPr>
    </w:lvl>
    <w:lvl w:ilvl="1" w:tplc="6D340176">
      <w:start w:val="1"/>
      <w:numFmt w:val="bullet"/>
      <w:lvlText w:val="•"/>
      <w:lvlJc w:val="left"/>
      <w:pPr>
        <w:ind w:left="1198" w:hanging="205"/>
      </w:pPr>
      <w:rPr>
        <w:rFonts w:hint="default"/>
        <w:lang w:val="en-US" w:eastAsia="en-US" w:bidi="ar-SA"/>
      </w:rPr>
    </w:lvl>
    <w:lvl w:ilvl="2" w:tplc="882EAF08">
      <w:start w:val="1"/>
      <w:numFmt w:val="bullet"/>
      <w:lvlText w:val="•"/>
      <w:lvlJc w:val="left"/>
      <w:pPr>
        <w:ind w:left="2256" w:hanging="205"/>
      </w:pPr>
      <w:rPr>
        <w:rFonts w:hint="default"/>
        <w:lang w:val="en-US" w:eastAsia="en-US" w:bidi="ar-SA"/>
      </w:rPr>
    </w:lvl>
    <w:lvl w:ilvl="3" w:tplc="3D147FC2">
      <w:start w:val="1"/>
      <w:numFmt w:val="bullet"/>
      <w:lvlText w:val="•"/>
      <w:lvlJc w:val="left"/>
      <w:pPr>
        <w:ind w:left="3315" w:hanging="205"/>
      </w:pPr>
      <w:rPr>
        <w:rFonts w:hint="default"/>
        <w:lang w:val="en-US" w:eastAsia="en-US" w:bidi="ar-SA"/>
      </w:rPr>
    </w:lvl>
    <w:lvl w:ilvl="4" w:tplc="D8A27BA2">
      <w:start w:val="1"/>
      <w:numFmt w:val="bullet"/>
      <w:lvlText w:val="•"/>
      <w:lvlJc w:val="left"/>
      <w:pPr>
        <w:ind w:left="4373" w:hanging="205"/>
      </w:pPr>
      <w:rPr>
        <w:rFonts w:hint="default"/>
        <w:lang w:val="en-US" w:eastAsia="en-US" w:bidi="ar-SA"/>
      </w:rPr>
    </w:lvl>
    <w:lvl w:ilvl="5" w:tplc="55586D54">
      <w:start w:val="1"/>
      <w:numFmt w:val="bullet"/>
      <w:lvlText w:val="•"/>
      <w:lvlJc w:val="left"/>
      <w:pPr>
        <w:ind w:left="5432" w:hanging="205"/>
      </w:pPr>
      <w:rPr>
        <w:rFonts w:hint="default"/>
        <w:lang w:val="en-US" w:eastAsia="en-US" w:bidi="ar-SA"/>
      </w:rPr>
    </w:lvl>
    <w:lvl w:ilvl="6" w:tplc="C01095C4">
      <w:start w:val="1"/>
      <w:numFmt w:val="bullet"/>
      <w:lvlText w:val="•"/>
      <w:lvlJc w:val="left"/>
      <w:pPr>
        <w:ind w:left="6490" w:hanging="205"/>
      </w:pPr>
      <w:rPr>
        <w:rFonts w:hint="default"/>
        <w:lang w:val="en-US" w:eastAsia="en-US" w:bidi="ar-SA"/>
      </w:rPr>
    </w:lvl>
    <w:lvl w:ilvl="7" w:tplc="003C39FE">
      <w:start w:val="1"/>
      <w:numFmt w:val="bullet"/>
      <w:lvlText w:val="•"/>
      <w:lvlJc w:val="left"/>
      <w:pPr>
        <w:ind w:left="7548" w:hanging="205"/>
      </w:pPr>
      <w:rPr>
        <w:rFonts w:hint="default"/>
        <w:lang w:val="en-US" w:eastAsia="en-US" w:bidi="ar-SA"/>
      </w:rPr>
    </w:lvl>
    <w:lvl w:ilvl="8" w:tplc="2BDC2302">
      <w:start w:val="1"/>
      <w:numFmt w:val="bullet"/>
      <w:lvlText w:val="•"/>
      <w:lvlJc w:val="left"/>
      <w:pPr>
        <w:ind w:left="8607" w:hanging="20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1"/>
  </w:num>
  <w:num w:numId="5">
    <w:abstractNumId w:val="21"/>
  </w:num>
  <w:num w:numId="6">
    <w:abstractNumId w:val="10"/>
  </w:num>
  <w:num w:numId="7">
    <w:abstractNumId w:val="23"/>
  </w:num>
  <w:num w:numId="8">
    <w:abstractNumId w:val="18"/>
  </w:num>
  <w:num w:numId="9">
    <w:abstractNumId w:val="15"/>
  </w:num>
  <w:num w:numId="10">
    <w:abstractNumId w:val="9"/>
  </w:num>
  <w:num w:numId="11">
    <w:abstractNumId w:val="4"/>
  </w:num>
  <w:num w:numId="12">
    <w:abstractNumId w:val="20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22"/>
  </w:num>
  <w:num w:numId="18">
    <w:abstractNumId w:val="17"/>
  </w:num>
  <w:num w:numId="19">
    <w:abstractNumId w:val="14"/>
  </w:num>
  <w:num w:numId="20">
    <w:abstractNumId w:val="1"/>
  </w:num>
  <w:num w:numId="21">
    <w:abstractNumId w:val="6"/>
  </w:num>
  <w:num w:numId="22">
    <w:abstractNumId w:val="7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9"/>
    <w:rsid w:val="000672CE"/>
    <w:rsid w:val="000B1B7C"/>
    <w:rsid w:val="00105E66"/>
    <w:rsid w:val="0011214D"/>
    <w:rsid w:val="0011403F"/>
    <w:rsid w:val="00163664"/>
    <w:rsid w:val="001951B1"/>
    <w:rsid w:val="00197E02"/>
    <w:rsid w:val="001A79B6"/>
    <w:rsid w:val="001F438F"/>
    <w:rsid w:val="00224C48"/>
    <w:rsid w:val="0023652B"/>
    <w:rsid w:val="002624CA"/>
    <w:rsid w:val="00285A37"/>
    <w:rsid w:val="002C15AC"/>
    <w:rsid w:val="003140DB"/>
    <w:rsid w:val="00337794"/>
    <w:rsid w:val="003A2CB2"/>
    <w:rsid w:val="003B688E"/>
    <w:rsid w:val="003D4137"/>
    <w:rsid w:val="003D7F3E"/>
    <w:rsid w:val="003F1374"/>
    <w:rsid w:val="003F4E21"/>
    <w:rsid w:val="0045567F"/>
    <w:rsid w:val="004638EE"/>
    <w:rsid w:val="0046551F"/>
    <w:rsid w:val="00486BFB"/>
    <w:rsid w:val="004A1266"/>
    <w:rsid w:val="004A56EC"/>
    <w:rsid w:val="004B4A3A"/>
    <w:rsid w:val="004C7EB9"/>
    <w:rsid w:val="004E23E0"/>
    <w:rsid w:val="0051590B"/>
    <w:rsid w:val="00532499"/>
    <w:rsid w:val="00553598"/>
    <w:rsid w:val="00563415"/>
    <w:rsid w:val="005664E3"/>
    <w:rsid w:val="00573C73"/>
    <w:rsid w:val="005942E7"/>
    <w:rsid w:val="005C54EF"/>
    <w:rsid w:val="005C5FFC"/>
    <w:rsid w:val="005E2186"/>
    <w:rsid w:val="005F161F"/>
    <w:rsid w:val="0068086E"/>
    <w:rsid w:val="006A30E4"/>
    <w:rsid w:val="006A4149"/>
    <w:rsid w:val="006B7849"/>
    <w:rsid w:val="006F0B72"/>
    <w:rsid w:val="00727D6B"/>
    <w:rsid w:val="00741F88"/>
    <w:rsid w:val="00772454"/>
    <w:rsid w:val="00782138"/>
    <w:rsid w:val="007B13CC"/>
    <w:rsid w:val="007E7AE5"/>
    <w:rsid w:val="00807375"/>
    <w:rsid w:val="008327BC"/>
    <w:rsid w:val="00851784"/>
    <w:rsid w:val="00866BE1"/>
    <w:rsid w:val="00880870"/>
    <w:rsid w:val="00881CCB"/>
    <w:rsid w:val="008A2095"/>
    <w:rsid w:val="008A6C9C"/>
    <w:rsid w:val="008B40B8"/>
    <w:rsid w:val="008D6EBF"/>
    <w:rsid w:val="009314C7"/>
    <w:rsid w:val="00954144"/>
    <w:rsid w:val="009627D5"/>
    <w:rsid w:val="009775C9"/>
    <w:rsid w:val="00992955"/>
    <w:rsid w:val="009974C0"/>
    <w:rsid w:val="00A61904"/>
    <w:rsid w:val="00AA530F"/>
    <w:rsid w:val="00AC7D0F"/>
    <w:rsid w:val="00B308C0"/>
    <w:rsid w:val="00B73560"/>
    <w:rsid w:val="00BB42E4"/>
    <w:rsid w:val="00C018B8"/>
    <w:rsid w:val="00C2134C"/>
    <w:rsid w:val="00C63E19"/>
    <w:rsid w:val="00C640D8"/>
    <w:rsid w:val="00C929D6"/>
    <w:rsid w:val="00C94E4B"/>
    <w:rsid w:val="00CA02B7"/>
    <w:rsid w:val="00CA33F3"/>
    <w:rsid w:val="00CB4429"/>
    <w:rsid w:val="00D26893"/>
    <w:rsid w:val="00D51CC1"/>
    <w:rsid w:val="00D54F1E"/>
    <w:rsid w:val="00D7328F"/>
    <w:rsid w:val="00D833F0"/>
    <w:rsid w:val="00DB049E"/>
    <w:rsid w:val="00DB6DE9"/>
    <w:rsid w:val="00DD4445"/>
    <w:rsid w:val="00E17839"/>
    <w:rsid w:val="00E24967"/>
    <w:rsid w:val="00E273FB"/>
    <w:rsid w:val="00E52163"/>
    <w:rsid w:val="00E6563F"/>
    <w:rsid w:val="00E87EED"/>
    <w:rsid w:val="00E91C14"/>
    <w:rsid w:val="00EE0CEC"/>
    <w:rsid w:val="00F35316"/>
    <w:rsid w:val="00F56909"/>
    <w:rsid w:val="00F714E3"/>
    <w:rsid w:val="00F75C47"/>
    <w:rsid w:val="00F8018B"/>
    <w:rsid w:val="00F822D8"/>
    <w:rsid w:val="00FB74C2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995A"/>
  <w15:docId w15:val="{40150CE5-1860-304C-AD56-AA8E7E3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169"/>
      <w:ind w:left="207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MY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221" w:right="22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b/>
      <w:bCs/>
      <w:sz w:val="17"/>
      <w:szCs w:val="17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E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MYGRANTS - Application Form</vt:lpstr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MYGRANTS - Application Form</dc:title>
  <dc:creator>WAN NOR AIN WAN MOHD SALLEH</dc:creator>
  <cp:lastModifiedBy>User</cp:lastModifiedBy>
  <cp:revision>2</cp:revision>
  <cp:lastPrinted>2021-05-03T06:23:00Z</cp:lastPrinted>
  <dcterms:created xsi:type="dcterms:W3CDTF">2021-05-11T01:31:00Z</dcterms:created>
  <dcterms:modified xsi:type="dcterms:W3CDTF">2021-05-11T01:31:00Z</dcterms:modified>
</cp:coreProperties>
</file>