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4881E" w14:textId="77777777" w:rsidR="00386DBB" w:rsidRDefault="00386DBB" w:rsidP="00386DB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val="en-MY" w:eastAsia="en-MY"/>
        </w:rPr>
        <w:drawing>
          <wp:anchor distT="0" distB="0" distL="114300" distR="114300" simplePos="0" relativeHeight="251669504" behindDoc="1" locked="0" layoutInCell="1" allowOverlap="1" wp14:anchorId="26D976C6" wp14:editId="7FAE4379">
            <wp:simplePos x="0" y="0"/>
            <wp:positionH relativeFrom="column">
              <wp:posOffset>2016760</wp:posOffset>
            </wp:positionH>
            <wp:positionV relativeFrom="paragraph">
              <wp:posOffset>-39370</wp:posOffset>
            </wp:positionV>
            <wp:extent cx="1838325" cy="736600"/>
            <wp:effectExtent l="0" t="0" r="9525" b="6350"/>
            <wp:wrapTight wrapText="bothSides">
              <wp:wrapPolygon edited="0">
                <wp:start x="0" y="0"/>
                <wp:lineTo x="0" y="21228"/>
                <wp:lineTo x="21488" y="21228"/>
                <wp:lineTo x="21488" y="0"/>
                <wp:lineTo x="0" y="0"/>
              </wp:wrapPolygon>
            </wp:wrapTight>
            <wp:docPr id="14" name="Picture 14" descr="RI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IM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6AD7A" w14:textId="77777777" w:rsidR="00386DBB" w:rsidRDefault="00386DBB" w:rsidP="00386DBB">
      <w:pPr>
        <w:jc w:val="center"/>
        <w:rPr>
          <w:rFonts w:ascii="Arial" w:hAnsi="Arial" w:cs="Arial"/>
          <w:b/>
          <w:sz w:val="28"/>
        </w:rPr>
      </w:pPr>
    </w:p>
    <w:p w14:paraId="67DA2591" w14:textId="77777777" w:rsidR="00386DBB" w:rsidRDefault="00386DBB" w:rsidP="00386DBB">
      <w:pPr>
        <w:jc w:val="center"/>
        <w:rPr>
          <w:rFonts w:ascii="Arial" w:hAnsi="Arial" w:cs="Arial"/>
          <w:b/>
          <w:sz w:val="28"/>
        </w:rPr>
      </w:pPr>
    </w:p>
    <w:p w14:paraId="36E01C72" w14:textId="77777777" w:rsidR="00386DBB" w:rsidRDefault="00386DBB" w:rsidP="00386DBB">
      <w:pPr>
        <w:jc w:val="center"/>
        <w:rPr>
          <w:rFonts w:ascii="Arial" w:hAnsi="Arial" w:cs="Arial"/>
          <w:b/>
          <w:sz w:val="28"/>
        </w:rPr>
      </w:pPr>
    </w:p>
    <w:p w14:paraId="4EB0030D" w14:textId="32373B66" w:rsidR="00386DBB" w:rsidRPr="00147D5C" w:rsidRDefault="00F57C33" w:rsidP="00386DB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RINGKASAN </w:t>
      </w:r>
      <w:r w:rsidR="00386DBB" w:rsidRPr="00147D5C">
        <w:rPr>
          <w:rFonts w:ascii="Arial" w:hAnsi="Arial" w:cs="Arial"/>
          <w:b/>
          <w:sz w:val="22"/>
          <w:szCs w:val="22"/>
        </w:rPr>
        <w:t xml:space="preserve">BORANG PERAKUAN TAMAT PENYELIDIKAN </w:t>
      </w:r>
    </w:p>
    <w:p w14:paraId="5171E80E" w14:textId="77777777" w:rsidR="00386DBB" w:rsidRPr="002063D9" w:rsidRDefault="00386DBB" w:rsidP="00386DBB">
      <w:pPr>
        <w:jc w:val="both"/>
        <w:rPr>
          <w:rFonts w:ascii="Arial" w:hAnsi="Arial" w:cs="Arial"/>
        </w:rPr>
      </w:pP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559"/>
        <w:gridCol w:w="2516"/>
        <w:gridCol w:w="2082"/>
        <w:gridCol w:w="2322"/>
      </w:tblGrid>
      <w:tr w:rsidR="00386DBB" w:rsidRPr="002063D9" w14:paraId="4E325A60" w14:textId="77777777" w:rsidTr="00B06B0F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19E0553A" w14:textId="28376746" w:rsidR="00386DBB" w:rsidRPr="00B06B0F" w:rsidRDefault="00B06B0F" w:rsidP="00B06B0F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B0F">
              <w:rPr>
                <w:rFonts w:ascii="Arial" w:hAnsi="Arial" w:cs="Arial"/>
                <w:b/>
                <w:bCs/>
                <w:color w:val="FFFFFF" w:themeColor="background1"/>
              </w:rPr>
              <w:t>MAKLUMAN</w:t>
            </w:r>
          </w:p>
        </w:tc>
      </w:tr>
      <w:tr w:rsidR="00B06B0F" w:rsidRPr="002063D9" w14:paraId="7CEE1991" w14:textId="77777777" w:rsidTr="007C78A2">
        <w:trPr>
          <w:trHeight w:val="220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3D3C988" w14:textId="77777777" w:rsidR="007C024C" w:rsidRPr="007C78A2" w:rsidRDefault="007C024C" w:rsidP="00B06B0F">
            <w:pPr>
              <w:jc w:val="both"/>
              <w:rPr>
                <w:rFonts w:ascii="Arial" w:hAnsi="Arial" w:cs="Arial"/>
                <w:b/>
                <w:bCs/>
              </w:rPr>
            </w:pPr>
            <w:r w:rsidRPr="007C78A2">
              <w:rPr>
                <w:rFonts w:ascii="Arial" w:hAnsi="Arial" w:cs="Arial"/>
                <w:b/>
                <w:bCs/>
              </w:rPr>
              <w:t>PENTING/</w:t>
            </w:r>
            <w:r w:rsidRPr="007C78A2">
              <w:rPr>
                <w:rFonts w:ascii="Arial" w:hAnsi="Arial" w:cs="Arial"/>
                <w:b/>
                <w:bCs/>
                <w:i/>
                <w:iCs/>
              </w:rPr>
              <w:t>IMPORTANT</w:t>
            </w:r>
            <w:r w:rsidRPr="007C78A2">
              <w:rPr>
                <w:rFonts w:ascii="Arial" w:hAnsi="Arial" w:cs="Arial"/>
                <w:b/>
                <w:bCs/>
              </w:rPr>
              <w:t>:</w:t>
            </w:r>
          </w:p>
          <w:p w14:paraId="6720EA73" w14:textId="46B2D548" w:rsidR="007C024C" w:rsidRPr="007C78A2" w:rsidRDefault="007C024C" w:rsidP="007C024C">
            <w:pPr>
              <w:pStyle w:val="ListParagraph"/>
              <w:numPr>
                <w:ilvl w:val="0"/>
                <w:numId w:val="38"/>
              </w:numPr>
              <w:ind w:left="36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A2">
              <w:rPr>
                <w:rFonts w:ascii="Arial" w:hAnsi="Arial" w:cs="Arial"/>
                <w:sz w:val="20"/>
                <w:szCs w:val="20"/>
              </w:rPr>
              <w:t>Ketua Penyelidik perlu mengisi dengan lengkap semua maklumat</w:t>
            </w:r>
          </w:p>
          <w:p w14:paraId="121053C0" w14:textId="2609BFDA" w:rsidR="007C024C" w:rsidRPr="007C78A2" w:rsidRDefault="007C024C" w:rsidP="007C024C">
            <w:pPr>
              <w:pStyle w:val="ListParagraph"/>
              <w:numPr>
                <w:ilvl w:val="0"/>
                <w:numId w:val="38"/>
              </w:numPr>
              <w:ind w:left="36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A2">
              <w:rPr>
                <w:rFonts w:ascii="Arial" w:hAnsi="Arial" w:cs="Arial"/>
                <w:sz w:val="20"/>
                <w:szCs w:val="20"/>
              </w:rPr>
              <w:t>Laporan Akhir perlu melaporkan pencapaian keseluruhan yang merangkumi output penyelidikan mengikut Skim Geran Penyelidikan yang telah dipersetujui</w:t>
            </w:r>
          </w:p>
          <w:p w14:paraId="4115633E" w14:textId="5A6A4A1F" w:rsidR="007C024C" w:rsidRPr="007C78A2" w:rsidRDefault="00004FB6" w:rsidP="007C024C">
            <w:pPr>
              <w:pStyle w:val="ListParagraph"/>
              <w:numPr>
                <w:ilvl w:val="1"/>
                <w:numId w:val="39"/>
              </w:numPr>
              <w:ind w:left="7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A2">
              <w:rPr>
                <w:rFonts w:ascii="Arial" w:hAnsi="Arial" w:cs="Arial"/>
                <w:sz w:val="20"/>
                <w:szCs w:val="20"/>
              </w:rPr>
              <w:t>Penerbitan (Geran KPM – Perlu lengkap dengan penghargaan kepada pihak Kementerian)</w:t>
            </w:r>
          </w:p>
          <w:p w14:paraId="3AAA75DB" w14:textId="7CA4F3DF" w:rsidR="00004FB6" w:rsidRPr="007C78A2" w:rsidRDefault="00004FB6" w:rsidP="007C024C">
            <w:pPr>
              <w:pStyle w:val="ListParagraph"/>
              <w:numPr>
                <w:ilvl w:val="1"/>
                <w:numId w:val="39"/>
              </w:numPr>
              <w:ind w:left="7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A2">
              <w:rPr>
                <w:rFonts w:ascii="Arial" w:hAnsi="Arial" w:cs="Arial"/>
                <w:sz w:val="20"/>
                <w:szCs w:val="20"/>
              </w:rPr>
              <w:t>Modal Insan/Bakat – (Sertakan Surat Pelantikan)</w:t>
            </w:r>
          </w:p>
          <w:p w14:paraId="5F2CBB94" w14:textId="1C6455F9" w:rsidR="00004FB6" w:rsidRPr="007C78A2" w:rsidRDefault="00004FB6" w:rsidP="007C024C">
            <w:pPr>
              <w:pStyle w:val="ListParagraph"/>
              <w:numPr>
                <w:ilvl w:val="1"/>
                <w:numId w:val="39"/>
              </w:numPr>
              <w:ind w:left="7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A2">
              <w:rPr>
                <w:rFonts w:ascii="Arial" w:hAnsi="Arial" w:cs="Arial"/>
                <w:sz w:val="20"/>
                <w:szCs w:val="20"/>
              </w:rPr>
              <w:t>Harta Intelek (Jika ada)</w:t>
            </w:r>
          </w:p>
          <w:p w14:paraId="5D6245D1" w14:textId="619424F6" w:rsidR="007C024C" w:rsidRPr="007C78A2" w:rsidRDefault="007C024C" w:rsidP="007C024C">
            <w:pPr>
              <w:pStyle w:val="ListParagraph"/>
              <w:numPr>
                <w:ilvl w:val="0"/>
                <w:numId w:val="38"/>
              </w:numPr>
              <w:ind w:left="36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A2">
              <w:rPr>
                <w:rFonts w:ascii="Arial" w:hAnsi="Arial" w:cs="Arial"/>
                <w:sz w:val="20"/>
                <w:szCs w:val="20"/>
              </w:rPr>
              <w:t xml:space="preserve">Sila sertakan dokumen yang diperlukan </w:t>
            </w:r>
          </w:p>
          <w:p w14:paraId="3C72031C" w14:textId="2016C960" w:rsidR="007C024C" w:rsidRPr="007C78A2" w:rsidRDefault="007C024C" w:rsidP="007C78A2">
            <w:pPr>
              <w:pStyle w:val="ListParagraph"/>
              <w:numPr>
                <w:ilvl w:val="0"/>
                <w:numId w:val="38"/>
              </w:numPr>
              <w:spacing w:after="0"/>
              <w:ind w:left="366" w:hanging="284"/>
              <w:jc w:val="both"/>
              <w:rPr>
                <w:rFonts w:ascii="Arial" w:hAnsi="Arial" w:cs="Arial"/>
              </w:rPr>
            </w:pPr>
            <w:r w:rsidRPr="007C78A2">
              <w:rPr>
                <w:rFonts w:ascii="Arial" w:hAnsi="Arial" w:cs="Arial"/>
                <w:sz w:val="20"/>
                <w:szCs w:val="20"/>
              </w:rPr>
              <w:t>Permohonan tidak akan diproses bagi borang yang</w:t>
            </w:r>
            <w:r w:rsidRPr="007C7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TIDAK LENGKA</w:t>
            </w:r>
            <w:r w:rsidR="007C78A2" w:rsidRPr="007C78A2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B06B0F" w:rsidRPr="002063D9" w14:paraId="6C857A04" w14:textId="77777777" w:rsidTr="00E402B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085CD5DF" w14:textId="6025AEB3" w:rsidR="00B06B0F" w:rsidRPr="004C0880" w:rsidRDefault="00B06B0F" w:rsidP="00F918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0880">
              <w:rPr>
                <w:rFonts w:ascii="Arial" w:hAnsi="Arial" w:cs="Arial"/>
                <w:b/>
                <w:sz w:val="20"/>
                <w:szCs w:val="20"/>
              </w:rPr>
              <w:t>MAKLUMAT GERAN</w:t>
            </w:r>
          </w:p>
        </w:tc>
      </w:tr>
      <w:tr w:rsidR="00386DBB" w:rsidRPr="002063D9" w14:paraId="1AC10FC8" w14:textId="77777777" w:rsidTr="00E402B3">
        <w:trPr>
          <w:trHeight w:val="325"/>
        </w:trPr>
        <w:tc>
          <w:tcPr>
            <w:tcW w:w="1350" w:type="pct"/>
            <w:shd w:val="clear" w:color="auto" w:fill="auto"/>
            <w:vAlign w:val="center"/>
          </w:tcPr>
          <w:p w14:paraId="7CC1F993" w14:textId="77777777" w:rsidR="00386DBB" w:rsidRPr="00C36E2D" w:rsidRDefault="00386DBB" w:rsidP="00F91815">
            <w:pPr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Nama Ketua Penyelidik</w:t>
            </w:r>
          </w:p>
        </w:tc>
        <w:tc>
          <w:tcPr>
            <w:tcW w:w="3650" w:type="pct"/>
            <w:gridSpan w:val="3"/>
            <w:shd w:val="clear" w:color="auto" w:fill="auto"/>
            <w:vAlign w:val="center"/>
          </w:tcPr>
          <w:p w14:paraId="38908167" w14:textId="77777777" w:rsidR="00386DBB" w:rsidRPr="00C36E2D" w:rsidRDefault="00386DBB" w:rsidP="00F9181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BB" w:rsidRPr="002063D9" w14:paraId="5390DA10" w14:textId="77777777" w:rsidTr="00E402B3">
        <w:tc>
          <w:tcPr>
            <w:tcW w:w="1350" w:type="pct"/>
            <w:shd w:val="clear" w:color="auto" w:fill="auto"/>
          </w:tcPr>
          <w:p w14:paraId="7B872A71" w14:textId="77777777" w:rsidR="00386DBB" w:rsidRPr="00C36E2D" w:rsidRDefault="00386DBB" w:rsidP="00F91815">
            <w:pPr>
              <w:jc w:val="both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Jenis Geran</w:t>
            </w:r>
          </w:p>
        </w:tc>
        <w:tc>
          <w:tcPr>
            <w:tcW w:w="1327" w:type="pct"/>
            <w:shd w:val="clear" w:color="auto" w:fill="auto"/>
          </w:tcPr>
          <w:p w14:paraId="0B743980" w14:textId="77777777" w:rsidR="00386DBB" w:rsidRPr="00C36E2D" w:rsidRDefault="00386DBB" w:rsidP="00F918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8" w:type="pct"/>
            <w:shd w:val="clear" w:color="auto" w:fill="auto"/>
          </w:tcPr>
          <w:p w14:paraId="04CE8E23" w14:textId="77777777" w:rsidR="00386DBB" w:rsidRPr="00C36E2D" w:rsidRDefault="00386DBB" w:rsidP="00F91815">
            <w:pPr>
              <w:jc w:val="both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Kod S/O</w:t>
            </w:r>
          </w:p>
        </w:tc>
        <w:tc>
          <w:tcPr>
            <w:tcW w:w="1226" w:type="pct"/>
            <w:shd w:val="clear" w:color="auto" w:fill="auto"/>
          </w:tcPr>
          <w:p w14:paraId="032F95C2" w14:textId="77777777" w:rsidR="00386DBB" w:rsidRPr="00A27A7F" w:rsidRDefault="00386DBB" w:rsidP="00F91815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14:paraId="770A868E" w14:textId="77777777" w:rsidR="00386DBB" w:rsidRDefault="00386DBB" w:rsidP="00386DBB">
      <w:pPr>
        <w:jc w:val="both"/>
        <w:rPr>
          <w:rFonts w:ascii="Arial" w:hAnsi="Arial" w:cs="Arial"/>
        </w:rPr>
      </w:pP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759"/>
        <w:gridCol w:w="7720"/>
      </w:tblGrid>
      <w:tr w:rsidR="00386DBB" w:rsidRPr="0085275F" w14:paraId="43B8F3C9" w14:textId="77777777" w:rsidTr="00E402B3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69D8F842" w14:textId="77777777" w:rsidR="00386DBB" w:rsidRPr="004C0880" w:rsidRDefault="00386DBB" w:rsidP="00F918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880">
              <w:rPr>
                <w:rFonts w:ascii="Arial" w:hAnsi="Arial" w:cs="Arial"/>
                <w:b/>
                <w:sz w:val="20"/>
                <w:szCs w:val="20"/>
              </w:rPr>
              <w:t>SYARAT TAMAT PENYELIDIKAN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206F">
              <w:rPr>
                <w:rFonts w:ascii="Arial" w:hAnsi="Arial" w:cs="Arial"/>
                <w:b/>
                <w:sz w:val="20"/>
                <w:szCs w:val="20"/>
              </w:rPr>
              <w:t>(Sila Rujuk Lampiran 1)</w:t>
            </w:r>
          </w:p>
        </w:tc>
      </w:tr>
      <w:tr w:rsidR="00386DBB" w:rsidRPr="0085275F" w14:paraId="3E5501CA" w14:textId="77777777" w:rsidTr="00E402B3">
        <w:trPr>
          <w:trHeight w:val="16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D50DE" w14:textId="77777777" w:rsidR="00386DBB" w:rsidRPr="00C36E2D" w:rsidRDefault="00386DBB" w:rsidP="00F91815">
            <w:pPr>
              <w:jc w:val="both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Modal Insan</w:t>
            </w:r>
          </w:p>
        </w:tc>
        <w:tc>
          <w:tcPr>
            <w:tcW w:w="4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2F3C" w14:textId="77777777" w:rsidR="00386DBB" w:rsidRPr="004C0880" w:rsidRDefault="00386DBB" w:rsidP="00F91815">
            <w:pPr>
              <w:jc w:val="center"/>
              <w:rPr>
                <w:rFonts w:ascii="Arial" w:hAnsi="Arial" w:cs="Arial"/>
              </w:rPr>
            </w:pPr>
          </w:p>
        </w:tc>
      </w:tr>
      <w:tr w:rsidR="00386DBB" w:rsidRPr="0085275F" w14:paraId="689AF770" w14:textId="77777777" w:rsidTr="00E402B3">
        <w:trPr>
          <w:trHeight w:val="278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278EC" w14:textId="77777777" w:rsidR="00386DBB" w:rsidRPr="00C36E2D" w:rsidRDefault="00386DBB" w:rsidP="00F91815">
            <w:pPr>
              <w:jc w:val="both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Penerbitan</w:t>
            </w:r>
          </w:p>
        </w:tc>
        <w:tc>
          <w:tcPr>
            <w:tcW w:w="4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EE12" w14:textId="77777777" w:rsidR="00386DBB" w:rsidRPr="004C0880" w:rsidRDefault="00386DBB" w:rsidP="00F91815">
            <w:pPr>
              <w:jc w:val="center"/>
              <w:rPr>
                <w:rFonts w:ascii="Arial" w:hAnsi="Arial" w:cs="Arial"/>
              </w:rPr>
            </w:pPr>
          </w:p>
        </w:tc>
      </w:tr>
      <w:tr w:rsidR="00386DBB" w:rsidRPr="0085275F" w14:paraId="1B7D51E5" w14:textId="77777777" w:rsidTr="00E402B3">
        <w:trPr>
          <w:trHeight w:val="248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367CB" w14:textId="77777777" w:rsidR="00386DBB" w:rsidRPr="004C0880" w:rsidRDefault="00386DBB" w:rsidP="00F91815">
            <w:pPr>
              <w:jc w:val="both"/>
              <w:rPr>
                <w:rFonts w:ascii="Arial" w:hAnsi="Arial" w:cs="Arial"/>
                <w:b/>
              </w:rPr>
            </w:pPr>
            <w:r w:rsidRPr="004C0880">
              <w:rPr>
                <w:rFonts w:ascii="Arial" w:hAnsi="Arial" w:cs="Arial"/>
                <w:b/>
              </w:rPr>
              <w:t>Harta Intelek</w:t>
            </w:r>
          </w:p>
        </w:tc>
        <w:tc>
          <w:tcPr>
            <w:tcW w:w="4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1A400" w14:textId="77777777" w:rsidR="00386DBB" w:rsidRPr="004C0880" w:rsidRDefault="00386DBB" w:rsidP="00F91815">
            <w:pPr>
              <w:rPr>
                <w:rFonts w:ascii="Arial" w:hAnsi="Arial" w:cs="Arial"/>
              </w:rPr>
            </w:pPr>
          </w:p>
        </w:tc>
      </w:tr>
    </w:tbl>
    <w:p w14:paraId="31BB7304" w14:textId="77777777" w:rsidR="00386DBB" w:rsidRPr="002063D9" w:rsidRDefault="00386DBB" w:rsidP="00386DBB">
      <w:pPr>
        <w:jc w:val="both"/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326"/>
        <w:gridCol w:w="1276"/>
        <w:gridCol w:w="1985"/>
        <w:gridCol w:w="685"/>
        <w:gridCol w:w="1157"/>
        <w:gridCol w:w="482"/>
        <w:gridCol w:w="1440"/>
      </w:tblGrid>
      <w:tr w:rsidR="00386DBB" w:rsidRPr="00A27A7F" w14:paraId="2B747D2B" w14:textId="77777777" w:rsidTr="007C024C">
        <w:tc>
          <w:tcPr>
            <w:tcW w:w="9351" w:type="dxa"/>
            <w:gridSpan w:val="7"/>
            <w:shd w:val="clear" w:color="auto" w:fill="BFBFBF"/>
          </w:tcPr>
          <w:p w14:paraId="7F383C76" w14:textId="77777777" w:rsidR="00386DBB" w:rsidRPr="00C36E2D" w:rsidRDefault="00386DBB" w:rsidP="00F918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6E2D">
              <w:rPr>
                <w:rFonts w:ascii="Arial" w:hAnsi="Arial" w:cs="Arial"/>
                <w:b/>
                <w:sz w:val="20"/>
                <w:szCs w:val="20"/>
              </w:rPr>
              <w:t>PENCAPAIAN</w:t>
            </w:r>
          </w:p>
        </w:tc>
      </w:tr>
      <w:tr w:rsidR="00386DBB" w:rsidRPr="00A27A7F" w14:paraId="5014E4ED" w14:textId="77777777" w:rsidTr="007C024C">
        <w:tc>
          <w:tcPr>
            <w:tcW w:w="2326" w:type="dxa"/>
            <w:vMerge w:val="restart"/>
            <w:shd w:val="clear" w:color="auto" w:fill="auto"/>
          </w:tcPr>
          <w:p w14:paraId="2EF2AFAB" w14:textId="77777777" w:rsidR="00386DBB" w:rsidRPr="00C36E2D" w:rsidRDefault="00386DBB" w:rsidP="00F91815">
            <w:pPr>
              <w:ind w:left="360" w:hanging="360"/>
              <w:jc w:val="both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i.    Modal Insan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F49ECD1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Warganegara</w:t>
            </w:r>
          </w:p>
        </w:tc>
        <w:tc>
          <w:tcPr>
            <w:tcW w:w="3764" w:type="dxa"/>
            <w:gridSpan w:val="4"/>
          </w:tcPr>
          <w:p w14:paraId="420EE285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Bukan Warganegara</w:t>
            </w:r>
          </w:p>
        </w:tc>
      </w:tr>
      <w:tr w:rsidR="00386DBB" w:rsidRPr="00A27A7F" w14:paraId="1E6563F2" w14:textId="77777777" w:rsidTr="007C024C">
        <w:tc>
          <w:tcPr>
            <w:tcW w:w="2326" w:type="dxa"/>
            <w:vMerge/>
            <w:shd w:val="clear" w:color="auto" w:fill="auto"/>
          </w:tcPr>
          <w:p w14:paraId="4C9F456B" w14:textId="77777777" w:rsidR="00386DBB" w:rsidRPr="00C36E2D" w:rsidRDefault="00386DBB" w:rsidP="00F91815">
            <w:pPr>
              <w:ind w:left="360" w:hanging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1536F43D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Bilangan</w:t>
            </w:r>
          </w:p>
        </w:tc>
        <w:tc>
          <w:tcPr>
            <w:tcW w:w="1985" w:type="dxa"/>
            <w:shd w:val="clear" w:color="auto" w:fill="auto"/>
          </w:tcPr>
          <w:p w14:paraId="78447DE1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69E2A01" w14:textId="77777777" w:rsidR="00386DBB" w:rsidRPr="00C36E2D" w:rsidRDefault="00386DBB" w:rsidP="00F91815">
            <w:pPr>
              <w:ind w:left="540" w:hanging="540"/>
              <w:jc w:val="center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Bilangan</w:t>
            </w:r>
          </w:p>
        </w:tc>
        <w:tc>
          <w:tcPr>
            <w:tcW w:w="1922" w:type="dxa"/>
            <w:gridSpan w:val="2"/>
            <w:shd w:val="clear" w:color="auto" w:fill="auto"/>
          </w:tcPr>
          <w:p w14:paraId="2CBE5F93" w14:textId="77777777" w:rsidR="00386DBB" w:rsidRPr="00A27A7F" w:rsidRDefault="00386DBB" w:rsidP="00F91815">
            <w:pPr>
              <w:ind w:left="540" w:hanging="54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E402B3">
              <w:rPr>
                <w:rFonts w:ascii="Arial" w:hAnsi="Arial" w:cs="Arial"/>
                <w:b/>
              </w:rPr>
              <w:t>Status</w:t>
            </w:r>
          </w:p>
        </w:tc>
      </w:tr>
      <w:tr w:rsidR="00386DBB" w:rsidRPr="00A27A7F" w14:paraId="150F31AF" w14:textId="77777777" w:rsidTr="007C024C">
        <w:tc>
          <w:tcPr>
            <w:tcW w:w="2326" w:type="dxa"/>
            <w:shd w:val="clear" w:color="auto" w:fill="auto"/>
          </w:tcPr>
          <w:p w14:paraId="32B7F0B7" w14:textId="77777777" w:rsidR="00386DBB" w:rsidRPr="00C36E2D" w:rsidRDefault="00386DBB" w:rsidP="00F91815">
            <w:pPr>
              <w:ind w:left="360" w:hanging="360"/>
              <w:jc w:val="both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Pelajar Ph.D</w:t>
            </w:r>
          </w:p>
        </w:tc>
        <w:tc>
          <w:tcPr>
            <w:tcW w:w="1276" w:type="dxa"/>
            <w:shd w:val="clear" w:color="auto" w:fill="auto"/>
          </w:tcPr>
          <w:p w14:paraId="559A5FFD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E616001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18ACB9D7" w14:textId="77777777" w:rsidR="00386DBB" w:rsidRPr="00C36E2D" w:rsidRDefault="00386DBB" w:rsidP="00F91815">
            <w:pPr>
              <w:ind w:left="540" w:hanging="54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14:paraId="35623EC7" w14:textId="77777777" w:rsidR="00386DBB" w:rsidRPr="00A27A7F" w:rsidRDefault="00386DBB" w:rsidP="00F91815">
            <w:pPr>
              <w:ind w:left="540" w:hanging="54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86DBB" w:rsidRPr="00A27A7F" w14:paraId="12A90913" w14:textId="77777777" w:rsidTr="007C024C">
        <w:tc>
          <w:tcPr>
            <w:tcW w:w="2326" w:type="dxa"/>
            <w:shd w:val="clear" w:color="auto" w:fill="auto"/>
          </w:tcPr>
          <w:p w14:paraId="02F1D4CE" w14:textId="77777777" w:rsidR="00386DBB" w:rsidRPr="00C36E2D" w:rsidRDefault="00386DBB" w:rsidP="00F91815">
            <w:pPr>
              <w:ind w:left="360" w:hanging="360"/>
              <w:jc w:val="both"/>
              <w:rPr>
                <w:rFonts w:ascii="Arial" w:hAnsi="Arial" w:cs="Arial"/>
                <w:b/>
                <w:i/>
              </w:rPr>
            </w:pPr>
            <w:r w:rsidRPr="00C36E2D">
              <w:rPr>
                <w:rFonts w:ascii="Arial" w:hAnsi="Arial" w:cs="Arial"/>
                <w:b/>
                <w:i/>
              </w:rPr>
              <w:t>Masters</w:t>
            </w:r>
          </w:p>
        </w:tc>
        <w:tc>
          <w:tcPr>
            <w:tcW w:w="1276" w:type="dxa"/>
            <w:shd w:val="clear" w:color="auto" w:fill="auto"/>
          </w:tcPr>
          <w:p w14:paraId="127D883A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74DFE50C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4C62F53F" w14:textId="77777777" w:rsidR="00386DBB" w:rsidRPr="00C36E2D" w:rsidRDefault="00386DBB" w:rsidP="00F91815">
            <w:pPr>
              <w:ind w:left="540" w:hanging="54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14:paraId="0B673D58" w14:textId="77777777" w:rsidR="00386DBB" w:rsidRPr="00A27A7F" w:rsidRDefault="00386DBB" w:rsidP="00F91815">
            <w:pPr>
              <w:ind w:left="540" w:hanging="54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86DBB" w:rsidRPr="00A27A7F" w14:paraId="734C8251" w14:textId="77777777" w:rsidTr="007C024C">
        <w:tc>
          <w:tcPr>
            <w:tcW w:w="2326" w:type="dxa"/>
            <w:shd w:val="clear" w:color="auto" w:fill="auto"/>
          </w:tcPr>
          <w:p w14:paraId="79CDE8E7" w14:textId="77777777" w:rsidR="00386DBB" w:rsidRPr="00C36E2D" w:rsidRDefault="00386DBB" w:rsidP="00F91815">
            <w:pPr>
              <w:ind w:left="360" w:hanging="360"/>
              <w:jc w:val="both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Ijazah</w:t>
            </w:r>
          </w:p>
        </w:tc>
        <w:tc>
          <w:tcPr>
            <w:tcW w:w="1276" w:type="dxa"/>
            <w:shd w:val="clear" w:color="auto" w:fill="auto"/>
          </w:tcPr>
          <w:p w14:paraId="6B6CDF4D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4ABF70B4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2D537A3D" w14:textId="77777777" w:rsidR="00386DBB" w:rsidRPr="00C36E2D" w:rsidRDefault="00386DBB" w:rsidP="00F91815">
            <w:pPr>
              <w:ind w:left="540" w:hanging="54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14:paraId="76854F9F" w14:textId="77777777" w:rsidR="00386DBB" w:rsidRPr="00A27A7F" w:rsidRDefault="00386DBB" w:rsidP="00F91815">
            <w:pPr>
              <w:ind w:left="540" w:hanging="54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86DBB" w:rsidRPr="00A27A7F" w14:paraId="0E487712" w14:textId="77777777" w:rsidTr="007C024C">
        <w:tc>
          <w:tcPr>
            <w:tcW w:w="2326" w:type="dxa"/>
            <w:shd w:val="clear" w:color="auto" w:fill="auto"/>
          </w:tcPr>
          <w:p w14:paraId="59304B7F" w14:textId="77777777" w:rsidR="00386DBB" w:rsidRPr="00C36E2D" w:rsidRDefault="00386DBB" w:rsidP="00F91815">
            <w:pPr>
              <w:ind w:left="360" w:hanging="360"/>
              <w:jc w:val="both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Pembantu Penyelidik</w:t>
            </w:r>
          </w:p>
        </w:tc>
        <w:tc>
          <w:tcPr>
            <w:tcW w:w="1276" w:type="dxa"/>
            <w:shd w:val="clear" w:color="auto" w:fill="auto"/>
          </w:tcPr>
          <w:p w14:paraId="2CCD1A89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537FB39D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651A7090" w14:textId="77777777" w:rsidR="00386DBB" w:rsidRPr="00C36E2D" w:rsidRDefault="00386DBB" w:rsidP="00F91815">
            <w:pPr>
              <w:ind w:left="540" w:hanging="54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14:paraId="425D3F0C" w14:textId="77777777" w:rsidR="00386DBB" w:rsidRPr="00A27A7F" w:rsidRDefault="00386DBB" w:rsidP="00F91815">
            <w:pPr>
              <w:ind w:left="540" w:hanging="54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86DBB" w:rsidRPr="00A27A7F" w14:paraId="378FD361" w14:textId="77777777" w:rsidTr="007C024C">
        <w:tc>
          <w:tcPr>
            <w:tcW w:w="9351" w:type="dxa"/>
            <w:gridSpan w:val="7"/>
          </w:tcPr>
          <w:p w14:paraId="0D0C9A80" w14:textId="77777777" w:rsidR="00386DBB" w:rsidRPr="00C36E2D" w:rsidRDefault="00386DBB" w:rsidP="00F918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6E2D">
              <w:rPr>
                <w:rFonts w:ascii="Arial" w:hAnsi="Arial" w:cs="Arial"/>
                <w:b/>
                <w:sz w:val="20"/>
                <w:szCs w:val="20"/>
              </w:rPr>
              <w:t>ii.    Penerbitan</w:t>
            </w:r>
          </w:p>
        </w:tc>
      </w:tr>
      <w:tr w:rsidR="00386DBB" w:rsidRPr="00C36E2D" w14:paraId="124338DA" w14:textId="77777777" w:rsidTr="007C024C">
        <w:tc>
          <w:tcPr>
            <w:tcW w:w="6272" w:type="dxa"/>
            <w:gridSpan w:val="4"/>
            <w:shd w:val="clear" w:color="auto" w:fill="auto"/>
          </w:tcPr>
          <w:p w14:paraId="23ACF087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Jenis</w:t>
            </w:r>
          </w:p>
        </w:tc>
        <w:tc>
          <w:tcPr>
            <w:tcW w:w="1639" w:type="dxa"/>
            <w:gridSpan w:val="2"/>
          </w:tcPr>
          <w:p w14:paraId="3C943F0A" w14:textId="77777777" w:rsidR="00386DBB" w:rsidRPr="00C36E2D" w:rsidRDefault="00386DBB" w:rsidP="00F91815">
            <w:pPr>
              <w:jc w:val="center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Scopus/ISI/WoS</w:t>
            </w:r>
          </w:p>
        </w:tc>
        <w:tc>
          <w:tcPr>
            <w:tcW w:w="1440" w:type="dxa"/>
            <w:shd w:val="clear" w:color="auto" w:fill="auto"/>
          </w:tcPr>
          <w:p w14:paraId="1E432DDD" w14:textId="77777777" w:rsidR="00386DBB" w:rsidRPr="00C36E2D" w:rsidRDefault="00386DBB" w:rsidP="00F91815">
            <w:pPr>
              <w:jc w:val="center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Bilangan</w:t>
            </w:r>
          </w:p>
        </w:tc>
      </w:tr>
      <w:tr w:rsidR="00386DBB" w:rsidRPr="00C36E2D" w14:paraId="6F5CD644" w14:textId="77777777" w:rsidTr="007C024C">
        <w:tc>
          <w:tcPr>
            <w:tcW w:w="6272" w:type="dxa"/>
            <w:gridSpan w:val="4"/>
            <w:shd w:val="clear" w:color="auto" w:fill="auto"/>
          </w:tcPr>
          <w:p w14:paraId="37E8B433" w14:textId="77777777" w:rsidR="00386DBB" w:rsidRPr="00C36E2D" w:rsidRDefault="00386DBB" w:rsidP="00F9181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E2D">
              <w:rPr>
                <w:rFonts w:ascii="Arial" w:hAnsi="Arial" w:cs="Arial"/>
                <w:sz w:val="20"/>
                <w:szCs w:val="20"/>
              </w:rPr>
              <w:t>Penerbitan dalam monograf/buku/bab dalam buku</w:t>
            </w:r>
          </w:p>
        </w:tc>
        <w:tc>
          <w:tcPr>
            <w:tcW w:w="1639" w:type="dxa"/>
            <w:gridSpan w:val="2"/>
          </w:tcPr>
          <w:p w14:paraId="7555DA6C" w14:textId="77777777" w:rsidR="00386DBB" w:rsidRPr="00C36E2D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79A94F87" w14:textId="77777777" w:rsidR="00386DBB" w:rsidRPr="00C36E2D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6DBB" w:rsidRPr="00C36E2D" w14:paraId="66F3AD25" w14:textId="77777777" w:rsidTr="007C024C">
        <w:tc>
          <w:tcPr>
            <w:tcW w:w="6272" w:type="dxa"/>
            <w:gridSpan w:val="4"/>
            <w:shd w:val="clear" w:color="auto" w:fill="auto"/>
          </w:tcPr>
          <w:p w14:paraId="5794E204" w14:textId="77777777" w:rsidR="00386DBB" w:rsidRPr="00C36E2D" w:rsidRDefault="00386DBB" w:rsidP="00F9181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E2D">
              <w:rPr>
                <w:rFonts w:ascii="Arial" w:hAnsi="Arial" w:cs="Arial"/>
                <w:sz w:val="20"/>
                <w:szCs w:val="20"/>
              </w:rPr>
              <w:t>Jurnal berindeks</w:t>
            </w:r>
          </w:p>
        </w:tc>
        <w:tc>
          <w:tcPr>
            <w:tcW w:w="1639" w:type="dxa"/>
            <w:gridSpan w:val="2"/>
          </w:tcPr>
          <w:p w14:paraId="05AFA247" w14:textId="77777777" w:rsidR="00386DBB" w:rsidRPr="00C36E2D" w:rsidRDefault="00386DBB" w:rsidP="00F918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3DF123B5" w14:textId="77777777" w:rsidR="00386DBB" w:rsidRPr="00C36E2D" w:rsidRDefault="00386DBB" w:rsidP="00F91815">
            <w:pPr>
              <w:jc w:val="center"/>
              <w:rPr>
                <w:rFonts w:ascii="Arial" w:hAnsi="Arial" w:cs="Arial"/>
              </w:rPr>
            </w:pPr>
          </w:p>
        </w:tc>
      </w:tr>
      <w:tr w:rsidR="00386DBB" w:rsidRPr="00C36E2D" w14:paraId="276DEFF8" w14:textId="77777777" w:rsidTr="007C024C">
        <w:tc>
          <w:tcPr>
            <w:tcW w:w="6272" w:type="dxa"/>
            <w:gridSpan w:val="4"/>
            <w:shd w:val="clear" w:color="auto" w:fill="auto"/>
          </w:tcPr>
          <w:p w14:paraId="2D464ED7" w14:textId="77777777" w:rsidR="00386DBB" w:rsidRPr="00C36E2D" w:rsidRDefault="00386DBB" w:rsidP="00F9181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E2D">
              <w:rPr>
                <w:rFonts w:ascii="Arial" w:hAnsi="Arial" w:cs="Arial"/>
                <w:sz w:val="20"/>
                <w:szCs w:val="20"/>
              </w:rPr>
              <w:t>Jurnal tidak berindeks</w:t>
            </w:r>
          </w:p>
        </w:tc>
        <w:tc>
          <w:tcPr>
            <w:tcW w:w="1639" w:type="dxa"/>
            <w:gridSpan w:val="2"/>
          </w:tcPr>
          <w:p w14:paraId="7D4B653E" w14:textId="77777777" w:rsidR="00386DBB" w:rsidRPr="00C36E2D" w:rsidRDefault="00386DBB" w:rsidP="00F918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5078053E" w14:textId="77777777" w:rsidR="00386DBB" w:rsidRPr="00C36E2D" w:rsidRDefault="00386DBB" w:rsidP="00F91815">
            <w:pPr>
              <w:jc w:val="center"/>
              <w:rPr>
                <w:rFonts w:ascii="Arial" w:hAnsi="Arial" w:cs="Arial"/>
              </w:rPr>
            </w:pPr>
          </w:p>
        </w:tc>
      </w:tr>
      <w:tr w:rsidR="00386DBB" w:rsidRPr="00C36E2D" w14:paraId="43B5780E" w14:textId="77777777" w:rsidTr="007C024C">
        <w:tc>
          <w:tcPr>
            <w:tcW w:w="6272" w:type="dxa"/>
            <w:gridSpan w:val="4"/>
            <w:shd w:val="clear" w:color="auto" w:fill="auto"/>
          </w:tcPr>
          <w:p w14:paraId="3F9BCBC5" w14:textId="77777777" w:rsidR="00386DBB" w:rsidRPr="00C36E2D" w:rsidRDefault="00386DBB" w:rsidP="00F9181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E2D">
              <w:rPr>
                <w:rFonts w:ascii="Arial" w:hAnsi="Arial" w:cs="Arial"/>
                <w:sz w:val="20"/>
                <w:szCs w:val="20"/>
              </w:rPr>
              <w:t>Prosiding berindeks</w:t>
            </w:r>
          </w:p>
        </w:tc>
        <w:tc>
          <w:tcPr>
            <w:tcW w:w="1639" w:type="dxa"/>
            <w:gridSpan w:val="2"/>
          </w:tcPr>
          <w:p w14:paraId="56E513C4" w14:textId="77777777" w:rsidR="00386DBB" w:rsidRPr="00C36E2D" w:rsidRDefault="00386DBB" w:rsidP="00F918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2D341FD2" w14:textId="77777777" w:rsidR="00386DBB" w:rsidRPr="00C36E2D" w:rsidRDefault="00386DBB" w:rsidP="00F91815">
            <w:pPr>
              <w:jc w:val="center"/>
              <w:rPr>
                <w:rFonts w:ascii="Arial" w:hAnsi="Arial" w:cs="Arial"/>
              </w:rPr>
            </w:pPr>
          </w:p>
        </w:tc>
      </w:tr>
      <w:tr w:rsidR="00386DBB" w:rsidRPr="00C36E2D" w14:paraId="376CEA78" w14:textId="77777777" w:rsidTr="007C024C">
        <w:tc>
          <w:tcPr>
            <w:tcW w:w="6272" w:type="dxa"/>
            <w:gridSpan w:val="4"/>
            <w:shd w:val="clear" w:color="auto" w:fill="auto"/>
          </w:tcPr>
          <w:p w14:paraId="23CB96D7" w14:textId="77777777" w:rsidR="00386DBB" w:rsidRPr="00C36E2D" w:rsidRDefault="00386DBB" w:rsidP="00F9181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E2D">
              <w:rPr>
                <w:rFonts w:ascii="Arial" w:hAnsi="Arial" w:cs="Arial"/>
                <w:sz w:val="20"/>
                <w:szCs w:val="20"/>
              </w:rPr>
              <w:t>Prosiding tidak berindeks</w:t>
            </w:r>
          </w:p>
        </w:tc>
        <w:tc>
          <w:tcPr>
            <w:tcW w:w="1639" w:type="dxa"/>
            <w:gridSpan w:val="2"/>
          </w:tcPr>
          <w:p w14:paraId="54668335" w14:textId="77777777" w:rsidR="00386DBB" w:rsidRPr="00C36E2D" w:rsidRDefault="00386DBB" w:rsidP="00F918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7BC45E91" w14:textId="77777777" w:rsidR="00386DBB" w:rsidRPr="00C36E2D" w:rsidRDefault="00386DBB" w:rsidP="00F9181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40C7C83" w14:textId="77777777" w:rsidR="00386DBB" w:rsidRDefault="00386DBB" w:rsidP="00386DBB">
      <w:pPr>
        <w:rPr>
          <w:rFonts w:ascii="Arial" w:hAnsi="Arial" w:cs="Arial"/>
        </w:rPr>
      </w:pPr>
    </w:p>
    <w:p w14:paraId="59D3B751" w14:textId="77777777" w:rsidR="0045457F" w:rsidRDefault="0045457F" w:rsidP="00386DBB">
      <w:pPr>
        <w:rPr>
          <w:rFonts w:ascii="Arial" w:hAnsi="Arial" w:cs="Arial"/>
        </w:rPr>
      </w:pPr>
    </w:p>
    <w:p w14:paraId="2A2C81C8" w14:textId="77777777" w:rsidR="0045457F" w:rsidRDefault="0045457F" w:rsidP="00386DBB">
      <w:pPr>
        <w:rPr>
          <w:rFonts w:ascii="Arial" w:hAnsi="Arial" w:cs="Arial"/>
        </w:rPr>
      </w:pPr>
    </w:p>
    <w:p w14:paraId="087BA9F4" w14:textId="77777777" w:rsidR="0045457F" w:rsidRDefault="0045457F" w:rsidP="00386DBB">
      <w:pPr>
        <w:rPr>
          <w:rFonts w:ascii="Arial" w:hAnsi="Arial" w:cs="Arial"/>
        </w:rPr>
      </w:pPr>
    </w:p>
    <w:p w14:paraId="0B33B662" w14:textId="77777777" w:rsidR="0045457F" w:rsidRPr="00C36E2D" w:rsidRDefault="0045457F" w:rsidP="00386DBB">
      <w:pPr>
        <w:rPr>
          <w:rFonts w:ascii="Arial" w:hAnsi="Arial" w:cs="Arial"/>
        </w:rPr>
      </w:pPr>
      <w:bookmarkStart w:id="0" w:name="_GoBack"/>
      <w:bookmarkEnd w:id="0"/>
    </w:p>
    <w:p w14:paraId="0BA2C756" w14:textId="77777777" w:rsidR="00386DBB" w:rsidRPr="00E402B3" w:rsidRDefault="00386DBB" w:rsidP="00386DBB">
      <w:pPr>
        <w:rPr>
          <w:rFonts w:ascii="Arial" w:hAnsi="Arial" w:cs="Arial"/>
        </w:rPr>
      </w:pPr>
    </w:p>
    <w:tbl>
      <w:tblPr>
        <w:tblW w:w="101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960"/>
        <w:gridCol w:w="2700"/>
        <w:gridCol w:w="742"/>
      </w:tblGrid>
      <w:tr w:rsidR="00386DBB" w:rsidRPr="00347EDB" w14:paraId="3316F3B0" w14:textId="77777777" w:rsidTr="00C36E2D">
        <w:trPr>
          <w:cantSplit/>
          <w:trHeight w:val="394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DF0FA8" w14:textId="77777777" w:rsidR="00386DBB" w:rsidRDefault="00386DBB" w:rsidP="00F91815">
            <w:pPr>
              <w:pStyle w:val="Heading2"/>
              <w:rPr>
                <w:rFonts w:ascii="Arial" w:hAnsi="Arial" w:cs="Arial"/>
                <w:lang w:val="ms-MY"/>
              </w:rPr>
            </w:pPr>
          </w:p>
          <w:p w14:paraId="62686410" w14:textId="77777777" w:rsidR="0045457F" w:rsidRDefault="0045457F" w:rsidP="0045457F">
            <w:pPr>
              <w:rPr>
                <w:lang w:val="ms-MY"/>
              </w:rPr>
            </w:pPr>
          </w:p>
          <w:p w14:paraId="5E38F840" w14:textId="77777777" w:rsidR="0045457F" w:rsidRPr="0045457F" w:rsidRDefault="0045457F" w:rsidP="0045457F">
            <w:pPr>
              <w:rPr>
                <w:lang w:val="ms-MY"/>
              </w:rPr>
            </w:pP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88A10" w14:textId="77777777" w:rsidR="00386DBB" w:rsidRDefault="00386DBB" w:rsidP="00F91815">
            <w:pPr>
              <w:rPr>
                <w:rFonts w:ascii="Arial" w:hAnsi="Arial" w:cs="Arial"/>
                <w:b/>
                <w:sz w:val="18"/>
                <w:lang w:val="en-MY"/>
              </w:rPr>
            </w:pPr>
            <w:r>
              <w:rPr>
                <w:rFonts w:ascii="Arial" w:hAnsi="Arial" w:cs="Arial"/>
                <w:b/>
                <w:noProof/>
                <w:sz w:val="18"/>
                <w:lang w:val="en-MY" w:eastAsia="en-MY"/>
              </w:rPr>
              <w:drawing>
                <wp:anchor distT="0" distB="0" distL="114300" distR="114300" simplePos="0" relativeHeight="251668480" behindDoc="1" locked="0" layoutInCell="1" allowOverlap="1" wp14:anchorId="5B5F65FA" wp14:editId="75D80CBF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-654050</wp:posOffset>
                  </wp:positionV>
                  <wp:extent cx="2194560" cy="879475"/>
                  <wp:effectExtent l="0" t="0" r="0" b="0"/>
                  <wp:wrapTight wrapText="bothSides">
                    <wp:wrapPolygon edited="0">
                      <wp:start x="0" y="0"/>
                      <wp:lineTo x="0" y="21054"/>
                      <wp:lineTo x="21375" y="21054"/>
                      <wp:lineTo x="21375" y="0"/>
                      <wp:lineTo x="0" y="0"/>
                    </wp:wrapPolygon>
                  </wp:wrapTight>
                  <wp:docPr id="13" name="Picture 13" descr="RIM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IM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8A8B83" w14:textId="1371AC0B" w:rsidR="00386DBB" w:rsidRPr="009B6CDD" w:rsidRDefault="00386DBB" w:rsidP="00F91815">
            <w:pPr>
              <w:jc w:val="center"/>
              <w:rPr>
                <w:rFonts w:ascii="Arial" w:hAnsi="Arial" w:cs="Arial"/>
                <w:strike/>
                <w:sz w:val="18"/>
                <w:szCs w:val="18"/>
                <w:highlight w:val="yellow"/>
                <w:lang w:val="ms-MY"/>
              </w:rPr>
            </w:pPr>
          </w:p>
        </w:tc>
      </w:tr>
      <w:tr w:rsidR="00386DBB" w:rsidRPr="00347EDB" w14:paraId="1397DF5A" w14:textId="77777777" w:rsidTr="00C36E2D">
        <w:trPr>
          <w:trHeight w:val="394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8F6B46" w14:textId="77777777" w:rsidR="00386DBB" w:rsidRPr="00347EDB" w:rsidRDefault="00386DBB" w:rsidP="00F91815">
            <w:pPr>
              <w:pStyle w:val="Heading2"/>
              <w:rPr>
                <w:rFonts w:ascii="Arial" w:hAnsi="Arial" w:cs="Arial"/>
                <w:lang w:val="ms-MY"/>
              </w:rPr>
            </w:pP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32915" w14:textId="77777777" w:rsidR="00386DBB" w:rsidRDefault="00386DBB" w:rsidP="00F91815">
            <w:pPr>
              <w:rPr>
                <w:rFonts w:ascii="Arial" w:hAnsi="Arial" w:cs="Arial"/>
                <w:b/>
                <w:noProof/>
                <w:sz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5B0F43" w14:textId="0AE1E1D7" w:rsidR="00386DBB" w:rsidRPr="009B6CDD" w:rsidRDefault="00386DBB" w:rsidP="00F91815">
            <w:pPr>
              <w:rPr>
                <w:rFonts w:ascii="Arial" w:hAnsi="Arial" w:cs="Arial"/>
                <w:strike/>
                <w:sz w:val="18"/>
                <w:szCs w:val="18"/>
                <w:highlight w:val="yellow"/>
                <w:lang w:val="ms-MY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654F16" w14:textId="77777777" w:rsidR="00386DBB" w:rsidRPr="009B6CDD" w:rsidRDefault="00386DBB" w:rsidP="00F91815">
            <w:pPr>
              <w:rPr>
                <w:rFonts w:ascii="Arial" w:hAnsi="Arial" w:cs="Arial"/>
                <w:sz w:val="18"/>
                <w:szCs w:val="18"/>
                <w:highlight w:val="yellow"/>
                <w:lang w:val="ms-MY"/>
              </w:rPr>
            </w:pPr>
          </w:p>
        </w:tc>
      </w:tr>
      <w:tr w:rsidR="00386DBB" w:rsidRPr="00347EDB" w14:paraId="5B25560F" w14:textId="77777777" w:rsidTr="00C36E2D">
        <w:trPr>
          <w:trHeight w:val="154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6049CD" w14:textId="77777777" w:rsidR="00386DBB" w:rsidRPr="00347EDB" w:rsidRDefault="00386DBB" w:rsidP="00F91815">
            <w:pPr>
              <w:pStyle w:val="Heading2"/>
              <w:rPr>
                <w:rFonts w:ascii="Arial" w:hAnsi="Arial" w:cs="Arial"/>
                <w:lang w:val="ms-MY"/>
              </w:rPr>
            </w:pP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C099A" w14:textId="77777777" w:rsidR="00386DBB" w:rsidRDefault="00386DBB" w:rsidP="00F91815">
            <w:pPr>
              <w:rPr>
                <w:rFonts w:ascii="Arial" w:hAnsi="Arial" w:cs="Arial"/>
                <w:b/>
                <w:noProof/>
                <w:sz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B2DB0F" w14:textId="16A19F4B" w:rsidR="00386DBB" w:rsidRPr="009B6CDD" w:rsidRDefault="00386DBB" w:rsidP="00F91815">
            <w:pPr>
              <w:rPr>
                <w:rFonts w:ascii="Arial" w:hAnsi="Arial" w:cs="Arial"/>
                <w:strike/>
                <w:sz w:val="18"/>
                <w:szCs w:val="18"/>
                <w:highlight w:val="yellow"/>
                <w:lang w:val="ms-MY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8A9290" w14:textId="77777777" w:rsidR="00386DBB" w:rsidRPr="009B6CDD" w:rsidRDefault="00386DBB" w:rsidP="00F91815">
            <w:pPr>
              <w:rPr>
                <w:rFonts w:ascii="Arial" w:hAnsi="Arial" w:cs="Arial"/>
                <w:sz w:val="18"/>
                <w:szCs w:val="18"/>
                <w:highlight w:val="yellow"/>
                <w:lang w:val="ms-MY"/>
              </w:rPr>
            </w:pPr>
          </w:p>
        </w:tc>
      </w:tr>
      <w:tr w:rsidR="00386DBB" w:rsidRPr="00347EDB" w14:paraId="15C44EB9" w14:textId="77777777" w:rsidTr="00F91815">
        <w:trPr>
          <w:trHeight w:val="532"/>
        </w:trPr>
        <w:tc>
          <w:tcPr>
            <w:tcW w:w="10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E77A3D" w14:textId="77777777" w:rsidR="00386DBB" w:rsidRPr="00347EDB" w:rsidRDefault="00386DBB" w:rsidP="00F91815">
            <w:pPr>
              <w:pStyle w:val="Heading7"/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347EDB">
              <w:rPr>
                <w:rFonts w:ascii="Arial" w:hAnsi="Arial" w:cs="Arial"/>
                <w:b/>
              </w:rPr>
              <w:t xml:space="preserve">ORANG </w:t>
            </w:r>
            <w:r>
              <w:rPr>
                <w:rFonts w:ascii="Arial" w:hAnsi="Arial" w:cs="Arial"/>
                <w:b/>
              </w:rPr>
              <w:t>PERAKUAN TAMAT PENYELIDIKAN</w:t>
            </w:r>
          </w:p>
          <w:p w14:paraId="6349801A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i/>
              </w:rPr>
              <w:t xml:space="preserve">RESEARCH COMPLETION APPROVAL </w:t>
            </w:r>
            <w:r w:rsidRPr="00856C4C">
              <w:rPr>
                <w:rFonts w:ascii="Arial" w:hAnsi="Arial" w:cs="Arial"/>
                <w:b/>
                <w:i/>
              </w:rPr>
              <w:t>FORM</w:t>
            </w:r>
          </w:p>
        </w:tc>
      </w:tr>
    </w:tbl>
    <w:p w14:paraId="270CCA8D" w14:textId="77777777" w:rsidR="00386DBB" w:rsidRDefault="00386DBB" w:rsidP="00386DBB">
      <w:pPr>
        <w:jc w:val="both"/>
        <w:rPr>
          <w:rFonts w:ascii="Arial" w:hAnsi="Arial" w:cs="Arial"/>
          <w:b/>
          <w:sz w:val="16"/>
          <w:szCs w:val="16"/>
        </w:rPr>
      </w:pPr>
    </w:p>
    <w:p w14:paraId="30C357AB" w14:textId="77777777" w:rsidR="00DE6632" w:rsidRDefault="00386DBB" w:rsidP="00386DBB">
      <w:pPr>
        <w:ind w:left="-284"/>
        <w:jc w:val="both"/>
        <w:rPr>
          <w:rFonts w:ascii="Arial" w:hAnsi="Arial" w:cs="Arial"/>
          <w:b/>
          <w:sz w:val="16"/>
          <w:szCs w:val="16"/>
        </w:rPr>
      </w:pPr>
      <w:r w:rsidRPr="00C36E2D">
        <w:rPr>
          <w:rFonts w:ascii="Arial" w:hAnsi="Arial" w:cs="Arial"/>
          <w:b/>
          <w:sz w:val="16"/>
          <w:szCs w:val="16"/>
        </w:rPr>
        <w:t>PERHATIAN:</w:t>
      </w:r>
      <w:r w:rsidRPr="00347EDB">
        <w:rPr>
          <w:rFonts w:ascii="Arial" w:hAnsi="Arial" w:cs="Arial"/>
          <w:b/>
          <w:sz w:val="16"/>
          <w:szCs w:val="16"/>
        </w:rPr>
        <w:t xml:space="preserve"> </w:t>
      </w:r>
    </w:p>
    <w:p w14:paraId="510709CC" w14:textId="77777777" w:rsidR="00386DBB" w:rsidRPr="00347EDB" w:rsidRDefault="00386DBB" w:rsidP="00386DBB">
      <w:pPr>
        <w:ind w:left="-284"/>
        <w:jc w:val="both"/>
        <w:rPr>
          <w:rFonts w:ascii="Arial" w:hAnsi="Arial" w:cs="Arial"/>
          <w:strike/>
          <w:sz w:val="16"/>
          <w:szCs w:val="16"/>
        </w:rPr>
      </w:pPr>
      <w:r w:rsidRPr="00347EDB">
        <w:rPr>
          <w:rFonts w:ascii="Arial" w:hAnsi="Arial" w:cs="Arial"/>
          <w:sz w:val="16"/>
          <w:szCs w:val="16"/>
        </w:rPr>
        <w:t xml:space="preserve">Semua laporan hendaklah dihantar ke RIMC melalui Pejabat Dekan Pusat </w:t>
      </w:r>
      <w:r w:rsidRPr="008C206F">
        <w:rPr>
          <w:rFonts w:ascii="Arial" w:hAnsi="Arial" w:cs="Arial"/>
          <w:sz w:val="16"/>
          <w:szCs w:val="16"/>
        </w:rPr>
        <w:t>Pengajian di Kolej masing-masing</w:t>
      </w:r>
      <w:r w:rsidRPr="00347EDB">
        <w:rPr>
          <w:rFonts w:ascii="Arial" w:hAnsi="Arial" w:cs="Arial"/>
          <w:sz w:val="16"/>
          <w:szCs w:val="16"/>
        </w:rPr>
        <w:t xml:space="preserve"> selewat-lewatnya selepas </w:t>
      </w:r>
      <w:r w:rsidRPr="00347EDB">
        <w:rPr>
          <w:rFonts w:ascii="Arial" w:hAnsi="Arial" w:cs="Arial"/>
          <w:b/>
          <w:sz w:val="16"/>
          <w:szCs w:val="16"/>
        </w:rPr>
        <w:t>TIGA (3) bulan</w:t>
      </w:r>
      <w:r w:rsidRPr="00347EDB">
        <w:rPr>
          <w:rFonts w:ascii="Arial" w:hAnsi="Arial" w:cs="Arial"/>
          <w:sz w:val="16"/>
          <w:szCs w:val="16"/>
        </w:rPr>
        <w:t xml:space="preserve"> dari tarikh tamat projek yang asal atau </w:t>
      </w:r>
      <w:r w:rsidRPr="00347EDB">
        <w:rPr>
          <w:rFonts w:ascii="Arial" w:hAnsi="Arial" w:cs="Arial"/>
          <w:b/>
          <w:sz w:val="16"/>
          <w:szCs w:val="16"/>
        </w:rPr>
        <w:t>TIGA (3) bulan</w:t>
      </w:r>
      <w:r w:rsidRPr="00347EDB">
        <w:rPr>
          <w:rFonts w:ascii="Arial" w:hAnsi="Arial" w:cs="Arial"/>
          <w:sz w:val="16"/>
          <w:szCs w:val="16"/>
        </w:rPr>
        <w:t xml:space="preserve"> dari tarikh tamat lanjutan.</w:t>
      </w:r>
      <w:r w:rsidRPr="00347EDB">
        <w:rPr>
          <w:rFonts w:ascii="Arial" w:hAnsi="Arial" w:cs="Arial"/>
          <w:strike/>
          <w:sz w:val="16"/>
          <w:szCs w:val="16"/>
        </w:rPr>
        <w:t xml:space="preserve"> </w:t>
      </w:r>
    </w:p>
    <w:p w14:paraId="160FA650" w14:textId="77777777" w:rsidR="00386DBB" w:rsidRPr="00347EDB" w:rsidRDefault="00386DBB" w:rsidP="00386DBB">
      <w:pPr>
        <w:ind w:left="-284"/>
        <w:jc w:val="both"/>
        <w:rPr>
          <w:rFonts w:ascii="Arial" w:hAnsi="Arial" w:cs="Arial"/>
          <w:strike/>
          <w:sz w:val="16"/>
          <w:szCs w:val="16"/>
        </w:rPr>
      </w:pPr>
    </w:p>
    <w:p w14:paraId="716BFE50" w14:textId="77777777" w:rsidR="00386DBB" w:rsidRPr="00347EDB" w:rsidRDefault="00386DBB" w:rsidP="00386DBB">
      <w:pPr>
        <w:ind w:left="-284"/>
        <w:jc w:val="both"/>
        <w:rPr>
          <w:rFonts w:ascii="Arial" w:hAnsi="Arial" w:cs="Arial"/>
          <w:i/>
          <w:sz w:val="16"/>
          <w:szCs w:val="16"/>
        </w:rPr>
      </w:pPr>
      <w:r w:rsidRPr="00347EDB">
        <w:rPr>
          <w:rFonts w:ascii="Arial" w:hAnsi="Arial" w:cs="Arial"/>
          <w:b/>
          <w:i/>
          <w:sz w:val="16"/>
          <w:szCs w:val="16"/>
        </w:rPr>
        <w:t xml:space="preserve">ATTENTION: </w:t>
      </w:r>
      <w:r w:rsidRPr="00347EDB">
        <w:rPr>
          <w:rFonts w:ascii="Arial" w:hAnsi="Arial" w:cs="Arial"/>
          <w:i/>
          <w:sz w:val="16"/>
          <w:szCs w:val="16"/>
        </w:rPr>
        <w:t xml:space="preserve"> All reports must be submitted to RIMC through the Dean of Schools at least </w:t>
      </w:r>
      <w:r w:rsidRPr="00347EDB">
        <w:rPr>
          <w:rFonts w:ascii="Arial" w:hAnsi="Arial" w:cs="Arial"/>
          <w:b/>
          <w:i/>
          <w:sz w:val="16"/>
          <w:szCs w:val="16"/>
        </w:rPr>
        <w:t>THREE (3)</w:t>
      </w:r>
      <w:r w:rsidRPr="00347EDB">
        <w:rPr>
          <w:rFonts w:ascii="Arial" w:hAnsi="Arial" w:cs="Arial"/>
          <w:i/>
          <w:sz w:val="16"/>
          <w:szCs w:val="16"/>
        </w:rPr>
        <w:t xml:space="preserve"> months after the original date of completion or </w:t>
      </w:r>
      <w:r w:rsidRPr="00347EDB">
        <w:rPr>
          <w:rFonts w:ascii="Arial" w:hAnsi="Arial" w:cs="Arial"/>
          <w:b/>
          <w:i/>
          <w:sz w:val="16"/>
          <w:szCs w:val="16"/>
        </w:rPr>
        <w:t>THREE (3)</w:t>
      </w:r>
      <w:r w:rsidRPr="00347EDB">
        <w:rPr>
          <w:rFonts w:ascii="Arial" w:hAnsi="Arial" w:cs="Arial"/>
          <w:i/>
          <w:sz w:val="16"/>
          <w:szCs w:val="16"/>
        </w:rPr>
        <w:t xml:space="preserve"> months after the extended date of completion.</w:t>
      </w:r>
    </w:p>
    <w:p w14:paraId="57082631" w14:textId="77777777" w:rsidR="00386DBB" w:rsidRPr="00347EDB" w:rsidRDefault="00386DBB" w:rsidP="00386DBB">
      <w:pPr>
        <w:ind w:left="-284"/>
        <w:jc w:val="both"/>
        <w:rPr>
          <w:rFonts w:ascii="Arial" w:hAnsi="Arial" w:cs="Arial"/>
          <w:i/>
          <w:strike/>
          <w:sz w:val="16"/>
          <w:szCs w:val="16"/>
        </w:rPr>
      </w:pPr>
      <w:r w:rsidRPr="00347EDB">
        <w:rPr>
          <w:rFonts w:ascii="Arial" w:hAnsi="Arial" w:cs="Arial"/>
          <w:i/>
          <w:sz w:val="16"/>
          <w:szCs w:val="16"/>
        </w:rPr>
        <w:t xml:space="preserve">  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843"/>
        <w:gridCol w:w="1215"/>
        <w:gridCol w:w="203"/>
        <w:gridCol w:w="1984"/>
        <w:gridCol w:w="2268"/>
        <w:gridCol w:w="137"/>
        <w:gridCol w:w="2048"/>
      </w:tblGrid>
      <w:tr w:rsidR="00386DBB" w:rsidRPr="00347EDB" w14:paraId="0D8C874C" w14:textId="77777777" w:rsidTr="00F91815">
        <w:trPr>
          <w:trHeight w:val="4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6EAE0BA0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  <w:r w:rsidRPr="00347EDB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2600F38F" w14:textId="77777777" w:rsidR="00386DBB" w:rsidRPr="00347EDB" w:rsidRDefault="004D0F49" w:rsidP="00F9181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MAKLUMAT PROJEK/</w:t>
            </w:r>
            <w:r w:rsidR="00386DBB" w:rsidRPr="00347EDB">
              <w:rPr>
                <w:rFonts w:ascii="Arial" w:hAnsi="Arial" w:cs="Arial"/>
                <w:b/>
                <w:i/>
              </w:rPr>
              <w:t>PROJECT DETAILS</w:t>
            </w:r>
          </w:p>
        </w:tc>
      </w:tr>
      <w:tr w:rsidR="00386DBB" w:rsidRPr="00347EDB" w14:paraId="54F406B6" w14:textId="77777777" w:rsidTr="00F91815">
        <w:trPr>
          <w:trHeight w:val="4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F39FC" w14:textId="77777777" w:rsidR="00386DBB" w:rsidRPr="00347EDB" w:rsidRDefault="00386DBB" w:rsidP="00F9181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</w:rPr>
              <w:t>1</w:t>
            </w:r>
          </w:p>
        </w:tc>
        <w:tc>
          <w:tcPr>
            <w:tcW w:w="9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06E69" w14:textId="77777777" w:rsidR="00386DBB" w:rsidRPr="00347EDB" w:rsidRDefault="00386DBB" w:rsidP="00F91815">
            <w:pPr>
              <w:pStyle w:val="Heading7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47EDB">
              <w:rPr>
                <w:rFonts w:ascii="Arial" w:hAnsi="Arial" w:cs="Arial"/>
                <w:sz w:val="20"/>
                <w:szCs w:val="20"/>
              </w:rPr>
              <w:t xml:space="preserve">Tajuk Projek:  </w:t>
            </w:r>
          </w:p>
          <w:p w14:paraId="48288145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>Project Title:</w:t>
            </w:r>
          </w:p>
        </w:tc>
      </w:tr>
      <w:tr w:rsidR="00386DBB" w:rsidRPr="00347EDB" w14:paraId="21DB3DAF" w14:textId="77777777" w:rsidTr="00F91815">
        <w:trPr>
          <w:trHeight w:val="4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25B5F" w14:textId="77777777" w:rsidR="00386DBB" w:rsidRPr="00347EDB" w:rsidRDefault="00386DBB" w:rsidP="00F9181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9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80A87" w14:textId="77777777" w:rsidR="00386DBB" w:rsidRPr="00347EDB" w:rsidRDefault="00386DBB" w:rsidP="00F91815">
            <w:pPr>
              <w:rPr>
                <w:rFonts w:ascii="Arial" w:hAnsi="Arial" w:cs="Arial"/>
                <w:i/>
              </w:rPr>
            </w:pPr>
            <w:r w:rsidRPr="00347EDB">
              <w:rPr>
                <w:rFonts w:ascii="Arial" w:hAnsi="Arial" w:cs="Arial"/>
              </w:rPr>
              <w:t>Kod S/O:</w:t>
            </w:r>
          </w:p>
          <w:p w14:paraId="4368ADAA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>S/O Code:</w:t>
            </w:r>
          </w:p>
        </w:tc>
      </w:tr>
      <w:tr w:rsidR="00386DBB" w:rsidRPr="00347EDB" w14:paraId="3962B5CA" w14:textId="77777777" w:rsidTr="00F91815">
        <w:trPr>
          <w:trHeight w:val="4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A1DC4" w14:textId="77777777" w:rsidR="00386DBB" w:rsidRPr="00347EDB" w:rsidRDefault="00386DBB" w:rsidP="00F9181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4D513" w14:textId="77777777" w:rsidR="00386DBB" w:rsidRPr="00347EDB" w:rsidRDefault="00386DBB" w:rsidP="00F91815">
            <w:pPr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</w:rPr>
              <w:t>Tempoh asal</w:t>
            </w:r>
          </w:p>
          <w:p w14:paraId="185F10E6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>Original project duration</w:t>
            </w:r>
          </w:p>
          <w:p w14:paraId="1217F69D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C9B35" w14:textId="77777777" w:rsidR="00386DBB" w:rsidRPr="00347EDB" w:rsidRDefault="00386DBB" w:rsidP="00F91815">
            <w:pPr>
              <w:rPr>
                <w:rFonts w:ascii="Arial" w:hAnsi="Arial" w:cs="Arial"/>
                <w:i/>
              </w:rPr>
            </w:pPr>
            <w:r w:rsidRPr="00347EDB">
              <w:rPr>
                <w:rFonts w:ascii="Arial" w:hAnsi="Arial" w:cs="Arial"/>
              </w:rPr>
              <w:t>Tarikh mula projek:</w:t>
            </w:r>
            <w:r w:rsidRPr="00347EDB">
              <w:rPr>
                <w:rFonts w:ascii="Arial" w:hAnsi="Arial" w:cs="Arial"/>
                <w:i/>
              </w:rPr>
              <w:t xml:space="preserve"> </w:t>
            </w:r>
          </w:p>
          <w:p w14:paraId="47BB269B" w14:textId="77777777" w:rsidR="00386DBB" w:rsidRPr="00347EDB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>Start date of project:</w:t>
            </w:r>
            <w:r w:rsidRPr="00347ED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71C4E6CA" w14:textId="77777777" w:rsidR="00386DBB" w:rsidRPr="00347EDB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347E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D6D576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7CFEF" w14:textId="77777777" w:rsidR="00386DBB" w:rsidRPr="00347EDB" w:rsidRDefault="00386DBB" w:rsidP="00F91815">
            <w:pPr>
              <w:rPr>
                <w:rFonts w:ascii="Arial" w:hAnsi="Arial" w:cs="Arial"/>
                <w:i/>
              </w:rPr>
            </w:pPr>
            <w:r w:rsidRPr="00347EDB">
              <w:rPr>
                <w:rFonts w:ascii="Arial" w:hAnsi="Arial" w:cs="Arial"/>
              </w:rPr>
              <w:t>Tarikh tamat projek:</w:t>
            </w:r>
            <w:r w:rsidRPr="00347EDB">
              <w:rPr>
                <w:rFonts w:ascii="Arial" w:hAnsi="Arial" w:cs="Arial"/>
                <w:i/>
              </w:rPr>
              <w:t xml:space="preserve">          </w:t>
            </w:r>
            <w:r w:rsidRPr="00347EDB">
              <w:rPr>
                <w:rFonts w:ascii="Arial" w:hAnsi="Arial" w:cs="Arial"/>
              </w:rPr>
              <w:t xml:space="preserve"> </w:t>
            </w:r>
            <w:r w:rsidRPr="00347EDB">
              <w:rPr>
                <w:rFonts w:ascii="Arial" w:hAnsi="Arial" w:cs="Arial"/>
                <w:i/>
              </w:rPr>
              <w:t xml:space="preserve">     </w:t>
            </w:r>
          </w:p>
          <w:p w14:paraId="5980C2EA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 xml:space="preserve">End date of project:      </w:t>
            </w:r>
          </w:p>
          <w:p w14:paraId="3BC26299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 xml:space="preserve">         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D6E63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</w:rPr>
              <w:t>Tempoh:</w:t>
            </w:r>
            <w:r w:rsidRPr="00347ED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54908788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347EDB">
              <w:rPr>
                <w:rFonts w:ascii="Arial" w:hAnsi="Arial" w:cs="Arial"/>
                <w:i/>
                <w:sz w:val="18"/>
                <w:szCs w:val="18"/>
              </w:rPr>
              <w:t>erm:</w:t>
            </w:r>
          </w:p>
          <w:p w14:paraId="47AC55C1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</w:tr>
      <w:tr w:rsidR="00386DBB" w:rsidRPr="00347EDB" w14:paraId="2A398E7E" w14:textId="77777777" w:rsidTr="00F91815">
        <w:trPr>
          <w:trHeight w:val="4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4D6B5" w14:textId="77777777" w:rsidR="00386DBB" w:rsidRPr="00347EDB" w:rsidRDefault="00386DBB" w:rsidP="00F9181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DACCD" w14:textId="77777777" w:rsidR="00386DBB" w:rsidRPr="00347EDB" w:rsidRDefault="00386DBB" w:rsidP="00F91815">
            <w:pPr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</w:rPr>
              <w:t>Tempoh lanjutan</w:t>
            </w:r>
          </w:p>
          <w:p w14:paraId="1FAB2684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Extension term</w:t>
            </w:r>
          </w:p>
          <w:p w14:paraId="03F15AF7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B745E" w14:textId="77777777" w:rsidR="00386DBB" w:rsidRPr="00347EDB" w:rsidRDefault="00386DBB" w:rsidP="00F91815">
            <w:pPr>
              <w:rPr>
                <w:rFonts w:ascii="Arial" w:hAnsi="Arial" w:cs="Arial"/>
                <w:i/>
              </w:rPr>
            </w:pPr>
            <w:r w:rsidRPr="00347EDB">
              <w:rPr>
                <w:rFonts w:ascii="Arial" w:hAnsi="Arial" w:cs="Arial"/>
              </w:rPr>
              <w:t>Tarikh mula projek</w:t>
            </w:r>
            <w:r w:rsidRPr="00347EDB">
              <w:rPr>
                <w:rFonts w:ascii="Arial" w:hAnsi="Arial" w:cs="Arial"/>
                <w:i/>
              </w:rPr>
              <w:t xml:space="preserve"> </w:t>
            </w:r>
          </w:p>
          <w:p w14:paraId="4CEC34A8" w14:textId="77777777" w:rsidR="00386DBB" w:rsidRPr="00347EDB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>Start date of extension:</w:t>
            </w:r>
            <w:r w:rsidRPr="00347ED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1CACEA33" w14:textId="77777777" w:rsidR="00386DBB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347E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A15FD9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6DFF3" w14:textId="77777777" w:rsidR="00386DBB" w:rsidRPr="00347EDB" w:rsidRDefault="00386DBB" w:rsidP="00F91815">
            <w:pPr>
              <w:rPr>
                <w:rFonts w:ascii="Arial" w:hAnsi="Arial" w:cs="Arial"/>
                <w:i/>
              </w:rPr>
            </w:pPr>
            <w:r w:rsidRPr="00347EDB">
              <w:rPr>
                <w:rFonts w:ascii="Arial" w:hAnsi="Arial" w:cs="Arial"/>
              </w:rPr>
              <w:t>Tarikh tamat projek</w:t>
            </w:r>
            <w:r w:rsidRPr="00347EDB">
              <w:rPr>
                <w:rFonts w:ascii="Arial" w:hAnsi="Arial" w:cs="Arial"/>
                <w:i/>
              </w:rPr>
              <w:t xml:space="preserve">            </w:t>
            </w:r>
          </w:p>
          <w:p w14:paraId="692A3821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 xml:space="preserve">End date of extension:    </w:t>
            </w:r>
          </w:p>
          <w:p w14:paraId="13B83570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 xml:space="preserve">           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6CF4C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</w:rPr>
              <w:t>Tempoh:</w:t>
            </w:r>
            <w:r w:rsidRPr="00347ED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5DAB66A2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347EDB">
              <w:rPr>
                <w:rFonts w:ascii="Arial" w:hAnsi="Arial" w:cs="Arial"/>
                <w:i/>
                <w:sz w:val="18"/>
                <w:szCs w:val="18"/>
              </w:rPr>
              <w:t>erm:</w:t>
            </w:r>
          </w:p>
          <w:p w14:paraId="138D2E65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</w:tr>
      <w:tr w:rsidR="00386DBB" w:rsidRPr="00347EDB" w14:paraId="2C2E66EA" w14:textId="77777777" w:rsidTr="00F91815">
        <w:trPr>
          <w:trHeight w:val="458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1C3B48" w14:textId="77777777" w:rsidR="00386DBB" w:rsidRPr="00347EDB" w:rsidRDefault="00386DBB" w:rsidP="00F9181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96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1B2C3F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r w:rsidRPr="00347EDB">
              <w:rPr>
                <w:rFonts w:ascii="Arial" w:hAnsi="Arial" w:cs="Arial"/>
                <w:b/>
              </w:rPr>
              <w:t xml:space="preserve">Jenis Projek (Sila tandakan </w:t>
            </w:r>
            <w:r w:rsidRPr="00347EDB">
              <w:rPr>
                <w:rFonts w:ascii="Arial" w:hAnsi="Arial" w:cs="Arial"/>
                <w:b/>
              </w:rPr>
              <w:sym w:font="Wingdings 2" w:char="F052"/>
            </w:r>
            <w:r w:rsidRPr="00347EDB">
              <w:rPr>
                <w:rFonts w:ascii="Arial" w:hAnsi="Arial" w:cs="Arial"/>
                <w:b/>
              </w:rPr>
              <w:t xml:space="preserve">): </w:t>
            </w:r>
          </w:p>
          <w:p w14:paraId="107D46BB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 xml:space="preserve">Type of Project (Please tick </w:t>
            </w:r>
            <w:r w:rsidRPr="00347EDB">
              <w:rPr>
                <w:rFonts w:ascii="Arial" w:hAnsi="Arial" w:cs="Arial"/>
                <w:sz w:val="18"/>
                <w:szCs w:val="18"/>
              </w:rPr>
              <w:sym w:font="Wingdings 2" w:char="F052"/>
            </w:r>
            <w:r w:rsidRPr="00347EDB">
              <w:rPr>
                <w:rFonts w:ascii="Arial" w:hAnsi="Arial" w:cs="Arial"/>
                <w:i/>
                <w:sz w:val="18"/>
                <w:szCs w:val="18"/>
              </w:rPr>
              <w:t xml:space="preserve">  in the appropriate box):</w:t>
            </w:r>
          </w:p>
          <w:p w14:paraId="310F1F3E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</w:tr>
      <w:tr w:rsidR="00386DBB" w:rsidRPr="00347EDB" w14:paraId="40E6477E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EED3D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4FE28D" w14:textId="77777777" w:rsidR="00386DBB" w:rsidRPr="00347EDB" w:rsidRDefault="00386DBB" w:rsidP="00F91815">
            <w:pPr>
              <w:ind w:left="220" w:hanging="220"/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</w:rPr>
              <w:t xml:space="preserve">     </w:t>
            </w:r>
          </w:p>
          <w:tbl>
            <w:tblPr>
              <w:tblW w:w="0" w:type="auto"/>
              <w:tblInd w:w="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794"/>
            </w:tblGrid>
            <w:tr w:rsidR="00386DBB" w:rsidRPr="00347EDB" w14:paraId="040A60BE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DB30733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828106A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Geran KPM</w:t>
                  </w:r>
                </w:p>
              </w:tc>
            </w:tr>
          </w:tbl>
          <w:p w14:paraId="1D2E0F46" w14:textId="77777777" w:rsidR="00386DBB" w:rsidRPr="00A35B2C" w:rsidRDefault="00386DBB" w:rsidP="00F91815">
            <w:pPr>
              <w:ind w:left="220" w:hanging="220"/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</w:rPr>
              <w:t xml:space="preserve">          </w:t>
            </w:r>
            <w:r w:rsidRPr="00A35B2C">
              <w:rPr>
                <w:rFonts w:ascii="Arial" w:hAnsi="Arial" w:cs="Arial"/>
                <w:i/>
                <w:sz w:val="18"/>
                <w:szCs w:val="18"/>
              </w:rPr>
              <w:t>KPM Grants</w:t>
            </w:r>
          </w:p>
          <w:p w14:paraId="0B0CB764" w14:textId="77777777" w:rsidR="00386DBB" w:rsidRPr="00347EDB" w:rsidRDefault="00386DBB" w:rsidP="00F91815">
            <w:pPr>
              <w:ind w:left="220" w:hanging="220"/>
              <w:rPr>
                <w:rFonts w:ascii="Arial" w:hAnsi="Arial" w:cs="Arial"/>
              </w:rPr>
            </w:pPr>
          </w:p>
          <w:tbl>
            <w:tblPr>
              <w:tblW w:w="0" w:type="auto"/>
              <w:tblInd w:w="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790"/>
            </w:tblGrid>
            <w:tr w:rsidR="00386DBB" w:rsidRPr="00347EDB" w14:paraId="3F3323DA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1E42B55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95F119B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FRGS</w:t>
                  </w:r>
                </w:p>
              </w:tc>
            </w:tr>
            <w:tr w:rsidR="00386DBB" w:rsidRPr="00347EDB" w14:paraId="4C47AE7E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7F34A0C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B6C7EC2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PRGS</w:t>
                  </w:r>
                </w:p>
              </w:tc>
            </w:tr>
            <w:tr w:rsidR="00386DBB" w:rsidRPr="00347EDB" w14:paraId="737204FD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4FE05B1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02D430C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LRGS</w:t>
                  </w:r>
                </w:p>
              </w:tc>
            </w:tr>
            <w:tr w:rsidR="00386DBB" w:rsidRPr="00347EDB" w14:paraId="11465A81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83651BF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6EB05B2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ERGS</w:t>
                  </w:r>
                </w:p>
              </w:tc>
            </w:tr>
            <w:tr w:rsidR="00386DBB" w:rsidRPr="00347EDB" w14:paraId="5029413B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30ABC5C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DE909C9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TRGS</w:t>
                  </w:r>
                </w:p>
              </w:tc>
            </w:tr>
            <w:tr w:rsidR="00386DBB" w:rsidRPr="00347EDB" w14:paraId="000D6A07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9B84CC6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E6627B1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RAGS</w:t>
                  </w:r>
                </w:p>
              </w:tc>
            </w:tr>
            <w:tr w:rsidR="00386DBB" w:rsidRPr="00347EDB" w14:paraId="180EA752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DA92EEA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E798C77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RACE</w:t>
                  </w:r>
                </w:p>
              </w:tc>
            </w:tr>
            <w:tr w:rsidR="00386DBB" w:rsidRPr="00347EDB" w14:paraId="7E541F64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535B275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80BF8C9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Top Down</w:t>
                  </w:r>
                </w:p>
              </w:tc>
            </w:tr>
          </w:tbl>
          <w:p w14:paraId="7C454093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CB5459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</w:rPr>
              <w:t xml:space="preserve">    </w:t>
            </w:r>
          </w:p>
          <w:tbl>
            <w:tblPr>
              <w:tblW w:w="3211" w:type="dxa"/>
              <w:tblInd w:w="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975"/>
            </w:tblGrid>
            <w:tr w:rsidR="00386DBB" w:rsidRPr="00347EDB" w14:paraId="34CB65FD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E6F8113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6B765DB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 xml:space="preserve">Geran Dalaman (University) </w:t>
                  </w:r>
                </w:p>
              </w:tc>
            </w:tr>
          </w:tbl>
          <w:p w14:paraId="7A14762B" w14:textId="77777777" w:rsidR="00386DBB" w:rsidRPr="00A35B2C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</w:rPr>
              <w:t xml:space="preserve">         </w:t>
            </w:r>
            <w:r w:rsidRPr="00A35B2C">
              <w:rPr>
                <w:rFonts w:ascii="Arial" w:hAnsi="Arial" w:cs="Arial"/>
                <w:i/>
                <w:sz w:val="18"/>
                <w:szCs w:val="18"/>
              </w:rPr>
              <w:t xml:space="preserve"> Internal Grant (University) </w:t>
            </w:r>
          </w:p>
          <w:p w14:paraId="7E0658F6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tbl>
            <w:tblPr>
              <w:tblW w:w="0" w:type="auto"/>
              <w:tblInd w:w="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794"/>
            </w:tblGrid>
            <w:tr w:rsidR="00386DBB" w:rsidRPr="00347EDB" w14:paraId="6A3A2538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48FD39F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CB65726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PBIT/PIBT</w:t>
                  </w:r>
                </w:p>
              </w:tc>
            </w:tr>
            <w:tr w:rsidR="00386DBB" w:rsidRPr="00347EDB" w14:paraId="2ED5F0F9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3B2BC12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AE5D981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LEADS</w:t>
                  </w:r>
                </w:p>
              </w:tc>
            </w:tr>
            <w:tr w:rsidR="00386DBB" w:rsidRPr="00347EDB" w14:paraId="38159B6D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08A4264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321F08A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Kajian Kes</w:t>
                  </w:r>
                </w:p>
              </w:tc>
            </w:tr>
            <w:tr w:rsidR="00386DBB" w:rsidRPr="00347EDB" w14:paraId="4BFBFE36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FF86E67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8B03C08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Geran Universiti</w:t>
                  </w:r>
                </w:p>
              </w:tc>
            </w:tr>
            <w:tr w:rsidR="00386DBB" w:rsidRPr="00347EDB" w14:paraId="1DE754B7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D542866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09E8F2C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Geran Khas</w:t>
                  </w:r>
                </w:p>
              </w:tc>
            </w:tr>
            <w:tr w:rsidR="00386DBB" w:rsidRPr="00347EDB" w14:paraId="6B48B020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EA9C021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13C8F0C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Top Down</w:t>
                  </w:r>
                </w:p>
              </w:tc>
            </w:tr>
          </w:tbl>
          <w:p w14:paraId="5E99A3A0" w14:textId="77777777" w:rsidR="00386DBB" w:rsidRDefault="00386DBB" w:rsidP="00F9181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7270F76" w14:textId="77777777" w:rsidR="00386DBB" w:rsidRDefault="00386DBB" w:rsidP="00F9181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088EFA5" w14:textId="77777777" w:rsidR="00386DBB" w:rsidRDefault="00386DBB" w:rsidP="00F9181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05E553F" w14:textId="77777777" w:rsidR="00386DBB" w:rsidRPr="00347EDB" w:rsidRDefault="00386DBB" w:rsidP="00F9181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F93698" w14:textId="77777777" w:rsidR="00386DBB" w:rsidRPr="00347EDB" w:rsidRDefault="00386DBB" w:rsidP="00F91815">
            <w:pPr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425"/>
            </w:tblGrid>
            <w:tr w:rsidR="00386DBB" w:rsidRPr="00347EDB" w14:paraId="36BBD3C9" w14:textId="77777777" w:rsidTr="00F91815">
              <w:tc>
                <w:tcPr>
                  <w:tcW w:w="23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B01D7D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B682E10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MOSTI</w:t>
                  </w:r>
                </w:p>
              </w:tc>
            </w:tr>
          </w:tbl>
          <w:p w14:paraId="5EB893CB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6A0AC16A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426"/>
            </w:tblGrid>
            <w:tr w:rsidR="00386DBB" w:rsidRPr="00347EDB" w14:paraId="1BB8E2E7" w14:textId="77777777" w:rsidTr="00F91815">
              <w:tc>
                <w:tcPr>
                  <w:tcW w:w="23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9AAE436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C01CA40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e-Science</w:t>
                  </w:r>
                </w:p>
              </w:tc>
            </w:tr>
            <w:tr w:rsidR="00386DBB" w:rsidRPr="00347EDB" w14:paraId="6A1B419D" w14:textId="77777777" w:rsidTr="00F91815">
              <w:tc>
                <w:tcPr>
                  <w:tcW w:w="23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EE56FE4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3024B9A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Techno-Fund</w:t>
                  </w:r>
                </w:p>
              </w:tc>
            </w:tr>
            <w:tr w:rsidR="00386DBB" w:rsidRPr="00347EDB" w14:paraId="0E3C3BE6" w14:textId="77777777" w:rsidTr="00F91815">
              <w:tc>
                <w:tcPr>
                  <w:tcW w:w="23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2B108BD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CA9194B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Inno-Fund</w:t>
                  </w:r>
                </w:p>
              </w:tc>
            </w:tr>
          </w:tbl>
          <w:p w14:paraId="37D29E61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2612AF14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D362D1" w14:textId="77777777" w:rsidR="00386DBB" w:rsidRPr="00347EDB" w:rsidRDefault="00386DBB" w:rsidP="00F91815">
            <w:pPr>
              <w:ind w:left="206" w:hanging="206"/>
              <w:rPr>
                <w:rFonts w:ascii="Arial" w:hAnsi="Arial" w:cs="Arial"/>
              </w:rPr>
            </w:pPr>
          </w:p>
          <w:tbl>
            <w:tblPr>
              <w:tblW w:w="2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919"/>
            </w:tblGrid>
            <w:tr w:rsidR="00386DBB" w:rsidRPr="00347EDB" w14:paraId="550D96FC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982A985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4AE12A1" w14:textId="77777777" w:rsidR="00386DBB" w:rsidRPr="00347EDB" w:rsidRDefault="00386DBB" w:rsidP="00F91815">
                  <w:pPr>
                    <w:ind w:left="206" w:hanging="20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Geran</w:t>
                  </w:r>
                </w:p>
              </w:tc>
            </w:tr>
          </w:tbl>
          <w:p w14:paraId="05661BFD" w14:textId="77777777" w:rsidR="00386DBB" w:rsidRDefault="00386DBB" w:rsidP="00F91815">
            <w:pPr>
              <w:ind w:left="206" w:hanging="206"/>
              <w:rPr>
                <w:rFonts w:ascii="Arial" w:hAnsi="Arial" w:cs="Arial"/>
                <w:i/>
              </w:rPr>
            </w:pPr>
            <w:r w:rsidRPr="00347EDB">
              <w:rPr>
                <w:rFonts w:ascii="Arial" w:hAnsi="Arial" w:cs="Arial"/>
                <w:i/>
              </w:rPr>
              <w:t xml:space="preserve">    </w:t>
            </w:r>
            <w:r>
              <w:rPr>
                <w:rFonts w:ascii="Arial" w:hAnsi="Arial" w:cs="Arial"/>
                <w:i/>
              </w:rPr>
              <w:t xml:space="preserve">  </w:t>
            </w:r>
            <w:r w:rsidRPr="00347EDB">
              <w:rPr>
                <w:rFonts w:ascii="Arial" w:hAnsi="Arial" w:cs="Arial"/>
              </w:rPr>
              <w:t>Antarabangsa</w:t>
            </w:r>
            <w:r w:rsidRPr="00347EDB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  </w:t>
            </w:r>
          </w:p>
          <w:p w14:paraId="394C759A" w14:textId="77777777" w:rsidR="00386DBB" w:rsidRPr="00A35B2C" w:rsidRDefault="00386DBB" w:rsidP="00F91815">
            <w:pPr>
              <w:ind w:left="206" w:hanging="20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</w:rPr>
              <w:t xml:space="preserve">      </w:t>
            </w:r>
            <w:r w:rsidRPr="00A35B2C">
              <w:rPr>
                <w:rFonts w:ascii="Arial" w:hAnsi="Arial" w:cs="Arial"/>
                <w:i/>
                <w:sz w:val="18"/>
                <w:szCs w:val="18"/>
              </w:rPr>
              <w:t>International Grant</w:t>
            </w:r>
          </w:p>
          <w:p w14:paraId="454873BB" w14:textId="77777777" w:rsidR="00386DBB" w:rsidRPr="00347EDB" w:rsidRDefault="00386DBB" w:rsidP="00F91815">
            <w:pPr>
              <w:ind w:left="206" w:hanging="206"/>
              <w:rPr>
                <w:rFonts w:ascii="Arial" w:hAnsi="Arial" w:cs="Arial"/>
                <w:i/>
              </w:rPr>
            </w:pPr>
          </w:p>
          <w:p w14:paraId="078C9E29" w14:textId="77777777" w:rsidR="00386DBB" w:rsidRPr="00347EDB" w:rsidRDefault="00386DBB" w:rsidP="00F91815">
            <w:pPr>
              <w:ind w:left="206" w:hanging="206"/>
              <w:rPr>
                <w:rFonts w:ascii="Arial" w:hAnsi="Arial" w:cs="Arial"/>
                <w:i/>
              </w:rPr>
            </w:pPr>
          </w:p>
          <w:p w14:paraId="389C3A7A" w14:textId="77777777" w:rsidR="00386DBB" w:rsidRPr="00347EDB" w:rsidRDefault="00386DBB" w:rsidP="00F91815">
            <w:pPr>
              <w:rPr>
                <w:rFonts w:ascii="Arial" w:hAnsi="Arial" w:cs="Arial"/>
                <w:i/>
              </w:rPr>
            </w:pPr>
          </w:p>
          <w:p w14:paraId="5C7C1AE8" w14:textId="77777777" w:rsidR="00386DBB" w:rsidRPr="00347EDB" w:rsidRDefault="00386DBB" w:rsidP="00F91815">
            <w:pPr>
              <w:rPr>
                <w:rFonts w:ascii="Arial" w:hAnsi="Arial" w:cs="Arial"/>
                <w:i/>
              </w:rPr>
            </w:pPr>
          </w:p>
          <w:p w14:paraId="20212627" w14:textId="77777777" w:rsidR="00386DBB" w:rsidRPr="00347EDB" w:rsidRDefault="00386DBB" w:rsidP="00F91815">
            <w:pPr>
              <w:rPr>
                <w:rFonts w:ascii="Arial" w:hAnsi="Arial" w:cs="Arial"/>
                <w:i/>
              </w:rPr>
            </w:pPr>
          </w:p>
          <w:p w14:paraId="32C160EA" w14:textId="77777777" w:rsidR="00386DBB" w:rsidRPr="00347EDB" w:rsidRDefault="00386DBB" w:rsidP="00F91815">
            <w:pPr>
              <w:rPr>
                <w:rFonts w:ascii="Arial" w:hAnsi="Arial" w:cs="Arial"/>
                <w:i/>
              </w:rPr>
            </w:pPr>
          </w:p>
          <w:p w14:paraId="3FAFB412" w14:textId="77777777" w:rsidR="00386DBB" w:rsidRPr="00347EDB" w:rsidRDefault="00386DBB" w:rsidP="00F91815">
            <w:pPr>
              <w:rPr>
                <w:rFonts w:ascii="Arial" w:hAnsi="Arial" w:cs="Arial"/>
                <w:i/>
              </w:rPr>
            </w:pPr>
          </w:p>
          <w:p w14:paraId="529BDFD1" w14:textId="77777777" w:rsidR="00386DBB" w:rsidRPr="00347EDB" w:rsidRDefault="00386DBB" w:rsidP="00F9181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86DBB" w:rsidRPr="00347EDB" w14:paraId="2CE36C3B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17C32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96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678B0" w14:textId="77777777" w:rsidR="00386DBB" w:rsidRPr="00347EDB" w:rsidRDefault="00386DBB" w:rsidP="00F91815">
            <w:pPr>
              <w:ind w:left="220" w:hanging="220"/>
              <w:rPr>
                <w:rFonts w:ascii="Arial" w:hAnsi="Arial" w:cs="Arial"/>
              </w:rPr>
            </w:pPr>
          </w:p>
          <w:p w14:paraId="6B20A857" w14:textId="77777777" w:rsidR="00386DBB" w:rsidRPr="00347EDB" w:rsidRDefault="00386DBB" w:rsidP="00F91815">
            <w:pPr>
              <w:ind w:left="220" w:hanging="2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6DEEEC" wp14:editId="2073D789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12065</wp:posOffset>
                      </wp:positionV>
                      <wp:extent cx="136525" cy="156845"/>
                      <wp:effectExtent l="8255" t="13970" r="7620" b="1016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543E05B5" id="Rectangle 12" o:spid="_x0000_s1026" style="position:absolute;margin-left:12.45pt;margin-top:.95pt;width:10.75pt;height:1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"/>
                  </w:pict>
                </mc:Fallback>
              </mc:AlternateContent>
            </w:r>
            <w:r w:rsidRPr="00347EDB">
              <w:rPr>
                <w:rFonts w:ascii="Arial" w:hAnsi="Arial" w:cs="Arial"/>
              </w:rPr>
              <w:t xml:space="preserve">            Lain-lain (sila nyatakan)</w:t>
            </w:r>
            <w:r w:rsidRPr="00347EDB">
              <w:rPr>
                <w:rFonts w:ascii="Arial" w:hAnsi="Arial" w:cs="Arial"/>
                <w:i/>
              </w:rPr>
              <w:t>: _______________________________________</w:t>
            </w:r>
          </w:p>
          <w:p w14:paraId="5EE6F87B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 xml:space="preserve">             Others (Please state)</w:t>
            </w:r>
          </w:p>
          <w:p w14:paraId="5DD76FA8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</w:tr>
      <w:tr w:rsidR="00386DBB" w:rsidRPr="00347EDB" w14:paraId="6045F488" w14:textId="77777777" w:rsidTr="00F91815">
        <w:trPr>
          <w:trHeight w:val="458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BD200" w14:textId="77777777" w:rsidR="00386DBB" w:rsidRPr="00347EDB" w:rsidRDefault="00386DBB" w:rsidP="00F9181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9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4172D" w14:textId="77777777" w:rsidR="00386DBB" w:rsidRPr="00347EDB" w:rsidRDefault="00386DBB" w:rsidP="00F91815">
            <w:pPr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</w:rPr>
              <w:t xml:space="preserve">Nama Ketua Penyelidik: </w:t>
            </w:r>
          </w:p>
          <w:p w14:paraId="03A9F6A3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>(Project Leader’s Name)</w:t>
            </w:r>
          </w:p>
          <w:p w14:paraId="2A678429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</w:tr>
      <w:tr w:rsidR="00386DBB" w:rsidRPr="00347EDB" w14:paraId="60CAD083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2E4DD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2DBDC" w14:textId="77777777" w:rsidR="00386DBB" w:rsidRPr="00347EDB" w:rsidRDefault="00386DBB" w:rsidP="00F91815">
            <w:pPr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  <w:noProof/>
                <w:lang w:eastAsia="en-MY"/>
              </w:rPr>
              <w:t xml:space="preserve">Kolej </w:t>
            </w:r>
            <w:r w:rsidRPr="00347EDB">
              <w:rPr>
                <w:rFonts w:ascii="Arial" w:hAnsi="Arial" w:cs="Arial"/>
                <w:noProof/>
                <w:sz w:val="18"/>
                <w:szCs w:val="18"/>
                <w:lang w:eastAsia="en-MY"/>
              </w:rPr>
              <w:t>(</w:t>
            </w:r>
            <w:r w:rsidRPr="00347EDB">
              <w:rPr>
                <w:rFonts w:ascii="Arial" w:hAnsi="Arial" w:cs="Arial"/>
                <w:i/>
                <w:noProof/>
                <w:sz w:val="18"/>
                <w:szCs w:val="18"/>
                <w:lang w:eastAsia="en-MY"/>
              </w:rPr>
              <w:t>College)</w:t>
            </w:r>
            <w:r w:rsidRPr="00347EDB">
              <w:rPr>
                <w:rFonts w:ascii="Arial" w:hAnsi="Arial" w:cs="Arial"/>
                <w:noProof/>
                <w:sz w:val="18"/>
                <w:szCs w:val="18"/>
                <w:lang w:eastAsia="en-MY"/>
              </w:rPr>
              <w:t>:</w:t>
            </w:r>
          </w:p>
        </w:tc>
        <w:tc>
          <w:tcPr>
            <w:tcW w:w="6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95E37" w14:textId="77777777" w:rsidR="00386DBB" w:rsidRPr="00347EDB" w:rsidRDefault="00386DBB" w:rsidP="00F91815">
            <w:pPr>
              <w:rPr>
                <w:rFonts w:ascii="Arial" w:hAnsi="Arial" w:cs="Arial"/>
                <w:i/>
              </w:rPr>
            </w:pPr>
            <w:r w:rsidRPr="00347EDB">
              <w:rPr>
                <w:rFonts w:ascii="Arial" w:hAnsi="Arial" w:cs="Arial"/>
              </w:rPr>
              <w:t xml:space="preserve">Pusat Pengajian </w:t>
            </w:r>
            <w:r w:rsidRPr="00347EDB">
              <w:rPr>
                <w:rFonts w:ascii="Arial" w:hAnsi="Arial" w:cs="Arial"/>
                <w:i/>
              </w:rPr>
              <w:t>(</w:t>
            </w:r>
            <w:r w:rsidRPr="00A35B2C">
              <w:rPr>
                <w:rFonts w:ascii="Arial" w:hAnsi="Arial" w:cs="Arial"/>
                <w:i/>
                <w:sz w:val="18"/>
                <w:szCs w:val="18"/>
              </w:rPr>
              <w:t>School</w:t>
            </w:r>
            <w:r w:rsidRPr="00347EDB">
              <w:rPr>
                <w:rFonts w:ascii="Arial" w:hAnsi="Arial" w:cs="Arial"/>
                <w:i/>
              </w:rPr>
              <w:t xml:space="preserve">): </w:t>
            </w:r>
          </w:p>
          <w:p w14:paraId="52B02EE8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4C046CB2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</w:tr>
      <w:tr w:rsidR="00386DBB" w:rsidRPr="00347EDB" w14:paraId="1A8B419C" w14:textId="77777777" w:rsidTr="00F91815">
        <w:trPr>
          <w:trHeight w:val="621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E2859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EDAB7" w14:textId="77777777" w:rsidR="00386DBB" w:rsidRPr="00347EDB" w:rsidRDefault="00386DBB" w:rsidP="00F91815">
            <w:pPr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</w:rPr>
              <w:t xml:space="preserve">Telefon Pejabat </w:t>
            </w:r>
            <w:r w:rsidRPr="00347EDB">
              <w:rPr>
                <w:rFonts w:ascii="Arial" w:hAnsi="Arial" w:cs="Arial"/>
                <w:i/>
                <w:sz w:val="18"/>
                <w:szCs w:val="18"/>
              </w:rPr>
              <w:t>(Office Telephone) /HP</w:t>
            </w:r>
            <w:r w:rsidRPr="00347ED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7296609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C5304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</w:t>
            </w:r>
            <w:r w:rsidRPr="00347EDB">
              <w:rPr>
                <w:rFonts w:ascii="Arial" w:hAnsi="Arial" w:cs="Arial"/>
              </w:rPr>
              <w:t xml:space="preserve">-mel </w:t>
            </w:r>
            <w:r w:rsidRPr="00347EDB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347EDB">
              <w:rPr>
                <w:rFonts w:ascii="Arial" w:hAnsi="Arial" w:cs="Arial"/>
                <w:i/>
                <w:sz w:val="18"/>
                <w:szCs w:val="18"/>
              </w:rPr>
              <w:t>mail):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9A1F0" w14:textId="77777777" w:rsidR="00386DBB" w:rsidRPr="00347EDB" w:rsidRDefault="00386DBB" w:rsidP="00F91815">
            <w:pPr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</w:rPr>
              <w:t>No. Pekerja (</w:t>
            </w:r>
            <w:r w:rsidRPr="00347EDB">
              <w:rPr>
                <w:rFonts w:ascii="Arial" w:hAnsi="Arial" w:cs="Arial"/>
                <w:i/>
                <w:sz w:val="18"/>
                <w:szCs w:val="18"/>
              </w:rPr>
              <w:t>Staff Number</w:t>
            </w:r>
            <w:r w:rsidRPr="00347EDB">
              <w:rPr>
                <w:rFonts w:ascii="Arial" w:hAnsi="Arial" w:cs="Arial"/>
                <w:i/>
              </w:rPr>
              <w:t>):</w:t>
            </w:r>
          </w:p>
          <w:p w14:paraId="1ED633BB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</w:tr>
    </w:tbl>
    <w:p w14:paraId="6B60CBBF" w14:textId="77777777" w:rsidR="00386DBB" w:rsidRDefault="00386DBB" w:rsidP="00386DBB">
      <w:r>
        <w:br w:type="page"/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261"/>
        <w:gridCol w:w="2835"/>
        <w:gridCol w:w="1417"/>
        <w:gridCol w:w="2185"/>
      </w:tblGrid>
      <w:tr w:rsidR="00386DBB" w:rsidRPr="00347EDB" w14:paraId="47D5EA9D" w14:textId="77777777" w:rsidTr="00F91815">
        <w:trPr>
          <w:trHeight w:val="458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754290" w14:textId="77777777" w:rsidR="00386DBB" w:rsidRPr="00347EDB" w:rsidRDefault="00386DBB" w:rsidP="00F91815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8788F8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r w:rsidRPr="00347EDB">
              <w:rPr>
                <w:rFonts w:ascii="Arial" w:hAnsi="Arial" w:cs="Arial"/>
                <w:b/>
              </w:rPr>
              <w:t>Nama Penyelidik Bersama</w:t>
            </w:r>
          </w:p>
          <w:p w14:paraId="569E7945" w14:textId="77777777" w:rsidR="00386DBB" w:rsidRPr="00A35B2C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A35B2C">
              <w:rPr>
                <w:rFonts w:ascii="Arial" w:hAnsi="Arial" w:cs="Arial"/>
                <w:i/>
                <w:sz w:val="18"/>
                <w:szCs w:val="18"/>
              </w:rPr>
              <w:t>Co-Researcher(s) Name(s)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9F2A7B" w14:textId="77777777" w:rsidR="00386DBB" w:rsidRDefault="00386DBB" w:rsidP="00F91815">
            <w:pPr>
              <w:rPr>
                <w:rFonts w:ascii="Arial" w:hAnsi="Arial" w:cs="Arial"/>
                <w:b/>
                <w:i/>
              </w:rPr>
            </w:pPr>
            <w:r w:rsidRPr="00347EDB">
              <w:rPr>
                <w:rFonts w:ascii="Arial" w:hAnsi="Arial" w:cs="Arial"/>
                <w:b/>
              </w:rPr>
              <w:t xml:space="preserve">Kolej </w:t>
            </w:r>
            <w:r w:rsidRPr="00347EDB">
              <w:rPr>
                <w:rFonts w:ascii="Arial" w:hAnsi="Arial" w:cs="Arial"/>
                <w:b/>
                <w:i/>
              </w:rPr>
              <w:t>(</w:t>
            </w:r>
            <w:r w:rsidRPr="00A35B2C">
              <w:rPr>
                <w:rFonts w:ascii="Arial" w:hAnsi="Arial" w:cs="Arial"/>
                <w:i/>
                <w:sz w:val="18"/>
                <w:szCs w:val="18"/>
              </w:rPr>
              <w:t>College</w:t>
            </w:r>
            <w:r w:rsidRPr="00347EDB">
              <w:rPr>
                <w:rFonts w:ascii="Arial" w:hAnsi="Arial" w:cs="Arial"/>
                <w:b/>
                <w:i/>
              </w:rPr>
              <w:t>)/</w:t>
            </w:r>
          </w:p>
          <w:p w14:paraId="2D2D5F11" w14:textId="77777777" w:rsidR="00386DBB" w:rsidRPr="00347EDB" w:rsidRDefault="00386DBB" w:rsidP="00F91815">
            <w:pPr>
              <w:rPr>
                <w:rFonts w:ascii="Arial" w:hAnsi="Arial" w:cs="Arial"/>
                <w:b/>
                <w:i/>
              </w:rPr>
            </w:pPr>
            <w:r w:rsidRPr="00347EDB">
              <w:rPr>
                <w:rFonts w:ascii="Arial" w:hAnsi="Arial" w:cs="Arial"/>
                <w:b/>
              </w:rPr>
              <w:t>Pusat Pengajian</w:t>
            </w:r>
            <w:r w:rsidRPr="00347EDB">
              <w:rPr>
                <w:rFonts w:ascii="Arial" w:hAnsi="Arial" w:cs="Arial"/>
                <w:b/>
                <w:i/>
              </w:rPr>
              <w:t xml:space="preserve"> (</w:t>
            </w:r>
            <w:r w:rsidRPr="00A35B2C">
              <w:rPr>
                <w:rFonts w:ascii="Arial" w:hAnsi="Arial" w:cs="Arial"/>
                <w:i/>
                <w:sz w:val="18"/>
                <w:szCs w:val="18"/>
              </w:rPr>
              <w:t>School</w:t>
            </w:r>
            <w:r w:rsidRPr="00347EDB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A4D35C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347EDB">
              <w:rPr>
                <w:rFonts w:ascii="Arial" w:hAnsi="Arial" w:cs="Arial"/>
                <w:b/>
              </w:rPr>
              <w:t>-mel/</w:t>
            </w:r>
            <w:r>
              <w:rPr>
                <w:rFonts w:ascii="Arial" w:hAnsi="Arial" w:cs="Arial"/>
                <w:i/>
                <w:sz w:val="18"/>
                <w:szCs w:val="18"/>
              </w:rPr>
              <w:t>E-</w:t>
            </w:r>
            <w:r w:rsidRPr="00A35B2C">
              <w:rPr>
                <w:rFonts w:ascii="Arial" w:hAnsi="Arial" w:cs="Arial"/>
                <w:i/>
                <w:sz w:val="18"/>
                <w:szCs w:val="18"/>
              </w:rPr>
              <w:t>mail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4D5581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  <w:r w:rsidRPr="00347EDB">
              <w:rPr>
                <w:rFonts w:ascii="Arial" w:hAnsi="Arial" w:cs="Arial"/>
                <w:b/>
              </w:rPr>
              <w:t>Telefon/</w:t>
            </w:r>
            <w:r w:rsidRPr="00A35B2C">
              <w:rPr>
                <w:rFonts w:ascii="Arial" w:hAnsi="Arial" w:cs="Arial"/>
                <w:i/>
                <w:sz w:val="18"/>
                <w:szCs w:val="18"/>
              </w:rPr>
              <w:t>Telephone</w:t>
            </w:r>
            <w:r w:rsidRPr="00347EDB">
              <w:rPr>
                <w:rFonts w:ascii="Arial" w:hAnsi="Arial" w:cs="Arial"/>
                <w:b/>
                <w:i/>
              </w:rPr>
              <w:t>:</w:t>
            </w:r>
          </w:p>
        </w:tc>
      </w:tr>
      <w:tr w:rsidR="00386DBB" w:rsidRPr="00347EDB" w14:paraId="3E7FA484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65E13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40553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D15E5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DDCBD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A23E3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</w:tr>
      <w:tr w:rsidR="00386DBB" w:rsidRPr="00347EDB" w14:paraId="30D8C61C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728C1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354EB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DAF4A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A5D5B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C6419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</w:tr>
      <w:tr w:rsidR="00386DBB" w:rsidRPr="00347EDB" w14:paraId="4C23FB27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4EE67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A8ACF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BF32D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CE63C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93A07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</w:tr>
      <w:tr w:rsidR="00386DBB" w:rsidRPr="00347EDB" w14:paraId="420FAF88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6F47E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E39C6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B3D04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0A55C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48B44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</w:tr>
      <w:tr w:rsidR="00386DBB" w:rsidRPr="00347EDB" w14:paraId="51CD1B6C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DC9BF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1A051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02E0D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36E67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F62C7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</w:tr>
      <w:tr w:rsidR="00386DBB" w:rsidRPr="00347EDB" w14:paraId="1D26B94F" w14:textId="77777777" w:rsidTr="00F91815">
        <w:trPr>
          <w:trHeight w:val="46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1E1BE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E08E6" w14:textId="77777777" w:rsidR="00386DBB" w:rsidRPr="00347EDB" w:rsidRDefault="00386DBB" w:rsidP="00F9181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80EFC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3B291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6100F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6032EFCF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</w:tr>
      <w:tr w:rsidR="00386DBB" w:rsidRPr="00347EDB" w14:paraId="61D6A6CC" w14:textId="77777777" w:rsidTr="00F91815">
        <w:trPr>
          <w:trHeight w:val="81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FCEC2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BD81F" w14:textId="77777777" w:rsidR="00386DBB" w:rsidRPr="00347EDB" w:rsidRDefault="00386DBB" w:rsidP="00F91815">
            <w:pPr>
              <w:rPr>
                <w:rFonts w:ascii="Arial" w:hAnsi="Arial" w:cs="Arial"/>
                <w:sz w:val="6"/>
                <w:szCs w:val="6"/>
              </w:rPr>
            </w:pPr>
          </w:p>
          <w:p w14:paraId="192EE99E" w14:textId="77777777" w:rsidR="00386DBB" w:rsidRPr="00347EDB" w:rsidRDefault="00386DBB" w:rsidP="00F91815">
            <w:pPr>
              <w:rPr>
                <w:rFonts w:ascii="Arial" w:hAnsi="Arial" w:cs="Arial"/>
                <w:sz w:val="6"/>
                <w:szCs w:val="6"/>
              </w:rPr>
            </w:pPr>
          </w:p>
          <w:p w14:paraId="37C50966" w14:textId="77777777" w:rsidR="00386DBB" w:rsidRPr="00347EDB" w:rsidRDefault="00386DBB" w:rsidP="00F91815">
            <w:pPr>
              <w:rPr>
                <w:rFonts w:ascii="Arial" w:hAnsi="Arial" w:cs="Arial"/>
                <w:sz w:val="6"/>
                <w:szCs w:val="6"/>
              </w:rPr>
            </w:pPr>
          </w:p>
          <w:p w14:paraId="1D064DF9" w14:textId="77777777" w:rsidR="00386DBB" w:rsidRPr="00347EDB" w:rsidRDefault="00386DBB" w:rsidP="00F91815">
            <w:pPr>
              <w:rPr>
                <w:rFonts w:ascii="Arial" w:hAnsi="Arial" w:cs="Arial"/>
                <w:sz w:val="6"/>
                <w:szCs w:val="6"/>
              </w:rPr>
            </w:pPr>
          </w:p>
          <w:p w14:paraId="15E9FA9D" w14:textId="77777777" w:rsidR="00386DBB" w:rsidRPr="00347EDB" w:rsidRDefault="00386DBB" w:rsidP="00F91815">
            <w:pPr>
              <w:rPr>
                <w:rFonts w:ascii="Arial" w:hAnsi="Arial" w:cs="Arial"/>
                <w:sz w:val="6"/>
                <w:szCs w:val="6"/>
              </w:rPr>
            </w:pPr>
          </w:p>
          <w:p w14:paraId="4C401281" w14:textId="77777777" w:rsidR="00386DBB" w:rsidRPr="00347EDB" w:rsidRDefault="00386DBB" w:rsidP="00F91815">
            <w:pPr>
              <w:rPr>
                <w:rFonts w:ascii="Arial" w:hAnsi="Arial" w:cs="Arial"/>
                <w:sz w:val="6"/>
                <w:szCs w:val="6"/>
              </w:rPr>
            </w:pPr>
          </w:p>
          <w:p w14:paraId="5112C4EA" w14:textId="77777777" w:rsidR="00386DBB" w:rsidRPr="00347EDB" w:rsidRDefault="00386DBB" w:rsidP="00F9181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92DFB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5E261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A882A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</w:tr>
      <w:tr w:rsidR="00386DBB" w:rsidRPr="00347EDB" w14:paraId="4073FAA4" w14:textId="77777777" w:rsidTr="00F91815">
        <w:trPr>
          <w:trHeight w:val="81"/>
          <w:jc w:val="center"/>
        </w:trPr>
        <w:tc>
          <w:tcPr>
            <w:tcW w:w="10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073AB01" w14:textId="6843520A" w:rsidR="00386DBB" w:rsidRPr="00347EDB" w:rsidRDefault="00386DBB" w:rsidP="00F91815">
            <w:pPr>
              <w:tabs>
                <w:tab w:val="left" w:pos="6598"/>
              </w:tabs>
              <w:rPr>
                <w:rFonts w:ascii="Arial" w:hAnsi="Arial" w:cs="Arial"/>
              </w:rPr>
            </w:pPr>
          </w:p>
        </w:tc>
      </w:tr>
      <w:tr w:rsidR="00386DBB" w:rsidRPr="00347EDB" w14:paraId="6DA69119" w14:textId="77777777" w:rsidTr="00F91815">
        <w:trPr>
          <w:trHeight w:val="4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3C6335AD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  <w:b/>
              </w:rPr>
            </w:pPr>
            <w:r w:rsidRPr="00347EDB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450F0E5B" w14:textId="77777777" w:rsidR="00386DBB" w:rsidRPr="00347EDB" w:rsidRDefault="004D0F49" w:rsidP="00F9181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LAPORAN TEKNIKAL PENYELIDIKAN</w:t>
            </w:r>
            <w:r w:rsidR="00386DBB" w:rsidRPr="00347EDB">
              <w:rPr>
                <w:rFonts w:ascii="Arial" w:hAnsi="Arial" w:cs="Arial"/>
                <w:b/>
              </w:rPr>
              <w:t>/</w:t>
            </w:r>
            <w:r w:rsidR="00386DBB" w:rsidRPr="00347EDB">
              <w:rPr>
                <w:rFonts w:ascii="Arial" w:hAnsi="Arial" w:cs="Arial"/>
                <w:b/>
                <w:i/>
              </w:rPr>
              <w:t>RESEARCH TECHNICAL REPORT</w:t>
            </w:r>
          </w:p>
        </w:tc>
      </w:tr>
      <w:tr w:rsidR="00386DBB" w:rsidRPr="00347EDB" w14:paraId="027FE4B8" w14:textId="77777777" w:rsidTr="00F91815">
        <w:trPr>
          <w:trHeight w:val="187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95655" w14:textId="77777777" w:rsidR="00386DBB" w:rsidRPr="00347EDB" w:rsidRDefault="00386DBB" w:rsidP="00F91815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</w:rPr>
              <w:t>1</w:t>
            </w:r>
          </w:p>
        </w:tc>
        <w:tc>
          <w:tcPr>
            <w:tcW w:w="9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C43C" w14:textId="77777777" w:rsidR="00386DBB" w:rsidRPr="00A35B2C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347EDB">
              <w:rPr>
                <w:rFonts w:ascii="Arial" w:hAnsi="Arial" w:cs="Arial"/>
                <w:b/>
                <w:i/>
              </w:rPr>
              <w:t xml:space="preserve">Niche area </w:t>
            </w:r>
            <w:r w:rsidRPr="00347EDB">
              <w:rPr>
                <w:rFonts w:ascii="Arial" w:hAnsi="Arial" w:cs="Arial"/>
                <w:b/>
              </w:rPr>
              <w:t xml:space="preserve">penyelidikan (Rujuk Lampiran </w:t>
            </w:r>
            <w:r>
              <w:rPr>
                <w:rFonts w:ascii="Arial" w:hAnsi="Arial" w:cs="Arial"/>
                <w:b/>
              </w:rPr>
              <w:t>2</w:t>
            </w:r>
            <w:r w:rsidRPr="00347EDB">
              <w:rPr>
                <w:rFonts w:ascii="Arial" w:hAnsi="Arial" w:cs="Arial"/>
                <w:b/>
              </w:rPr>
              <w:t xml:space="preserve"> )/</w:t>
            </w:r>
            <w:r w:rsidRPr="00A35B2C">
              <w:rPr>
                <w:rFonts w:ascii="Arial" w:hAnsi="Arial" w:cs="Arial"/>
                <w:i/>
                <w:sz w:val="18"/>
                <w:szCs w:val="18"/>
              </w:rPr>
              <w:t>Research</w:t>
            </w:r>
            <w:r w:rsidRPr="00A35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B2C">
              <w:rPr>
                <w:rFonts w:ascii="Arial" w:hAnsi="Arial" w:cs="Arial"/>
                <w:i/>
                <w:sz w:val="18"/>
                <w:szCs w:val="18"/>
              </w:rPr>
              <w:t xml:space="preserve">Niche Area (Refer Attachment </w:t>
            </w: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A35B2C">
              <w:rPr>
                <w:rFonts w:ascii="Arial" w:hAnsi="Arial" w:cs="Arial"/>
                <w:sz w:val="18"/>
                <w:szCs w:val="18"/>
              </w:rPr>
              <w:t>):</w:t>
            </w:r>
          </w:p>
          <w:p w14:paraId="29A204F8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  <w:p w14:paraId="47A56966" w14:textId="77777777" w:rsidR="00386DBB" w:rsidRPr="00347EDB" w:rsidRDefault="00386DBB" w:rsidP="00F91815">
            <w:pPr>
              <w:rPr>
                <w:rFonts w:ascii="Arial" w:hAnsi="Arial" w:cs="Arial"/>
                <w:vanish/>
              </w:rPr>
            </w:pPr>
          </w:p>
          <w:tbl>
            <w:tblPr>
              <w:tblpPr w:leftFromText="180" w:rightFromText="180" w:vertAnchor="text" w:horzAnchor="margin" w:tblpY="4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</w:tblGrid>
            <w:tr w:rsidR="00386DBB" w:rsidRPr="00347EDB" w14:paraId="09292C3D" w14:textId="77777777" w:rsidTr="00F91815"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FC93696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</w:rPr>
                  </w:pPr>
                  <w:r w:rsidRPr="00347EDB">
                    <w:rPr>
                      <w:rFonts w:ascii="Arial" w:hAnsi="Arial" w:cs="Arial"/>
                      <w:i/>
                    </w:rPr>
                    <w:t>Eg.</w:t>
                  </w:r>
                </w:p>
              </w:tc>
              <w:tc>
                <w:tcPr>
                  <w:tcW w:w="57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53FEBBD" w14:textId="77777777" w:rsidR="00386DBB" w:rsidRPr="00347EDB" w:rsidRDefault="00386DBB" w:rsidP="00F91815">
                  <w:pPr>
                    <w:rPr>
                      <w:rFonts w:ascii="Arial" w:hAnsi="Arial" w:cs="Arial"/>
                      <w:b/>
                    </w:rPr>
                  </w:pPr>
                  <w:r w:rsidRPr="00347EDB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576" w:type="dxa"/>
                  <w:shd w:val="clear" w:color="auto" w:fill="auto"/>
                </w:tcPr>
                <w:p w14:paraId="104383EF" w14:textId="77777777" w:rsidR="00386DBB" w:rsidRPr="00347EDB" w:rsidRDefault="00386DBB" w:rsidP="00F91815">
                  <w:pPr>
                    <w:rPr>
                      <w:rFonts w:ascii="Arial" w:hAnsi="Arial" w:cs="Arial"/>
                      <w:b/>
                    </w:rPr>
                  </w:pPr>
                  <w:r w:rsidRPr="00347EDB">
                    <w:rPr>
                      <w:rFonts w:ascii="Arial" w:hAnsi="Arial" w:cs="Arial"/>
                      <w:b/>
                    </w:rPr>
                    <w:t>B</w:t>
                  </w:r>
                </w:p>
              </w:tc>
            </w:tr>
          </w:tbl>
          <w:p w14:paraId="0B92CD6C" w14:textId="77777777" w:rsidR="00386DBB" w:rsidRPr="00347EDB" w:rsidRDefault="00386DBB" w:rsidP="00F91815">
            <w:pPr>
              <w:rPr>
                <w:rFonts w:ascii="Arial" w:hAnsi="Arial" w:cs="Arial"/>
              </w:rPr>
            </w:pPr>
            <w:r w:rsidRPr="009C58C0">
              <w:rPr>
                <w:rFonts w:ascii="Arial" w:hAnsi="Arial" w:cs="Arial"/>
              </w:rPr>
              <w:t xml:space="preserve">Kod </w:t>
            </w:r>
            <w:r w:rsidRPr="00347EDB">
              <w:rPr>
                <w:rFonts w:ascii="Arial" w:hAnsi="Arial" w:cs="Arial"/>
                <w:i/>
              </w:rPr>
              <w:t xml:space="preserve">Niche Area </w:t>
            </w:r>
            <w:r w:rsidRPr="00347EDB">
              <w:rPr>
                <w:rFonts w:ascii="Arial" w:hAnsi="Arial" w:cs="Arial"/>
              </w:rPr>
              <w:t xml:space="preserve">dan </w:t>
            </w:r>
            <w:r w:rsidRPr="00347EDB">
              <w:rPr>
                <w:rFonts w:ascii="Arial" w:hAnsi="Arial" w:cs="Arial"/>
                <w:i/>
              </w:rPr>
              <w:t>Sub-Niche Area/ Niche Area Code and Sub-Niche Area</w:t>
            </w:r>
            <w:r w:rsidRPr="00347EDB">
              <w:rPr>
                <w:rFonts w:ascii="Arial" w:hAnsi="Arial" w:cs="Arial"/>
                <w:b/>
                <w:i/>
              </w:rPr>
              <w:t xml:space="preserve"> : </w:t>
            </w:r>
            <w:r w:rsidRPr="00347EDB">
              <w:rPr>
                <w:rFonts w:ascii="Arial" w:hAnsi="Arial" w:cs="Arial"/>
                <w:b/>
              </w:rPr>
              <w:t xml:space="preserve">   </w:t>
            </w:r>
          </w:p>
          <w:tbl>
            <w:tblPr>
              <w:tblpPr w:leftFromText="180" w:rightFromText="180" w:vertAnchor="text" w:horzAnchor="page" w:tblpX="7588" w:tblpY="-2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386DBB" w:rsidRPr="00347EDB" w14:paraId="46FDB4F4" w14:textId="77777777" w:rsidTr="00F91815">
              <w:tc>
                <w:tcPr>
                  <w:tcW w:w="5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DF50A0" w14:textId="77777777" w:rsidR="00386DBB" w:rsidRPr="00347EDB" w:rsidRDefault="00386DBB" w:rsidP="00F91815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</w:tcPr>
                <w:p w14:paraId="2724B9EE" w14:textId="77777777" w:rsidR="00386DBB" w:rsidRPr="00347EDB" w:rsidRDefault="00386DBB" w:rsidP="00F91815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0E13D826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2A57E5AD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0912D659" w14:textId="77777777" w:rsidR="00386DBB" w:rsidRDefault="00386DBB" w:rsidP="00F91815">
            <w:pPr>
              <w:rPr>
                <w:rFonts w:ascii="Arial" w:hAnsi="Arial" w:cs="Arial"/>
              </w:rPr>
            </w:pPr>
          </w:p>
          <w:p w14:paraId="32B5C629" w14:textId="77777777" w:rsidR="00386DBB" w:rsidRPr="00347EDB" w:rsidRDefault="00386DBB" w:rsidP="00F91815">
            <w:pPr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</w:rPr>
              <w:t>(</w:t>
            </w:r>
            <w:r w:rsidRPr="00347EDB">
              <w:rPr>
                <w:rFonts w:ascii="Arial" w:hAnsi="Arial" w:cs="Arial"/>
                <w:i/>
              </w:rPr>
              <w:t>Niche Area</w:t>
            </w:r>
            <w:r w:rsidRPr="00347EDB">
              <w:rPr>
                <w:rFonts w:ascii="Arial" w:hAnsi="Arial" w:cs="Arial"/>
              </w:rPr>
              <w:t xml:space="preserve"> – </w:t>
            </w:r>
            <w:r w:rsidRPr="00347EDB">
              <w:rPr>
                <w:rFonts w:ascii="Arial" w:hAnsi="Arial" w:cs="Arial"/>
                <w:b/>
              </w:rPr>
              <w:t>1.</w:t>
            </w:r>
            <w:r w:rsidRPr="00347EDB">
              <w:rPr>
                <w:rFonts w:ascii="Arial" w:hAnsi="Arial" w:cs="Arial"/>
              </w:rPr>
              <w:t xml:space="preserve">  </w:t>
            </w:r>
            <w:r w:rsidRPr="00347EDB">
              <w:rPr>
                <w:rFonts w:ascii="Arial" w:hAnsi="Arial" w:cs="Arial"/>
                <w:b/>
              </w:rPr>
              <w:t xml:space="preserve">Business Leadership and Innovation, </w:t>
            </w:r>
            <w:r w:rsidRPr="00347EDB">
              <w:rPr>
                <w:rFonts w:ascii="Arial" w:hAnsi="Arial" w:cs="Arial"/>
                <w:i/>
              </w:rPr>
              <w:t>Sub-Niche Area</w:t>
            </w:r>
            <w:r w:rsidRPr="00347EDB">
              <w:rPr>
                <w:rFonts w:ascii="Arial" w:hAnsi="Arial" w:cs="Arial"/>
              </w:rPr>
              <w:t xml:space="preserve"> –</w:t>
            </w:r>
            <w:r w:rsidRPr="00347EDB">
              <w:rPr>
                <w:rFonts w:ascii="Arial" w:hAnsi="Arial" w:cs="Arial"/>
                <w:b/>
              </w:rPr>
              <w:t xml:space="preserve"> B.  Financial Analysis and Policy</w:t>
            </w:r>
            <w:r w:rsidRPr="00347EDB">
              <w:rPr>
                <w:rFonts w:ascii="Arial" w:hAnsi="Arial" w:cs="Arial"/>
              </w:rPr>
              <w:t>)</w:t>
            </w:r>
          </w:p>
        </w:tc>
      </w:tr>
      <w:tr w:rsidR="00386DBB" w:rsidRPr="00347EDB" w14:paraId="451ECE2C" w14:textId="77777777" w:rsidTr="00F91815">
        <w:trPr>
          <w:trHeight w:val="4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627CE" w14:textId="77777777" w:rsidR="00386DBB" w:rsidRPr="00347EDB" w:rsidRDefault="00386DBB" w:rsidP="00F91815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9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1F62F" w14:textId="77777777" w:rsidR="00386DBB" w:rsidRPr="00347EDB" w:rsidRDefault="00386DBB" w:rsidP="00F91815">
            <w:pPr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</w:rPr>
              <w:t>Ringkasan Eksekutif (</w:t>
            </w:r>
            <w:r w:rsidRPr="00347EDB">
              <w:rPr>
                <w:rFonts w:ascii="Arial" w:hAnsi="Arial" w:cs="Arial"/>
                <w:b/>
              </w:rPr>
              <w:t>200 - 300 patah perkataan</w:t>
            </w:r>
            <w:r w:rsidRPr="00347EDB">
              <w:rPr>
                <w:rFonts w:ascii="Arial" w:hAnsi="Arial" w:cs="Arial"/>
              </w:rPr>
              <w:t>)/</w:t>
            </w:r>
            <w:r w:rsidRPr="00A35B2C">
              <w:rPr>
                <w:rFonts w:ascii="Arial" w:hAnsi="Arial" w:cs="Arial"/>
                <w:i/>
                <w:sz w:val="18"/>
                <w:szCs w:val="18"/>
              </w:rPr>
              <w:t>Executive Summary</w:t>
            </w:r>
            <w:r w:rsidRPr="00347EDB">
              <w:rPr>
                <w:rFonts w:ascii="Arial" w:hAnsi="Arial" w:cs="Arial"/>
                <w:i/>
              </w:rPr>
              <w:t xml:space="preserve"> (</w:t>
            </w:r>
            <w:r w:rsidRPr="00347EDB">
              <w:rPr>
                <w:rFonts w:ascii="Arial" w:hAnsi="Arial" w:cs="Arial"/>
                <w:b/>
                <w:i/>
              </w:rPr>
              <w:t>200 -</w:t>
            </w:r>
            <w:r w:rsidRPr="00347EDB">
              <w:rPr>
                <w:rFonts w:ascii="Arial" w:hAnsi="Arial" w:cs="Arial"/>
                <w:i/>
              </w:rPr>
              <w:t xml:space="preserve"> </w:t>
            </w:r>
            <w:r w:rsidRPr="00347EDB">
              <w:rPr>
                <w:rFonts w:ascii="Arial" w:hAnsi="Arial" w:cs="Arial"/>
                <w:b/>
                <w:i/>
              </w:rPr>
              <w:t>300 words</w:t>
            </w:r>
            <w:r w:rsidRPr="00347EDB">
              <w:rPr>
                <w:rFonts w:ascii="Arial" w:hAnsi="Arial" w:cs="Arial"/>
              </w:rPr>
              <w:t>):</w:t>
            </w:r>
          </w:p>
          <w:p w14:paraId="61AE4CA7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76BF8BF0" w14:textId="77777777" w:rsidR="00386DBB" w:rsidRPr="00347EDB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EDB">
              <w:rPr>
                <w:rFonts w:ascii="Arial" w:hAnsi="Arial" w:cs="Arial"/>
                <w:b/>
                <w:sz w:val="18"/>
                <w:szCs w:val="18"/>
              </w:rPr>
              <w:t xml:space="preserve">(Mesti merangkumi – Motivasi Penyelidikan, Penyataan Masalah, Matlamat Utama, Kaedah Penyelidikan, Hasil Penyelidikan, Penemuan, dan Sumbangan/ </w:t>
            </w:r>
            <w:r w:rsidRPr="00347EDB">
              <w:rPr>
                <w:rFonts w:ascii="Arial" w:hAnsi="Arial" w:cs="Arial"/>
                <w:b/>
                <w:i/>
                <w:sz w:val="18"/>
                <w:szCs w:val="18"/>
              </w:rPr>
              <w:t>Must  constitutes  of -  Research Motivation, Problem Statement, Aims, Methodology, Results, Finding and Contribution</w:t>
            </w:r>
            <w:r w:rsidRPr="00347ED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2D687E42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1CC07E6C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1FBEC3E9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746E90D7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50B78815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2BEC70C3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28AEA83B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4F78AC89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637FDA16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3ADE616C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004C4780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095FB61F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37DA74B7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52BC7433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22C2B061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21F549A3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5A16C83B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370C6D5B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72CC0170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17602D89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5FBFA062" w14:textId="77777777" w:rsidR="00386DBB" w:rsidRDefault="00386DBB" w:rsidP="00F91815">
            <w:pPr>
              <w:rPr>
                <w:rFonts w:ascii="Arial" w:hAnsi="Arial" w:cs="Arial"/>
              </w:rPr>
            </w:pPr>
          </w:p>
          <w:p w14:paraId="5578B19B" w14:textId="77777777" w:rsidR="00386DBB" w:rsidRDefault="00386DBB" w:rsidP="00F91815">
            <w:pPr>
              <w:rPr>
                <w:rFonts w:ascii="Arial" w:hAnsi="Arial" w:cs="Arial"/>
              </w:rPr>
            </w:pPr>
          </w:p>
          <w:p w14:paraId="124277A1" w14:textId="77777777" w:rsidR="00386DBB" w:rsidRDefault="00386DBB" w:rsidP="00F91815">
            <w:pPr>
              <w:rPr>
                <w:rFonts w:ascii="Arial" w:hAnsi="Arial" w:cs="Arial"/>
              </w:rPr>
            </w:pPr>
          </w:p>
          <w:p w14:paraId="1AF419AE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2189F8E9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</w:tr>
    </w:tbl>
    <w:p w14:paraId="49D84B6B" w14:textId="77777777" w:rsidR="00386DBB" w:rsidRDefault="00386DBB" w:rsidP="00386DBB">
      <w:r>
        <w:br w:type="page"/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567"/>
        <w:gridCol w:w="567"/>
        <w:gridCol w:w="2587"/>
        <w:gridCol w:w="2800"/>
        <w:gridCol w:w="3177"/>
      </w:tblGrid>
      <w:tr w:rsidR="00386DBB" w:rsidRPr="00347EDB" w14:paraId="58D538AC" w14:textId="77777777" w:rsidTr="00F91815">
        <w:trPr>
          <w:trHeight w:val="4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2351F" w14:textId="77777777" w:rsidR="00386DBB" w:rsidRPr="00347EDB" w:rsidRDefault="00386DBB" w:rsidP="00F91815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9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C934B" w14:textId="77777777" w:rsidR="00386DBB" w:rsidRPr="009C58C0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9C58C0">
              <w:rPr>
                <w:rFonts w:ascii="Arial" w:hAnsi="Arial" w:cs="Arial"/>
                <w:b/>
              </w:rPr>
              <w:t>Laporan Teknikal</w:t>
            </w:r>
            <w:r>
              <w:rPr>
                <w:rFonts w:ascii="Arial" w:hAnsi="Arial" w:cs="Arial"/>
              </w:rPr>
              <w:t>/</w:t>
            </w:r>
            <w:r w:rsidRPr="009C58C0">
              <w:rPr>
                <w:rFonts w:ascii="Arial" w:hAnsi="Arial" w:cs="Arial"/>
                <w:i/>
                <w:sz w:val="18"/>
                <w:szCs w:val="18"/>
              </w:rPr>
              <w:t>Technical Report</w:t>
            </w:r>
          </w:p>
          <w:p w14:paraId="74BB8473" w14:textId="77777777" w:rsidR="00386DBB" w:rsidRPr="009C58C0" w:rsidRDefault="00386DBB" w:rsidP="00F91815">
            <w:pPr>
              <w:rPr>
                <w:rFonts w:ascii="Arial" w:hAnsi="Arial" w:cs="Arial"/>
                <w:i/>
              </w:rPr>
            </w:pPr>
            <w:r w:rsidRPr="009C58C0">
              <w:rPr>
                <w:rFonts w:ascii="Arial" w:hAnsi="Arial" w:cs="Arial"/>
              </w:rPr>
              <w:t>Sila rujuk Lampiran 3</w:t>
            </w:r>
            <w:r w:rsidRPr="009C58C0">
              <w:rPr>
                <w:rFonts w:ascii="Arial" w:hAnsi="Arial" w:cs="Arial"/>
                <w:i/>
                <w:sz w:val="18"/>
                <w:szCs w:val="18"/>
              </w:rPr>
              <w:t>( Please refer attachment 3)</w:t>
            </w:r>
          </w:p>
        </w:tc>
      </w:tr>
      <w:tr w:rsidR="00386DBB" w:rsidRPr="00347EDB" w14:paraId="5686DCE4" w14:textId="77777777" w:rsidTr="00F91815">
        <w:trPr>
          <w:trHeight w:val="458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BF2EF" w14:textId="77777777" w:rsidR="00386DBB" w:rsidRPr="00347EDB" w:rsidRDefault="00386DBB" w:rsidP="00F91815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9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36323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r w:rsidRPr="00347EDB">
              <w:rPr>
                <w:rFonts w:ascii="Arial" w:hAnsi="Arial" w:cs="Arial"/>
                <w:b/>
              </w:rPr>
              <w:t>Pencapaian Penyelidikan (sila buat lampiran jika ruang tidak mencukupi):</w:t>
            </w:r>
          </w:p>
          <w:p w14:paraId="5C8F04EA" w14:textId="77777777" w:rsidR="00386DBB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>Research Achievements (Kindly make attachments if space is not sufficient):</w:t>
            </w:r>
          </w:p>
          <w:p w14:paraId="75BC5E9E" w14:textId="77777777" w:rsidR="00386DBB" w:rsidRPr="00645FA9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DBB" w:rsidRPr="00347EDB" w14:paraId="38603F59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4FCA9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ED8D1A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BIL.</w:t>
            </w:r>
          </w:p>
          <w:p w14:paraId="034AF0A5" w14:textId="77777777" w:rsidR="00386DBB" w:rsidRPr="00C075CF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NO.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FEA761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PENCAPAIAN PENYELIDIKAN/ </w:t>
            </w:r>
            <w:r w:rsidRPr="00C075CF">
              <w:rPr>
                <w:rFonts w:ascii="Arial" w:hAnsi="Arial" w:cs="Arial"/>
                <w:i/>
                <w:sz w:val="18"/>
                <w:szCs w:val="18"/>
              </w:rPr>
              <w:t>RESEARCH ACHIEVEMENTS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83259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KETERANGAN/</w:t>
            </w:r>
            <w:r w:rsidRPr="00C075CF">
              <w:rPr>
                <w:rFonts w:ascii="Arial" w:hAnsi="Arial" w:cs="Arial"/>
                <w:i/>
                <w:sz w:val="18"/>
                <w:szCs w:val="18"/>
              </w:rPr>
              <w:t>DETAILS</w:t>
            </w:r>
          </w:p>
        </w:tc>
      </w:tr>
      <w:tr w:rsidR="00386DBB" w:rsidRPr="00347EDB" w14:paraId="00EA563E" w14:textId="77777777" w:rsidTr="00F91815">
        <w:trPr>
          <w:trHeight w:val="57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B09F4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9CEF4" w14:textId="77777777" w:rsidR="00386DBB" w:rsidRPr="00C075CF" w:rsidRDefault="00386DBB" w:rsidP="00F91815">
            <w:pPr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51D09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PENERBITAN </w:t>
            </w:r>
          </w:p>
          <w:p w14:paraId="56A7DD87" w14:textId="77777777" w:rsidR="00386DBB" w:rsidRPr="00473295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73295">
              <w:rPr>
                <w:rFonts w:ascii="Arial" w:hAnsi="Arial" w:cs="Arial"/>
                <w:i/>
                <w:sz w:val="18"/>
                <w:szCs w:val="18"/>
              </w:rPr>
              <w:t>PUBLICATION</w:t>
            </w:r>
          </w:p>
        </w:tc>
      </w:tr>
      <w:tr w:rsidR="00386DBB" w:rsidRPr="00347EDB" w14:paraId="1439780C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B45F7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B7EC7A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F7B7CC" w14:textId="77777777" w:rsidR="00386DBB" w:rsidRPr="00C075CF" w:rsidRDefault="00386DBB" w:rsidP="00F91815">
            <w:pPr>
              <w:numPr>
                <w:ilvl w:val="0"/>
                <w:numId w:val="28"/>
              </w:numPr>
              <w:ind w:left="432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BILANGAN ARTIKEL DALAM JURNAL </w:t>
            </w:r>
          </w:p>
          <w:p w14:paraId="6652DEC7" w14:textId="77777777" w:rsidR="00386DBB" w:rsidRPr="00473295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</w:t>
            </w:r>
            <w:r w:rsidRPr="00473295">
              <w:rPr>
                <w:rFonts w:ascii="Arial" w:hAnsi="Arial" w:cs="Arial"/>
                <w:i/>
                <w:sz w:val="18"/>
                <w:szCs w:val="18"/>
              </w:rPr>
              <w:t>NUMBER OF ARTICLE(S) IN JOURNAL</w:t>
            </w:r>
          </w:p>
        </w:tc>
      </w:tr>
      <w:tr w:rsidR="00386DBB" w:rsidRPr="00347EDB" w14:paraId="6DC2CAE5" w14:textId="77777777" w:rsidTr="00F91815">
        <w:trPr>
          <w:trHeight w:val="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F3295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4703E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ECF0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9B1D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Penerbitan dalam format APA/IEEE</w:t>
            </w:r>
          </w:p>
          <w:p w14:paraId="2C437EE7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Publication in APA/IEEE STYLES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35D1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Diindeks oleh</w:t>
            </w:r>
          </w:p>
          <w:p w14:paraId="1CE55AD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SCOPUS/ISI/ERA/LAIN-LAIN</w:t>
            </w:r>
          </w:p>
          <w:p w14:paraId="25DB6BC9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Indexed By SCOPUS/ISI/ERA/OTHERS</w:t>
            </w:r>
          </w:p>
        </w:tc>
      </w:tr>
      <w:tr w:rsidR="00386DBB" w:rsidRPr="00347EDB" w14:paraId="0223D962" w14:textId="77777777" w:rsidTr="00F91815">
        <w:trPr>
          <w:trHeight w:val="55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E9AF7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BBE59A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FFB1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EC5D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7511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35DF69C6" w14:textId="77777777" w:rsidTr="00F91815">
        <w:trPr>
          <w:trHeight w:val="55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72DAA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F9AEB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F0C7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E01A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2F2C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1FEE792B" w14:textId="77777777" w:rsidTr="00F91815">
        <w:trPr>
          <w:trHeight w:val="55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9B302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54B03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9286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EFC0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871F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6986E1BF" w14:textId="77777777" w:rsidTr="00F91815">
        <w:trPr>
          <w:trHeight w:val="55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B3659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50B200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7048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6289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D64C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791F9BCA" w14:textId="77777777" w:rsidTr="00F91815">
        <w:trPr>
          <w:trHeight w:val="55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F48CE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E900AB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8773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0CD6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4137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525E6F0C" w14:textId="77777777" w:rsidTr="00F91815">
        <w:trPr>
          <w:trHeight w:val="19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89928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86846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2FFB" w14:textId="77777777" w:rsidR="00386DBB" w:rsidRPr="00C075CF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86DBB" w:rsidRPr="00347EDB" w14:paraId="12840E3E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7086A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A70F2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7BD4B9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 B.    BILANGAN</w:t>
            </w:r>
            <w:r w:rsidRPr="00C075CF">
              <w:rPr>
                <w:rFonts w:ascii="Arial" w:hAnsi="Arial" w:cs="Arial"/>
                <w:b/>
                <w:color w:val="1F497D"/>
                <w:sz w:val="18"/>
                <w:szCs w:val="18"/>
              </w:rPr>
              <w:t xml:space="preserve"> </w:t>
            </w: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ARTIKEL DALAM PROSIDING </w:t>
            </w:r>
          </w:p>
          <w:p w14:paraId="6A9C8AC1" w14:textId="77777777" w:rsidR="00386DBB" w:rsidRPr="00473295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</w:t>
            </w:r>
            <w:r w:rsidRPr="00473295">
              <w:rPr>
                <w:rFonts w:ascii="Arial" w:hAnsi="Arial" w:cs="Arial"/>
                <w:i/>
                <w:sz w:val="18"/>
                <w:szCs w:val="18"/>
              </w:rPr>
              <w:t>NUMBER OF ARTICLE(S) IN PROCEEDING</w:t>
            </w:r>
          </w:p>
        </w:tc>
      </w:tr>
      <w:tr w:rsidR="00386DBB" w:rsidRPr="00347EDB" w14:paraId="25ADDA46" w14:textId="77777777" w:rsidTr="00F91815">
        <w:trPr>
          <w:trHeight w:val="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32B39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3E2D9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7AFA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BE7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Prosiding</w:t>
            </w: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 dalam format APA/IEEE</w:t>
            </w:r>
          </w:p>
          <w:p w14:paraId="7FC86F3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Proceeding</w:t>
            </w:r>
            <w:r w:rsidRPr="00C075CF">
              <w:rPr>
                <w:rFonts w:ascii="Arial" w:hAnsi="Arial" w:cs="Arial"/>
                <w:i/>
                <w:sz w:val="18"/>
                <w:szCs w:val="18"/>
              </w:rPr>
              <w:t xml:space="preserve"> in APA/IEEE STYLES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3DBE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Diindeks oleh</w:t>
            </w:r>
          </w:p>
          <w:p w14:paraId="522D800F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SCOPUS/ISI/ERA/LAIN-LAIN</w:t>
            </w:r>
          </w:p>
          <w:p w14:paraId="369697B7" w14:textId="77777777" w:rsidR="00386DBB" w:rsidRPr="00F47638" w:rsidRDefault="00386DBB" w:rsidP="00F918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47638">
              <w:rPr>
                <w:rFonts w:ascii="Arial" w:hAnsi="Arial" w:cs="Arial"/>
                <w:i/>
                <w:sz w:val="18"/>
                <w:szCs w:val="18"/>
              </w:rPr>
              <w:t>Indexed By</w:t>
            </w:r>
          </w:p>
          <w:p w14:paraId="4A47204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638">
              <w:rPr>
                <w:rFonts w:ascii="Arial" w:hAnsi="Arial" w:cs="Arial"/>
                <w:i/>
                <w:sz w:val="18"/>
                <w:szCs w:val="18"/>
              </w:rPr>
              <w:t>SCOPUS/ISI/ERA/OTHERS</w:t>
            </w:r>
          </w:p>
        </w:tc>
      </w:tr>
      <w:tr w:rsidR="00386DBB" w:rsidRPr="00347EDB" w14:paraId="03792C1B" w14:textId="77777777" w:rsidTr="00F91815">
        <w:trPr>
          <w:trHeight w:val="55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B75CA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28F5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B97B" w14:textId="77777777" w:rsidR="00386DBB" w:rsidRPr="00C075CF" w:rsidRDefault="00386DBB" w:rsidP="00F91815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5D4D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46F7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3CE0C8A2" w14:textId="77777777" w:rsidTr="00F91815">
        <w:trPr>
          <w:trHeight w:val="55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DA807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43F26D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304A" w14:textId="77777777" w:rsidR="00386DBB" w:rsidRPr="00C075CF" w:rsidRDefault="00386DBB" w:rsidP="00F91815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67EA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5E77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625B9104" w14:textId="77777777" w:rsidTr="00F91815">
        <w:trPr>
          <w:trHeight w:val="55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DBAAF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F7827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734A" w14:textId="77777777" w:rsidR="00386DBB" w:rsidRPr="00C075CF" w:rsidRDefault="00386DBB" w:rsidP="00F91815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D94A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CC04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5E4BA429" w14:textId="77777777" w:rsidTr="00F91815">
        <w:trPr>
          <w:trHeight w:val="55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71EF1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CAF13E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D4BB" w14:textId="77777777" w:rsidR="00386DBB" w:rsidRPr="00C075CF" w:rsidRDefault="00386DBB" w:rsidP="00F91815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D17D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9429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420E6D75" w14:textId="77777777" w:rsidTr="00F91815">
        <w:trPr>
          <w:trHeight w:val="55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5ACBD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207B19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168A" w14:textId="77777777" w:rsidR="00386DBB" w:rsidRPr="00C075CF" w:rsidRDefault="00386DBB" w:rsidP="00F91815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AFA1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AB4E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2DD44F9F" w14:textId="77777777" w:rsidTr="00F91815">
        <w:trPr>
          <w:trHeight w:val="17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9FC18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8FAD0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CC16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087B69FC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F4241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D99FF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299212" w14:textId="77777777" w:rsidR="00386DBB" w:rsidRPr="00C075CF" w:rsidRDefault="00386DBB" w:rsidP="00F91815">
            <w:pPr>
              <w:shd w:val="clear" w:color="auto" w:fill="D9D9D9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  C.    BAB DALAM BUKU</w:t>
            </w:r>
          </w:p>
          <w:p w14:paraId="51D58C7D" w14:textId="77777777" w:rsidR="00386DBB" w:rsidRPr="00473295" w:rsidRDefault="00386DBB" w:rsidP="00F91815">
            <w:pPr>
              <w:shd w:val="clear" w:color="auto" w:fill="D9D9D9"/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</w:t>
            </w:r>
            <w:r w:rsidRPr="00473295">
              <w:rPr>
                <w:rFonts w:ascii="Arial" w:hAnsi="Arial" w:cs="Arial"/>
                <w:i/>
                <w:sz w:val="18"/>
                <w:szCs w:val="18"/>
              </w:rPr>
              <w:t xml:space="preserve"> CHAPTER IN BOOK </w:t>
            </w:r>
          </w:p>
        </w:tc>
      </w:tr>
      <w:tr w:rsidR="00386DBB" w:rsidRPr="00347EDB" w14:paraId="7B042DD9" w14:textId="77777777" w:rsidTr="00F91815">
        <w:trPr>
          <w:trHeight w:val="37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DA278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E98BB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60E30" w14:textId="77777777" w:rsidR="00386DBB" w:rsidRPr="00C075CF" w:rsidRDefault="00386DBB" w:rsidP="00F91815">
            <w:pPr>
              <w:ind w:left="435"/>
              <w:rPr>
                <w:rFonts w:ascii="Arial" w:hAnsi="Arial" w:cs="Arial"/>
                <w:sz w:val="18"/>
                <w:szCs w:val="18"/>
              </w:rPr>
            </w:pPr>
          </w:p>
          <w:p w14:paraId="7CBAF4A7" w14:textId="77777777" w:rsidR="00386DBB" w:rsidRPr="00C075CF" w:rsidRDefault="00386DBB" w:rsidP="00F91815">
            <w:pPr>
              <w:ind w:left="435"/>
              <w:rPr>
                <w:rFonts w:ascii="Arial" w:hAnsi="Arial" w:cs="Arial"/>
                <w:sz w:val="18"/>
                <w:szCs w:val="18"/>
              </w:rPr>
            </w:pPr>
          </w:p>
          <w:p w14:paraId="2B48AF7B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  <w:p w14:paraId="1E80C6D8" w14:textId="77777777" w:rsidR="00386DBB" w:rsidRPr="00C075CF" w:rsidRDefault="00386DBB" w:rsidP="00F91815">
            <w:pPr>
              <w:ind w:left="435"/>
              <w:rPr>
                <w:rFonts w:ascii="Arial" w:hAnsi="Arial" w:cs="Arial"/>
                <w:sz w:val="18"/>
                <w:szCs w:val="18"/>
              </w:rPr>
            </w:pPr>
          </w:p>
          <w:p w14:paraId="4D59190C" w14:textId="77777777" w:rsidR="00386DBB" w:rsidRPr="00C075CF" w:rsidRDefault="00386DBB" w:rsidP="00F91815">
            <w:pPr>
              <w:ind w:left="4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2AD42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Bab dalam buku</w:t>
            </w: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 dalam format APA/IEEE</w:t>
            </w:r>
          </w:p>
          <w:p w14:paraId="435DBD41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Chapter in Book</w:t>
            </w:r>
            <w:r w:rsidRPr="00C075CF">
              <w:rPr>
                <w:rFonts w:ascii="Arial" w:hAnsi="Arial" w:cs="Arial"/>
                <w:i/>
                <w:sz w:val="18"/>
                <w:szCs w:val="18"/>
              </w:rPr>
              <w:t xml:space="preserve"> in APA/IEEE STYLES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23F40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PENERBIT (TAHUN)</w:t>
            </w:r>
          </w:p>
          <w:p w14:paraId="68B175E1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PUBLISHER (YEAR)</w:t>
            </w:r>
          </w:p>
        </w:tc>
      </w:tr>
      <w:tr w:rsidR="00386DBB" w:rsidRPr="00347EDB" w14:paraId="0084D398" w14:textId="77777777" w:rsidTr="00F91815">
        <w:trPr>
          <w:trHeight w:val="57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FDA5C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8F76D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9020A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013C5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35A1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21E44DD4" w14:textId="77777777" w:rsidTr="00F91815">
        <w:trPr>
          <w:trHeight w:val="57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2585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A14BE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A8F8F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2138F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55CC2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219D6289" w14:textId="77777777" w:rsidTr="00F91815">
        <w:trPr>
          <w:trHeight w:val="57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A7F34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EC8C8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960C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3382B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E9D17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4136D89A" w14:textId="77777777" w:rsidTr="00F91815">
        <w:trPr>
          <w:trHeight w:val="57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9D9E4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8DB8B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B2390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00A66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BE901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4E689730" w14:textId="77777777" w:rsidTr="00F91815">
        <w:trPr>
          <w:trHeight w:val="57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074EB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24792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06A9B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6897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5375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6D31B7DA" w14:textId="77777777" w:rsidTr="00F91815">
        <w:trPr>
          <w:trHeight w:val="57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CE814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0005C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AB2FF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4F945A6D" w14:textId="77777777" w:rsidTr="00F91815">
        <w:trPr>
          <w:trHeight w:val="57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71085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18E91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F718C2" w14:textId="77777777" w:rsidR="00386DBB" w:rsidRPr="00C075CF" w:rsidRDefault="00386DBB" w:rsidP="00F91815">
            <w:pPr>
              <w:shd w:val="clear" w:color="auto" w:fill="D9D9D9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color w:val="000000"/>
                <w:sz w:val="18"/>
                <w:szCs w:val="18"/>
              </w:rPr>
              <w:t>D.       BUKU</w:t>
            </w:r>
          </w:p>
          <w:p w14:paraId="4A7D9A46" w14:textId="77777777" w:rsidR="00386DBB" w:rsidRPr="00473295" w:rsidRDefault="00386DBB" w:rsidP="00F91815">
            <w:pPr>
              <w:shd w:val="clear" w:color="auto" w:fill="D9D9D9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         </w:t>
            </w:r>
            <w:r w:rsidRPr="00473295">
              <w:rPr>
                <w:rFonts w:ascii="Arial" w:hAnsi="Arial" w:cs="Arial"/>
                <w:i/>
                <w:color w:val="000000"/>
                <w:sz w:val="18"/>
                <w:szCs w:val="18"/>
              </w:rPr>
              <w:t>BOOK</w:t>
            </w:r>
          </w:p>
        </w:tc>
      </w:tr>
      <w:tr w:rsidR="00386DBB" w:rsidRPr="00347EDB" w14:paraId="3DD677E4" w14:textId="77777777" w:rsidTr="00F91815">
        <w:trPr>
          <w:trHeight w:val="33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DF020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1BE02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35061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F8A9A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Buku</w:t>
            </w: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 dalam format APA/IEEE</w:t>
            </w:r>
          </w:p>
          <w:p w14:paraId="04D52F5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Book</w:t>
            </w:r>
            <w:r w:rsidRPr="00C075CF">
              <w:rPr>
                <w:rFonts w:ascii="Arial" w:hAnsi="Arial" w:cs="Arial"/>
                <w:i/>
                <w:sz w:val="18"/>
                <w:szCs w:val="18"/>
              </w:rPr>
              <w:t xml:space="preserve"> in APA/IEEE STYLES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58D40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PENERBIT (TAHUN)</w:t>
            </w:r>
          </w:p>
          <w:p w14:paraId="7B887AA8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PUBLISHER (YEAR)</w:t>
            </w:r>
          </w:p>
        </w:tc>
      </w:tr>
      <w:tr w:rsidR="00386DBB" w:rsidRPr="00347EDB" w14:paraId="1F4B2878" w14:textId="77777777" w:rsidTr="00F91815">
        <w:trPr>
          <w:trHeight w:val="32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24AC1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AC1A8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400F4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56FF4" w14:textId="77777777" w:rsidR="00386DBB" w:rsidRPr="00C075CF" w:rsidRDefault="00386DBB" w:rsidP="00F918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498EB" w14:textId="77777777" w:rsidR="00386DBB" w:rsidRPr="00C075CF" w:rsidRDefault="00386DBB" w:rsidP="00F918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86DBB" w:rsidRPr="00347EDB" w14:paraId="4A918BFD" w14:textId="77777777" w:rsidTr="00F91815">
        <w:trPr>
          <w:trHeight w:val="32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C46CE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5240D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4F10D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0299B" w14:textId="77777777" w:rsidR="00386DBB" w:rsidRPr="00C075CF" w:rsidRDefault="00386DBB" w:rsidP="00F918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90DC2" w14:textId="77777777" w:rsidR="00386DBB" w:rsidRPr="00C075CF" w:rsidRDefault="00386DBB" w:rsidP="00F918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86DBB" w:rsidRPr="00347EDB" w14:paraId="2AEF8F3C" w14:textId="77777777" w:rsidTr="00F91815">
        <w:trPr>
          <w:trHeight w:val="32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451D0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36E6E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051F2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47E8B" w14:textId="77777777" w:rsidR="00386DBB" w:rsidRPr="00C075CF" w:rsidRDefault="00386DBB" w:rsidP="00F918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754DE" w14:textId="77777777" w:rsidR="00386DBB" w:rsidRPr="00C075CF" w:rsidRDefault="00386DBB" w:rsidP="00F918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86DBB" w:rsidRPr="00347EDB" w14:paraId="76A1F8A5" w14:textId="77777777" w:rsidTr="00F91815">
        <w:trPr>
          <w:trHeight w:val="32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6A852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41C1E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78BEE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00BFE" w14:textId="77777777" w:rsidR="00386DBB" w:rsidRPr="00C075CF" w:rsidRDefault="00386DBB" w:rsidP="00F918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8E3A5" w14:textId="77777777" w:rsidR="00386DBB" w:rsidRPr="00C075CF" w:rsidRDefault="00386DBB" w:rsidP="00F918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86DBB" w:rsidRPr="00347EDB" w14:paraId="0AB2F067" w14:textId="77777777" w:rsidTr="00F91815">
        <w:trPr>
          <w:trHeight w:val="32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CCBA0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C925D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7E06F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9FCAE" w14:textId="77777777" w:rsidR="00386DBB" w:rsidRPr="00C075CF" w:rsidRDefault="00386DBB" w:rsidP="00F918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F90CD" w14:textId="77777777" w:rsidR="00386DBB" w:rsidRPr="00C075CF" w:rsidRDefault="00386DBB" w:rsidP="00F918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86DBB" w:rsidRPr="00347EDB" w14:paraId="258B6B62" w14:textId="77777777" w:rsidTr="00F91815">
        <w:trPr>
          <w:trHeight w:val="32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D506D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31122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50D49" w14:textId="77777777" w:rsidR="00386DBB" w:rsidRPr="00C075CF" w:rsidRDefault="00386DBB" w:rsidP="00F918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70A35B7A" w14:textId="77777777" w:rsidR="00386DBB" w:rsidRDefault="00386DBB" w:rsidP="00386DBB">
      <w:r>
        <w:br w:type="page"/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567"/>
        <w:gridCol w:w="567"/>
        <w:gridCol w:w="2410"/>
        <w:gridCol w:w="1418"/>
        <w:gridCol w:w="1559"/>
        <w:gridCol w:w="1219"/>
        <w:gridCol w:w="360"/>
        <w:gridCol w:w="547"/>
        <w:gridCol w:w="1051"/>
      </w:tblGrid>
      <w:tr w:rsidR="00386DBB" w:rsidRPr="00347EDB" w14:paraId="246D0653" w14:textId="77777777" w:rsidTr="00F91815">
        <w:trPr>
          <w:trHeight w:val="32"/>
          <w:jc w:val="center"/>
        </w:trPr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94A99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FA7C7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ii.</w:t>
            </w:r>
          </w:p>
        </w:tc>
        <w:tc>
          <w:tcPr>
            <w:tcW w:w="9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428C0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Laporan pakar atau teknikal (sila senaraikan pengarang, tajuk laporan, nama penerima, tahun)</w:t>
            </w:r>
          </w:p>
          <w:p w14:paraId="185C3514" w14:textId="77777777" w:rsidR="00386DBB" w:rsidRPr="00C075CF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Technical or expert report (please list author, title of report, name of recipient, year)</w:t>
            </w:r>
          </w:p>
        </w:tc>
      </w:tr>
      <w:tr w:rsidR="00386DBB" w:rsidRPr="00347EDB" w14:paraId="6848F509" w14:textId="77777777" w:rsidTr="00F91815">
        <w:trPr>
          <w:trHeight w:val="31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871A0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BC7F0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22099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96253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PENGARANG</w:t>
            </w:r>
          </w:p>
          <w:p w14:paraId="256DF4B4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AUTHOR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15C1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TAJUK LAPORAN</w:t>
            </w:r>
          </w:p>
          <w:p w14:paraId="7A4752EB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REPORT TITLE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4FCC8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NAMA PENERIMA</w:t>
            </w:r>
          </w:p>
          <w:p w14:paraId="7AA23E6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NAME OF RECIPIENT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1B729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TAHUN</w:t>
            </w:r>
          </w:p>
          <w:p w14:paraId="1D1C788A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YEAR</w:t>
            </w:r>
          </w:p>
        </w:tc>
      </w:tr>
      <w:tr w:rsidR="00386DBB" w:rsidRPr="00347EDB" w14:paraId="73A49DDD" w14:textId="77777777" w:rsidTr="00F91815">
        <w:trPr>
          <w:trHeight w:val="2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D4F3B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57908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0DF48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2898D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3A923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C5F0F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796E4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5E73CF2A" w14:textId="77777777" w:rsidTr="00F91815">
        <w:trPr>
          <w:trHeight w:val="2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91CDA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48A8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2FA6B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D9624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5B08F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32162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498BA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4F50F5ED" w14:textId="77777777" w:rsidTr="00F91815">
        <w:trPr>
          <w:trHeight w:val="2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F75EC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B9548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ACDFD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D2CCA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C1EF7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CE4E9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6B029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43E03762" w14:textId="77777777" w:rsidTr="00F91815">
        <w:trPr>
          <w:trHeight w:val="2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7678D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C7FFE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6D8CF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87D7A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29580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E23B8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D29FA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1A6CC110" w14:textId="77777777" w:rsidTr="00F91815">
        <w:trPr>
          <w:trHeight w:val="2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98318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6F70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08491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A7628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3C14F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BD94E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C4480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72D612F8" w14:textId="77777777" w:rsidTr="00F91815">
        <w:trPr>
          <w:trHeight w:val="2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73F21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DB74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D9E12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40AC440D" w14:textId="77777777" w:rsidTr="00F91815">
        <w:trPr>
          <w:trHeight w:val="2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2ACCE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C264B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iii.</w:t>
            </w:r>
          </w:p>
        </w:tc>
        <w:tc>
          <w:tcPr>
            <w:tcW w:w="9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5BB5B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Perundingan (sila nyatakan bentuk perundingan, rakan perunding, tempoh dll)</w:t>
            </w:r>
          </w:p>
          <w:p w14:paraId="425136B3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Consultancy (please state nature of consultancy, consultation member, duration, etc.)</w:t>
            </w:r>
          </w:p>
        </w:tc>
      </w:tr>
      <w:tr w:rsidR="00386DBB" w:rsidRPr="00347EDB" w14:paraId="43312850" w14:textId="77777777" w:rsidTr="00F91815">
        <w:trPr>
          <w:trHeight w:val="31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B7B18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E0F6D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29BEB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45F9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BENTUK PERUNDINGAN</w:t>
            </w:r>
          </w:p>
          <w:p w14:paraId="3B44CA53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i/>
                <w:sz w:val="18"/>
                <w:szCs w:val="18"/>
              </w:rPr>
              <w:t>CONSULTANCY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2A64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RAKAN PERUNDING</w:t>
            </w:r>
          </w:p>
          <w:p w14:paraId="3B828AC6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i/>
                <w:sz w:val="18"/>
                <w:szCs w:val="18"/>
              </w:rPr>
              <w:t>CONSULTATION MEMBERS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2AD9E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TEMPOH</w:t>
            </w:r>
          </w:p>
          <w:p w14:paraId="599B3826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i/>
                <w:sz w:val="18"/>
                <w:szCs w:val="18"/>
              </w:rPr>
              <w:t>DURATION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5FB06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TAHUN</w:t>
            </w:r>
          </w:p>
          <w:p w14:paraId="703BDA43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i/>
                <w:sz w:val="18"/>
                <w:szCs w:val="18"/>
              </w:rPr>
              <w:t>YEAR</w:t>
            </w:r>
          </w:p>
        </w:tc>
      </w:tr>
      <w:tr w:rsidR="00386DBB" w:rsidRPr="00347EDB" w14:paraId="3C180FD5" w14:textId="77777777" w:rsidTr="00F91815">
        <w:trPr>
          <w:trHeight w:val="2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45529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3E668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AD57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BD3C1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75C78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33AC3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23C82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327878A4" w14:textId="77777777" w:rsidTr="00F91815">
        <w:trPr>
          <w:trHeight w:val="2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43899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BED5E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E1A4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3BCB6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B698E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D6BD1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DF4E4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52D557AB" w14:textId="77777777" w:rsidTr="00F91815">
        <w:trPr>
          <w:trHeight w:val="2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8ECB1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D23D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5756E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6D3E1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B2D30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16B19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65DB1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45F8894B" w14:textId="77777777" w:rsidTr="00F91815">
        <w:trPr>
          <w:trHeight w:val="2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6D48D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4D81A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31DBD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4829F2E9" w14:textId="77777777" w:rsidTr="00F91815">
        <w:trPr>
          <w:trHeight w:val="111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7CD79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282E2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3EF79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MODAL INSAN YANG DIHASILKAN:</w:t>
            </w:r>
          </w:p>
          <w:p w14:paraId="7AB6A07D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PERSONNEL/HUMAN CAPITAL GRADUATED: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7C9B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Warganegara Malaysia</w:t>
            </w:r>
          </w:p>
          <w:p w14:paraId="3641F228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Malaysian citizen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3B45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Bukan warganegara Malaysia</w:t>
            </w:r>
          </w:p>
          <w:p w14:paraId="125B005F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Non Malaysian citizen</w:t>
            </w:r>
          </w:p>
        </w:tc>
      </w:tr>
      <w:tr w:rsidR="00386DBB" w:rsidRPr="00347EDB" w14:paraId="0067B42E" w14:textId="77777777" w:rsidTr="00F91815">
        <w:trPr>
          <w:trHeight w:val="11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8A98B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CE541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3CB73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0D6A4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Bilangan</w:t>
            </w:r>
          </w:p>
          <w:p w14:paraId="5AF71F94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Number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34DFA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Status graduan</w:t>
            </w:r>
          </w:p>
          <w:p w14:paraId="2953482A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Status (graduated/</w:t>
            </w:r>
          </w:p>
          <w:p w14:paraId="7B042CA6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On-going)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1E1C0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Bilangan</w:t>
            </w:r>
          </w:p>
          <w:p w14:paraId="16AE6FE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Number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87D29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Status graduan</w:t>
            </w:r>
          </w:p>
          <w:p w14:paraId="09B6723A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Status (graduated/</w:t>
            </w:r>
          </w:p>
          <w:p w14:paraId="3748D6DD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On-going)</w:t>
            </w:r>
          </w:p>
        </w:tc>
      </w:tr>
      <w:tr w:rsidR="00386DBB" w:rsidRPr="00347EDB" w14:paraId="2B829BAC" w14:textId="77777777" w:rsidTr="00F91815">
        <w:trPr>
          <w:trHeight w:val="11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7FEA9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16AD9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CB357" w14:textId="1A038D11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Pelajar PhD</w:t>
            </w:r>
          </w:p>
          <w:p w14:paraId="5918E666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PhD student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BB012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E744A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FF4E0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225D8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6CA00F89" w14:textId="77777777" w:rsidTr="00F91815">
        <w:trPr>
          <w:trHeight w:val="11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AE4E8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C86C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C3D3E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Pelajar Sarjana</w:t>
            </w:r>
          </w:p>
          <w:p w14:paraId="3B263430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Master student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CE5E9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CF8A1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B224A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F36A4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0D7654C2" w14:textId="77777777" w:rsidTr="00F91815">
        <w:trPr>
          <w:trHeight w:val="11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0F26E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142F3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227B7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Pelajar Ijazah Sarjana Muda</w:t>
            </w:r>
          </w:p>
          <w:p w14:paraId="394A5D3D" w14:textId="77777777" w:rsidR="00386DBB" w:rsidRPr="00C075CF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Bachelor student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7CB1E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8358E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B8BEF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439B2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67B8" w:rsidRPr="00347EDB" w14:paraId="263B915C" w14:textId="77777777" w:rsidTr="002A1631">
        <w:trPr>
          <w:trHeight w:val="11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9782D" w14:textId="77777777" w:rsidR="00A467B8" w:rsidRPr="00347EDB" w:rsidRDefault="00A467B8" w:rsidP="00A467B8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44277" w14:textId="77777777" w:rsidR="00A467B8" w:rsidRPr="00C075CF" w:rsidRDefault="00A467B8" w:rsidP="00A467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9597B" w14:textId="77777777" w:rsidR="00A467B8" w:rsidRDefault="00A467B8" w:rsidP="00A467B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467B8">
              <w:rPr>
                <w:rFonts w:ascii="Arial" w:hAnsi="Arial" w:cs="Arial"/>
                <w:bCs/>
                <w:sz w:val="18"/>
                <w:szCs w:val="18"/>
              </w:rPr>
              <w:t xml:space="preserve">Nama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A467B8">
              <w:rPr>
                <w:rFonts w:ascii="Arial" w:hAnsi="Arial" w:cs="Arial"/>
                <w:bCs/>
                <w:sz w:val="18"/>
                <w:szCs w:val="18"/>
              </w:rPr>
              <w:t>elajar</w:t>
            </w:r>
          </w:p>
          <w:p w14:paraId="22D6D38E" w14:textId="4A2A8373" w:rsidR="00A467B8" w:rsidRPr="00C075CF" w:rsidRDefault="00A467B8" w:rsidP="00A467B8">
            <w:pPr>
              <w:rPr>
                <w:rFonts w:ascii="Arial" w:hAnsi="Arial" w:cs="Arial"/>
                <w:sz w:val="18"/>
                <w:szCs w:val="18"/>
              </w:rPr>
            </w:pPr>
            <w:r w:rsidRPr="00A467B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Student name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3718B" w14:textId="77777777" w:rsidR="00A467B8" w:rsidRDefault="00A467B8" w:rsidP="00A467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100CA3" w14:textId="77777777" w:rsidR="00A467B8" w:rsidRDefault="00A467B8" w:rsidP="00A467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99DDC0" w14:textId="3BE7C8D3" w:rsidR="00A467B8" w:rsidRPr="00C075CF" w:rsidRDefault="00A467B8" w:rsidP="00A467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BD68C" w14:textId="70C195B7" w:rsidR="00A467B8" w:rsidRDefault="00A467B8" w:rsidP="00A467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9978C7" w14:textId="13BB4855" w:rsidR="00A467B8" w:rsidRDefault="00A467B8" w:rsidP="00A467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D296C9" w14:textId="77777777" w:rsidR="00A467B8" w:rsidRDefault="00A467B8" w:rsidP="00A467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B03704" w14:textId="1715FB71" w:rsidR="00A467B8" w:rsidRPr="00C075CF" w:rsidRDefault="00A467B8" w:rsidP="00A467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32274D5E" w14:textId="77777777" w:rsidTr="00F91815">
        <w:trPr>
          <w:trHeight w:val="11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E49F5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7E750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1C173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10D126E1" w14:textId="77777777" w:rsidTr="00F91815">
        <w:trPr>
          <w:trHeight w:val="53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FDAE7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D9BE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v.</w:t>
            </w:r>
          </w:p>
        </w:tc>
        <w:tc>
          <w:tcPr>
            <w:tcW w:w="9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28113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ANUGERAH DAN PENCAPAIAN </w:t>
            </w:r>
          </w:p>
          <w:p w14:paraId="08BE8A6D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AWARDS &amp; ACHIEVEMENTS</w:t>
            </w:r>
          </w:p>
        </w:tc>
      </w:tr>
      <w:tr w:rsidR="00386DBB" w:rsidRPr="00347EDB" w14:paraId="7075BF45" w14:textId="77777777" w:rsidTr="00F91815">
        <w:trPr>
          <w:trHeight w:val="41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D50D1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23BEA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15F9E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E018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ANUGERAH/PENCAPAIAN SEBAGAI </w:t>
            </w:r>
            <w:r w:rsidRPr="00C075CF">
              <w:rPr>
                <w:rFonts w:ascii="Arial" w:hAnsi="Arial" w:cs="Arial"/>
                <w:b/>
                <w:i/>
                <w:sz w:val="18"/>
                <w:szCs w:val="18"/>
              </w:rPr>
              <w:t>KEYNOTE</w:t>
            </w: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 ATAU PENCERAMAH JEMPUTAN DI PAMERAN R&amp;D PERINGKAT KEBANGSAAN ATAU ANTARABANGSA, ARTIKEL YANG DITERBITKAN DI DALAM SURAT KHABAR,DLL.</w:t>
            </w:r>
          </w:p>
          <w:p w14:paraId="4E2E26D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INTERNATIONAL OR NATIONAL R&amp;D EXHIBITION AWARDS/ACHIEVEMENTS SUCH AS KEYNOTE OR INVITED SPEAKER, PUBLISHED ARTICLE IN NEWSPAPERS, ETC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4A473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TAHUN/</w:t>
            </w:r>
            <w:r w:rsidRPr="00473295">
              <w:rPr>
                <w:rFonts w:ascii="Arial" w:hAnsi="Arial" w:cs="Arial"/>
                <w:i/>
                <w:sz w:val="18"/>
                <w:szCs w:val="18"/>
              </w:rPr>
              <w:t>YEAR</w:t>
            </w:r>
          </w:p>
        </w:tc>
      </w:tr>
      <w:tr w:rsidR="00386DBB" w:rsidRPr="00347EDB" w14:paraId="44910CE3" w14:textId="77777777" w:rsidTr="00F91815">
        <w:trPr>
          <w:trHeight w:val="4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79EB1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FEA68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0663B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EC618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24654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2D3FCF20" w14:textId="77777777" w:rsidTr="00F91815">
        <w:trPr>
          <w:trHeight w:val="4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82A6C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02F6D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8394B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AE422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EF027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594E9384" w14:textId="77777777" w:rsidTr="00F91815">
        <w:trPr>
          <w:trHeight w:val="4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9D8FE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63E00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5428B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69F58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BCC70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1803461D" w14:textId="77777777" w:rsidTr="00F91815">
        <w:trPr>
          <w:trHeight w:val="4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E1CF3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962A2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997DA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47EFCB73" w14:textId="77777777" w:rsidTr="00F91815">
        <w:trPr>
          <w:trHeight w:val="4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577B0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D7AC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vi.</w:t>
            </w:r>
          </w:p>
        </w:tc>
        <w:tc>
          <w:tcPr>
            <w:tcW w:w="9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BBD9F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MANFAAT PROJEK/PEMINDAHAN TEKNOLOGI DAN JARINGAN </w:t>
            </w:r>
          </w:p>
          <w:p w14:paraId="7EF63F85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PROJECT BENEFICIARY, TECHNOLOGY TRANSFER AND NETWORKING</w:t>
            </w:r>
          </w:p>
        </w:tc>
      </w:tr>
      <w:tr w:rsidR="00386DBB" w:rsidRPr="00347EDB" w14:paraId="5FC40520" w14:textId="77777777" w:rsidTr="00F91815">
        <w:trPr>
          <w:trHeight w:val="41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CD79D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87DE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2AE8E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F5AC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JENIS KOLABORASI PENYELIDIKAN, RAKAN PENYELIDIKAN DLL/</w:t>
            </w:r>
          </w:p>
          <w:p w14:paraId="668B1C73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RESEARCH COLLABORATORS, BENEFICIARIES, PARTNERS, ETC.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F478A" w14:textId="77777777" w:rsidR="00386DBB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Tarikh Mula</w:t>
            </w:r>
          </w:p>
          <w:p w14:paraId="07F831DB" w14:textId="77777777" w:rsidR="00386DBB" w:rsidRPr="00EA3011" w:rsidRDefault="00386DBB" w:rsidP="00F918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A3011">
              <w:rPr>
                <w:rFonts w:ascii="Arial" w:hAnsi="Arial" w:cs="Arial"/>
                <w:i/>
                <w:sz w:val="18"/>
                <w:szCs w:val="18"/>
              </w:rPr>
              <w:t>Start Date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D654B" w14:textId="77777777" w:rsidR="00386DBB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Tarikh Tamat</w:t>
            </w:r>
          </w:p>
          <w:p w14:paraId="4C43CAB3" w14:textId="77777777" w:rsidR="00386DBB" w:rsidRPr="00EA3011" w:rsidRDefault="00386DBB" w:rsidP="00F918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A3011">
              <w:rPr>
                <w:rFonts w:ascii="Arial" w:hAnsi="Arial" w:cs="Arial"/>
                <w:i/>
                <w:sz w:val="18"/>
                <w:szCs w:val="18"/>
              </w:rPr>
              <w:t>End Date</w:t>
            </w:r>
          </w:p>
        </w:tc>
      </w:tr>
      <w:tr w:rsidR="00386DBB" w:rsidRPr="00347EDB" w14:paraId="1B49CEDB" w14:textId="77777777" w:rsidTr="00F91815">
        <w:trPr>
          <w:trHeight w:val="4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57D21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E596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83BA6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545D7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53095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5981F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0D2807E7" w14:textId="77777777" w:rsidTr="00F91815">
        <w:trPr>
          <w:trHeight w:val="4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1691E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AA1A0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76F89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EB0A4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B3D32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79B28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76CFFC6D" w14:textId="77777777" w:rsidTr="00F91815">
        <w:trPr>
          <w:trHeight w:val="4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3EF80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7F662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3BF93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97086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EA3EA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31CAD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47FE5873" w14:textId="77777777" w:rsidTr="00F91815">
        <w:trPr>
          <w:trHeight w:val="4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3CAE0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AAEC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07D28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6AFB9481" w14:textId="77777777" w:rsidTr="00F91815">
        <w:trPr>
          <w:trHeight w:val="40"/>
          <w:jc w:val="center"/>
        </w:trPr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4036E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  <w:r>
              <w:br w:type="page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449A8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vii.</w:t>
            </w:r>
          </w:p>
        </w:tc>
        <w:tc>
          <w:tcPr>
            <w:tcW w:w="9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AA2CD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IMPAK KEPADA MASYARAKAT/EKONOMI/NEGARA/</w:t>
            </w:r>
            <w:r w:rsidR="003E420D">
              <w:rPr>
                <w:rFonts w:ascii="Arial" w:hAnsi="Arial" w:cs="Arial"/>
                <w:b/>
                <w:sz w:val="18"/>
                <w:szCs w:val="18"/>
              </w:rPr>
              <w:t xml:space="preserve">PEMINDAHAN </w:t>
            </w:r>
            <w:r w:rsidRPr="00C075CF">
              <w:rPr>
                <w:rFonts w:ascii="Arial" w:hAnsi="Arial" w:cs="Arial"/>
                <w:b/>
                <w:sz w:val="18"/>
                <w:szCs w:val="18"/>
              </w:rPr>
              <w:t>ILMU</w:t>
            </w:r>
          </w:p>
          <w:p w14:paraId="7364541B" w14:textId="77777777" w:rsidR="00386DBB" w:rsidRPr="00C075CF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(IMPACT TO THE SOCIETY/ECONOMY/NATION/KNOWLEDGE</w:t>
            </w:r>
            <w:r w:rsidR="003E420D">
              <w:rPr>
                <w:rFonts w:ascii="Arial" w:hAnsi="Arial" w:cs="Arial"/>
                <w:i/>
                <w:sz w:val="18"/>
                <w:szCs w:val="18"/>
              </w:rPr>
              <w:t xml:space="preserve"> TRANSFER</w:t>
            </w:r>
            <w:r w:rsidRPr="00C075C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386DBB" w:rsidRPr="00347EDB" w14:paraId="132F4A8F" w14:textId="77777777" w:rsidTr="00F91815">
        <w:trPr>
          <w:trHeight w:val="4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D0D14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B879D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E7997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77CB4A61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F151BE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60D9BA77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8904A1" w14:textId="77777777" w:rsidR="00A467B8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3</w:t>
            </w:r>
            <w:r w:rsidR="00A467B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A031451" w14:textId="7939FC17" w:rsidR="00A467B8" w:rsidRPr="00364B5A" w:rsidRDefault="00A467B8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DBB" w:rsidRPr="00347EDB" w14:paraId="459ADE99" w14:textId="77777777" w:rsidTr="00F91815">
        <w:trPr>
          <w:trHeight w:val="40"/>
          <w:jc w:val="center"/>
        </w:trPr>
        <w:tc>
          <w:tcPr>
            <w:tcW w:w="1018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10188" w:type="dxa"/>
              <w:jc w:val="center"/>
              <w:tblBorders>
                <w:top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88"/>
            </w:tblGrid>
            <w:tr w:rsidR="00386DBB" w:rsidRPr="00347EDB" w14:paraId="35197B13" w14:textId="77777777" w:rsidTr="00F91815">
              <w:trPr>
                <w:trHeight w:val="221"/>
                <w:jc w:val="center"/>
              </w:trPr>
              <w:tc>
                <w:tcPr>
                  <w:tcW w:w="101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FF66"/>
                </w:tcPr>
                <w:p w14:paraId="184C0F57" w14:textId="77777777" w:rsidR="00386DBB" w:rsidRPr="00505949" w:rsidRDefault="00386DBB" w:rsidP="00F91815">
                  <w:pPr>
                    <w:numPr>
                      <w:ilvl w:val="0"/>
                      <w:numId w:val="35"/>
                    </w:numPr>
                    <w:tabs>
                      <w:tab w:val="left" w:pos="2812"/>
                    </w:tabs>
                    <w:ind w:left="382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lastRenderedPageBreak/>
                    <w:t xml:space="preserve">BORANG </w:t>
                  </w:r>
                  <w:r w:rsidRPr="00505949">
                    <w:rPr>
                      <w:rFonts w:ascii="Arial" w:hAnsi="Arial" w:cs="Arial"/>
                      <w:b/>
                    </w:rPr>
                    <w:t>PE</w:t>
                  </w:r>
                  <w:r>
                    <w:rPr>
                      <w:rFonts w:ascii="Arial" w:hAnsi="Arial" w:cs="Arial"/>
                      <w:b/>
                    </w:rPr>
                    <w:t>RAKUA</w:t>
                  </w:r>
                  <w:r w:rsidRPr="00505949">
                    <w:rPr>
                      <w:rFonts w:ascii="Arial" w:hAnsi="Arial" w:cs="Arial"/>
                      <w:b/>
                    </w:rPr>
                    <w:t>N HASIL PENYELIDIKAN</w:t>
                  </w:r>
                </w:p>
                <w:p w14:paraId="38F549B5" w14:textId="77777777" w:rsidR="00386DBB" w:rsidRPr="008C42F0" w:rsidRDefault="00386DBB" w:rsidP="00F91815">
                  <w:pPr>
                    <w:tabs>
                      <w:tab w:val="left" w:pos="2812"/>
                    </w:tabs>
                    <w:ind w:left="382"/>
                    <w:rPr>
                      <w:rFonts w:ascii="Arial" w:hAnsi="Arial" w:cs="Arial"/>
                      <w:b/>
                      <w:i/>
                    </w:rPr>
                  </w:pPr>
                  <w:r w:rsidRPr="008C42F0">
                    <w:rPr>
                      <w:rFonts w:ascii="Arial" w:hAnsi="Arial" w:cs="Arial"/>
                      <w:b/>
                      <w:i/>
                    </w:rPr>
                    <w:t xml:space="preserve">DECLARATION OF RESEARCH OUTPUT </w:t>
                  </w:r>
                  <w:r>
                    <w:rPr>
                      <w:rFonts w:ascii="Arial" w:hAnsi="Arial" w:cs="Arial"/>
                      <w:b/>
                      <w:i/>
                    </w:rPr>
                    <w:t>FORM</w:t>
                  </w:r>
                </w:p>
              </w:tc>
            </w:tr>
            <w:tr w:rsidR="00386DBB" w:rsidRPr="00347EDB" w14:paraId="48E300D8" w14:textId="77777777" w:rsidTr="00F91815">
              <w:trPr>
                <w:trHeight w:val="530"/>
                <w:jc w:val="center"/>
              </w:trPr>
              <w:tc>
                <w:tcPr>
                  <w:tcW w:w="10188" w:type="dxa"/>
                  <w:tcBorders>
                    <w:top w:val="single" w:sz="4" w:space="0" w:color="auto"/>
                  </w:tcBorders>
                </w:tcPr>
                <w:p w14:paraId="2D9344F8" w14:textId="77777777" w:rsidR="00386DBB" w:rsidRPr="00052BE4" w:rsidRDefault="00386DBB" w:rsidP="00F91815">
                  <w:pPr>
                    <w:tabs>
                      <w:tab w:val="left" w:pos="2812"/>
                    </w:tabs>
                    <w:ind w:left="382"/>
                    <w:rPr>
                      <w:rFonts w:ascii="Arial" w:hAnsi="Arial" w:cs="Arial"/>
                      <w:b/>
                    </w:rPr>
                  </w:pP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9"/>
                    <w:gridCol w:w="3276"/>
                    <w:gridCol w:w="1498"/>
                    <w:gridCol w:w="2359"/>
                  </w:tblGrid>
                  <w:tr w:rsidR="00386DBB" w:rsidRPr="00752216" w14:paraId="638C4672" w14:textId="77777777" w:rsidTr="00F91815">
                    <w:tc>
                      <w:tcPr>
                        <w:tcW w:w="5000" w:type="pct"/>
                        <w:gridSpan w:val="4"/>
                        <w:tcBorders>
                          <w:bottom w:val="single" w:sz="4" w:space="0" w:color="auto"/>
                        </w:tcBorders>
                        <w:shd w:val="clear" w:color="auto" w:fill="D9D9D9"/>
                      </w:tcPr>
                      <w:p w14:paraId="05C9B95C" w14:textId="77777777" w:rsidR="00386DBB" w:rsidRPr="00505949" w:rsidRDefault="00386DBB" w:rsidP="00F9181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505949">
                          <w:rPr>
                            <w:rFonts w:ascii="Arial" w:hAnsi="Arial" w:cs="Arial"/>
                            <w:b/>
                          </w:rPr>
                          <w:t xml:space="preserve">MAKLUMAT GERAN PENYELIDIKAN </w:t>
                        </w:r>
                        <w:r w:rsidRPr="0050594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(Untu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 K</w:t>
                        </w:r>
                        <w:r w:rsidRPr="0050594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egunaan Pejabat Pusat Inovasi dan Pengkomersilan)</w:t>
                        </w:r>
                      </w:p>
                      <w:p w14:paraId="26D8BB0A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 w:rsidRPr="008C42F0">
                          <w:rPr>
                            <w:rFonts w:ascii="Arial" w:hAnsi="Arial" w:cs="Arial"/>
                            <w:b/>
                            <w:i/>
                          </w:rPr>
                          <w:t xml:space="preserve">RESEARCH GRANT INFORMATION </w:t>
                        </w:r>
                        <w:r w:rsidRPr="008C42F0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(For Official Use by Innovation and Commercialization Centre)</w:t>
                        </w:r>
                      </w:p>
                    </w:tc>
                  </w:tr>
                  <w:tr w:rsidR="00386DBB" w:rsidRPr="00752216" w14:paraId="47AD7185" w14:textId="77777777" w:rsidTr="00F91815">
                    <w:tc>
                      <w:tcPr>
                        <w:tcW w:w="1420" w:type="pct"/>
                        <w:shd w:val="clear" w:color="auto" w:fill="auto"/>
                      </w:tcPr>
                      <w:p w14:paraId="17777F20" w14:textId="77777777" w:rsidR="00386DBB" w:rsidRPr="00505949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  <w:r w:rsidRPr="00505949">
                          <w:rPr>
                            <w:rFonts w:ascii="Arial" w:hAnsi="Arial" w:cs="Arial"/>
                          </w:rPr>
                          <w:t>Nama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505949">
                          <w:rPr>
                            <w:rFonts w:ascii="Arial" w:hAnsi="Arial" w:cs="Arial"/>
                          </w:rPr>
                          <w:t xml:space="preserve">Ketua </w:t>
                        </w:r>
                        <w:r>
                          <w:rPr>
                            <w:rFonts w:ascii="Arial" w:hAnsi="Arial" w:cs="Arial"/>
                          </w:rPr>
                          <w:t>Penyelidik</w:t>
                        </w:r>
                      </w:p>
                      <w:p w14:paraId="5E549DD4" w14:textId="77777777" w:rsidR="00386DBB" w:rsidRPr="00EC1097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 w:rsidRPr="00EC1097">
                          <w:rPr>
                            <w:rFonts w:ascii="Arial" w:hAnsi="Arial" w:cs="Arial"/>
                            <w:i/>
                          </w:rPr>
                          <w:t>Name of Project Leader</w:t>
                        </w:r>
                      </w:p>
                    </w:tc>
                    <w:tc>
                      <w:tcPr>
                        <w:tcW w:w="3580" w:type="pct"/>
                        <w:gridSpan w:val="3"/>
                        <w:shd w:val="clear" w:color="auto" w:fill="auto"/>
                      </w:tcPr>
                      <w:p w14:paraId="6F37B87C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</w:tc>
                  </w:tr>
                  <w:tr w:rsidR="00386DBB" w:rsidRPr="00752216" w14:paraId="5B63F0A9" w14:textId="77777777" w:rsidTr="00F91815">
                    <w:tc>
                      <w:tcPr>
                        <w:tcW w:w="1420" w:type="pct"/>
                        <w:shd w:val="clear" w:color="auto" w:fill="auto"/>
                      </w:tcPr>
                      <w:p w14:paraId="63E8DA8C" w14:textId="77777777" w:rsidR="00386DBB" w:rsidRPr="00505949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  <w:r w:rsidRPr="00505949">
                          <w:rPr>
                            <w:rFonts w:ascii="Arial" w:hAnsi="Arial" w:cs="Arial"/>
                          </w:rPr>
                          <w:t>Jenis Geran Penyelidikan</w:t>
                        </w:r>
                      </w:p>
                      <w:p w14:paraId="771527E3" w14:textId="77777777" w:rsidR="00386DBB" w:rsidRPr="00EC1097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 w:rsidRPr="00EC1097">
                          <w:rPr>
                            <w:rFonts w:ascii="Arial" w:hAnsi="Arial" w:cs="Arial"/>
                            <w:i/>
                          </w:rPr>
                          <w:t>Type of Research Grant</w:t>
                        </w:r>
                      </w:p>
                    </w:tc>
                    <w:tc>
                      <w:tcPr>
                        <w:tcW w:w="1644" w:type="pct"/>
                        <w:shd w:val="clear" w:color="auto" w:fill="auto"/>
                      </w:tcPr>
                      <w:p w14:paraId="01A83969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</w:tc>
                    <w:tc>
                      <w:tcPr>
                        <w:tcW w:w="752" w:type="pct"/>
                        <w:shd w:val="clear" w:color="auto" w:fill="auto"/>
                      </w:tcPr>
                      <w:p w14:paraId="2DAF340F" w14:textId="77777777" w:rsidR="00386DBB" w:rsidRPr="00505949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  <w:r w:rsidRPr="00505949">
                          <w:rPr>
                            <w:rFonts w:ascii="Arial" w:hAnsi="Arial" w:cs="Arial"/>
                          </w:rPr>
                          <w:t>Ko</w:t>
                        </w:r>
                        <w:r>
                          <w:rPr>
                            <w:rFonts w:ascii="Arial" w:hAnsi="Arial" w:cs="Arial"/>
                          </w:rPr>
                          <w:t>d</w:t>
                        </w:r>
                        <w:r w:rsidRPr="00505949">
                          <w:rPr>
                            <w:rFonts w:ascii="Arial" w:hAnsi="Arial" w:cs="Arial"/>
                          </w:rPr>
                          <w:t xml:space="preserve"> S/O</w:t>
                        </w:r>
                      </w:p>
                      <w:p w14:paraId="356CDECB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 w:rsidRPr="008C42F0">
                          <w:rPr>
                            <w:rFonts w:ascii="Arial" w:hAnsi="Arial" w:cs="Arial"/>
                            <w:i/>
                          </w:rPr>
                          <w:t>S/O Code</w:t>
                        </w:r>
                      </w:p>
                    </w:tc>
                    <w:tc>
                      <w:tcPr>
                        <w:tcW w:w="1184" w:type="pct"/>
                        <w:shd w:val="clear" w:color="auto" w:fill="auto"/>
                      </w:tcPr>
                      <w:p w14:paraId="2CABF1B1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</w:tc>
                  </w:tr>
                  <w:tr w:rsidR="00386DBB" w:rsidRPr="00752216" w14:paraId="3E26C300" w14:textId="77777777" w:rsidTr="00F91815">
                    <w:tc>
                      <w:tcPr>
                        <w:tcW w:w="5000" w:type="pct"/>
                        <w:gridSpan w:val="4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41469AC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</w:tc>
                  </w:tr>
                  <w:tr w:rsidR="00386DBB" w:rsidRPr="00752216" w14:paraId="78433815" w14:textId="77777777" w:rsidTr="00F91815">
                    <w:tc>
                      <w:tcPr>
                        <w:tcW w:w="5000" w:type="pct"/>
                        <w:gridSpan w:val="4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</w:tcPr>
                      <w:p w14:paraId="7013B6D5" w14:textId="77777777" w:rsidR="00386DBB" w:rsidRPr="00144685" w:rsidRDefault="00386DBB" w:rsidP="00F9181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144685">
                          <w:rPr>
                            <w:rFonts w:ascii="Arial" w:hAnsi="Arial" w:cs="Arial"/>
                            <w:b/>
                          </w:rPr>
                          <w:t>SEKSYEN A</w:t>
                        </w:r>
                      </w:p>
                      <w:p w14:paraId="3F59EF6E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 w:rsidRPr="008C42F0">
                          <w:rPr>
                            <w:rFonts w:ascii="Arial" w:hAnsi="Arial" w:cs="Arial"/>
                            <w:b/>
                            <w:i/>
                          </w:rPr>
                          <w:t>SECTION A</w:t>
                        </w:r>
                      </w:p>
                    </w:tc>
                  </w:tr>
                  <w:tr w:rsidR="00386DBB" w:rsidRPr="00752216" w14:paraId="5B2CF144" w14:textId="77777777" w:rsidTr="00F91815">
                    <w:tc>
                      <w:tcPr>
                        <w:tcW w:w="5000" w:type="pct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14:paraId="45CB77C3" w14:textId="77777777" w:rsidR="00386DBB" w:rsidRPr="00144685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  <w:r w:rsidRPr="00F8018F">
                          <w:rPr>
                            <w:rFonts w:ascii="Arial" w:hAnsi="Arial" w:cs="Arial"/>
                          </w:rPr>
                          <w:t>Jenis Hasil Penyelidikan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F8018F">
                          <w:rPr>
                            <w:rFonts w:ascii="Arial" w:hAnsi="Arial" w:cs="Arial"/>
                          </w:rPr>
                          <w:t xml:space="preserve">(sila pilih lebih dari satu (jika perlu) </w:t>
                        </w:r>
                        <w:r>
                          <w:rPr>
                            <w:rFonts w:ascii="Arial" w:hAnsi="Arial" w:cs="Arial"/>
                          </w:rPr>
                          <w:t xml:space="preserve">bagi </w:t>
                        </w:r>
                        <w:r w:rsidRPr="00144685">
                          <w:rPr>
                            <w:rFonts w:ascii="Arial" w:hAnsi="Arial" w:cs="Arial"/>
                          </w:rPr>
                          <w:t>menerangkan dengan jelas hasil penyelidikan</w:t>
                        </w:r>
                        <w:r>
                          <w:rPr>
                            <w:rFonts w:ascii="Arial" w:hAnsi="Arial" w:cs="Arial"/>
                          </w:rPr>
                          <w:t xml:space="preserve"> tersebut</w:t>
                        </w:r>
                        <w:r w:rsidRPr="00144685">
                          <w:rPr>
                            <w:rFonts w:ascii="Arial" w:hAnsi="Arial" w:cs="Arial"/>
                          </w:rPr>
                          <w:t xml:space="preserve">): </w:t>
                        </w:r>
                      </w:p>
                      <w:p w14:paraId="29BE50AD" w14:textId="77777777" w:rsidR="00386DBB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 w:rsidRPr="008C42F0">
                          <w:rPr>
                            <w:rFonts w:ascii="Arial" w:hAnsi="Arial" w:cs="Arial"/>
                            <w:i/>
                          </w:rPr>
                          <w:t>Type of Research Output (please choose more than one (if necessary) to best describe your output):</w:t>
                        </w:r>
                      </w:p>
                      <w:p w14:paraId="0529D8B7" w14:textId="77777777" w:rsidR="00386DBB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  <w:p w14:paraId="316B8C1E" w14:textId="77777777" w:rsidR="00386DBB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  <w:tbl>
                        <w:tblPr>
                          <w:tblW w:w="0" w:type="auto"/>
                          <w:tblInd w:w="831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402"/>
                          <w:gridCol w:w="2552"/>
                          <w:gridCol w:w="2835"/>
                        </w:tblGrid>
                        <w:tr w:rsidR="00386DBB" w:rsidRPr="007E28A4" w14:paraId="63E41486" w14:textId="77777777" w:rsidTr="00F91815">
                          <w:tc>
                            <w:tcPr>
                              <w:tcW w:w="3402" w:type="dxa"/>
                              <w:shd w:val="clear" w:color="auto" w:fill="auto"/>
                            </w:tcPr>
                            <w:p w14:paraId="05EB381D" w14:textId="77777777" w:rsidR="00386DBB" w:rsidRPr="007E28A4" w:rsidRDefault="00386DBB" w:rsidP="00F91815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</w:rPr>
                                <w:sym w:font="Wingdings" w:char="F0A8"/>
                              </w:r>
                              <w:r w:rsidRPr="007E28A4">
                                <w:rPr>
                                  <w:rFonts w:ascii="Arial" w:hAnsi="Arial" w:cs="Arial"/>
                                </w:rPr>
                                <w:t xml:space="preserve">  Perisian/Sistem              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 xml:space="preserve">             </w:t>
                              </w:r>
                            </w:p>
                            <w:p w14:paraId="2BD46284" w14:textId="77777777" w:rsidR="00386DBB" w:rsidRPr="007E28A4" w:rsidRDefault="00386DBB" w:rsidP="00F91815">
                              <w:pPr>
                                <w:pStyle w:val="ListParagraph"/>
                                <w:spacing w:after="0" w:line="240" w:lineRule="auto"/>
                                <w:ind w:left="1350" w:hanging="1336"/>
                                <w:rPr>
                                  <w:rFonts w:ascii="Arial" w:hAnsi="Arial" w:cs="Arial"/>
                                </w:rPr>
                              </w:pPr>
                              <w:r w:rsidRPr="007C78A2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Software/System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ab/>
                                <w:t xml:space="preserve">                </w:t>
                              </w:r>
                            </w:p>
                            <w:p w14:paraId="0DD41B5A" w14:textId="77777777" w:rsidR="00386DBB" w:rsidRPr="007E28A4" w:rsidRDefault="00386DBB" w:rsidP="00F91815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</w:rPr>
                                <w:sym w:font="Wingdings" w:char="F0A8"/>
                              </w:r>
                              <w:r w:rsidRPr="007E28A4">
                                <w:rPr>
                                  <w:rFonts w:ascii="Arial" w:hAnsi="Arial" w:cs="Arial"/>
                                </w:rPr>
                                <w:t xml:space="preserve">  Model/Rangka Kerja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 xml:space="preserve">       </w:t>
                              </w:r>
                              <w:r w:rsidRPr="007E28A4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 xml:space="preserve">                               </w:t>
                              </w:r>
                            </w:p>
                            <w:p w14:paraId="1D2A046B" w14:textId="77777777" w:rsidR="00386DBB" w:rsidRPr="007E28A4" w:rsidRDefault="00386DBB" w:rsidP="00F91815">
                              <w:pPr>
                                <w:pStyle w:val="ListParagraph"/>
                                <w:spacing w:after="0" w:line="240" w:lineRule="auto"/>
                                <w:ind w:left="1350" w:hanging="1336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 xml:space="preserve">     </w:t>
                              </w:r>
                              <w:r w:rsidRPr="007C78A2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Model/Framework</w:t>
                              </w:r>
                              <w:r w:rsidRPr="007C78A2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ab/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 xml:space="preserve">     </w:t>
                              </w:r>
                            </w:p>
                            <w:p w14:paraId="6FF8439A" w14:textId="77777777" w:rsidR="00386DBB" w:rsidRPr="007E28A4" w:rsidRDefault="00386DBB" w:rsidP="00F91815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</w:rPr>
                                <w:sym w:font="Wingdings" w:char="F0A8"/>
                              </w:r>
                              <w:r w:rsidRPr="007E28A4">
                                <w:rPr>
                                  <w:rFonts w:ascii="Arial" w:hAnsi="Arial" w:cs="Arial"/>
                                </w:rPr>
                                <w:t xml:space="preserve">  Instrumen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 xml:space="preserve">                           </w:t>
                              </w:r>
                            </w:p>
                            <w:p w14:paraId="224656C5" w14:textId="77777777" w:rsidR="00386DBB" w:rsidRPr="007E28A4" w:rsidRDefault="00386DBB" w:rsidP="00F91815">
                              <w:pPr>
                                <w:pStyle w:val="ListParagraph"/>
                                <w:spacing w:after="0" w:line="240" w:lineRule="auto"/>
                                <w:ind w:left="1350" w:hanging="1336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7C78A2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Instrument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ab/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ab/>
                                <w:t xml:space="preserve">     </w:t>
                              </w:r>
                            </w:p>
                            <w:p w14:paraId="7F7B85B9" w14:textId="77777777" w:rsidR="00386DBB" w:rsidRPr="007E28A4" w:rsidRDefault="00386DBB" w:rsidP="00F91815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</w:rPr>
                                <w:sym w:font="Wingdings" w:char="F0A8"/>
                              </w:r>
                              <w:r w:rsidRPr="007E28A4">
                                <w:rPr>
                                  <w:rFonts w:ascii="Arial" w:hAnsi="Arial" w:cs="Arial"/>
                                </w:rPr>
                                <w:t xml:space="preserve">  Proses/Kaedah              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 xml:space="preserve">  </w:t>
                              </w:r>
                            </w:p>
                            <w:p w14:paraId="40C61952" w14:textId="77777777" w:rsidR="00386DBB" w:rsidRPr="007E28A4" w:rsidRDefault="00386DBB" w:rsidP="00F91815">
                              <w:pPr>
                                <w:pStyle w:val="ListParagraph"/>
                                <w:spacing w:after="0" w:line="240" w:lineRule="auto"/>
                                <w:ind w:left="1350" w:hanging="1336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 xml:space="preserve">     </w:t>
                              </w:r>
                              <w:r w:rsidRPr="007C78A2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Process/Method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ab/>
                                <w:t xml:space="preserve">     </w:t>
                              </w:r>
                            </w:p>
                            <w:p w14:paraId="0AC6363C" w14:textId="77777777" w:rsidR="00386DBB" w:rsidRPr="007E28A4" w:rsidRDefault="00386DBB" w:rsidP="00F91815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</w:rPr>
                                <w:sym w:font="Wingdings" w:char="F0A8"/>
                              </w:r>
                              <w:r w:rsidRPr="007E28A4">
                                <w:rPr>
                                  <w:rFonts w:ascii="Arial" w:hAnsi="Arial" w:cs="Arial"/>
                                </w:rPr>
                                <w:t xml:space="preserve">  Rekabentuk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 xml:space="preserve">                       </w:t>
                              </w:r>
                            </w:p>
                            <w:p w14:paraId="711B4E4C" w14:textId="26443D75" w:rsidR="00386DBB" w:rsidRPr="007E28A4" w:rsidRDefault="00386DBB" w:rsidP="00F91815">
                              <w:pPr>
                                <w:ind w:hanging="1336"/>
                                <w:rPr>
                                  <w:rFonts w:ascii="Arial" w:hAnsi="Arial" w:cs="Arial"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>Design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ab/>
                              </w:r>
                              <w:r w:rsidR="007C78A2">
                                <w:rPr>
                                  <w:rFonts w:ascii="Arial" w:hAnsi="Arial" w:cs="Arial"/>
                                  <w:i/>
                                </w:rPr>
                                <w:t xml:space="preserve">      Design</w:t>
                              </w:r>
                            </w:p>
                          </w:tc>
                          <w:tc>
                            <w:tcPr>
                              <w:tcW w:w="2552" w:type="dxa"/>
                              <w:shd w:val="clear" w:color="auto" w:fill="auto"/>
                            </w:tcPr>
                            <w:p w14:paraId="3F97A3C8" w14:textId="77777777" w:rsidR="00386DBB" w:rsidRPr="007E28A4" w:rsidRDefault="00386DBB" w:rsidP="00F91815">
                              <w:pP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</w:rPr>
                                <w:sym w:font="Wingdings" w:char="F0A8"/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 xml:space="preserve">  </w:t>
                              </w:r>
                              <w:r w:rsidRPr="007E28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Algoritma</w:t>
                              </w:r>
                            </w:p>
                            <w:p w14:paraId="37731855" w14:textId="77777777" w:rsidR="00386DBB" w:rsidRPr="007E28A4" w:rsidRDefault="00386DBB" w:rsidP="00F91815">
                              <w:pP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7C78A2">
                                <w:rPr>
                                  <w:rFonts w:ascii="Arial" w:hAnsi="Arial" w:cs="Arial"/>
                                  <w:i/>
                                </w:rPr>
                                <w:t xml:space="preserve">  Algorithm</w:t>
                              </w:r>
                            </w:p>
                            <w:p w14:paraId="55794533" w14:textId="77777777" w:rsidR="00386DBB" w:rsidRPr="007E28A4" w:rsidRDefault="00386DBB" w:rsidP="00F9181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sym w:font="Wingdings" w:char="F0A8"/>
                              </w:r>
                              <w:r w:rsidRPr="007E28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Modul</w:t>
                              </w:r>
                            </w:p>
                            <w:p w14:paraId="2860AAF1" w14:textId="77777777" w:rsidR="00386DBB" w:rsidRPr="007C78A2" w:rsidRDefault="00386DBB" w:rsidP="00F9181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7C78A2">
                                <w:rPr>
                                  <w:rFonts w:ascii="Arial" w:hAnsi="Arial" w:cs="Arial"/>
                                  <w:i/>
                                </w:rPr>
                                <w:t xml:space="preserve">     Module</w:t>
                              </w:r>
                            </w:p>
                            <w:p w14:paraId="1F8AAB3B" w14:textId="77777777" w:rsidR="00386DBB" w:rsidRPr="007E28A4" w:rsidRDefault="00386DBB" w:rsidP="00F9181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sym w:font="Wingdings" w:char="F0A8"/>
                              </w:r>
                              <w:r w:rsidRPr="007E28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Prototaip</w:t>
                              </w:r>
                            </w:p>
                            <w:p w14:paraId="25D7BB72" w14:textId="77777777" w:rsidR="00386DBB" w:rsidRPr="007E28A4" w:rsidRDefault="00386DBB" w:rsidP="00F9181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     </w:t>
                              </w:r>
                              <w:r w:rsidRPr="007C78A2">
                                <w:rPr>
                                  <w:rFonts w:ascii="Arial" w:hAnsi="Arial" w:cs="Arial"/>
                                  <w:i/>
                                </w:rPr>
                                <w:t>Prototype</w:t>
                              </w:r>
                            </w:p>
                            <w:p w14:paraId="603EC30D" w14:textId="77777777" w:rsidR="00386DBB" w:rsidRPr="007E28A4" w:rsidRDefault="00386DBB" w:rsidP="00F9181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sym w:font="Wingdings" w:char="F0A8"/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7E28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Produk</w:t>
                              </w:r>
                            </w:p>
                            <w:p w14:paraId="62CDC43B" w14:textId="77777777" w:rsidR="00386DBB" w:rsidRPr="007E28A4" w:rsidRDefault="00386DBB" w:rsidP="00F9181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     </w:t>
                              </w:r>
                              <w:r w:rsidRPr="007C78A2">
                                <w:rPr>
                                  <w:rFonts w:ascii="Arial" w:hAnsi="Arial" w:cs="Arial"/>
                                  <w:i/>
                                </w:rPr>
                                <w:t xml:space="preserve">Product 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0AEDE49A" w14:textId="77777777" w:rsidR="00386DBB" w:rsidRPr="007E28A4" w:rsidRDefault="00386DBB" w:rsidP="00F9181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sym w:font="Wingdings" w:char="F0A8"/>
                              </w:r>
                              <w:r w:rsidRPr="007E28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Peranti</w:t>
                              </w:r>
                            </w:p>
                            <w:p w14:paraId="6367A143" w14:textId="77777777" w:rsidR="00386DBB" w:rsidRPr="007E28A4" w:rsidRDefault="00386DBB" w:rsidP="00F91815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     </w:t>
                              </w:r>
                              <w:r w:rsidRPr="007C78A2">
                                <w:rPr>
                                  <w:rFonts w:ascii="Arial" w:hAnsi="Arial" w:cs="Arial"/>
                                  <w:i/>
                                </w:rPr>
                                <w:t xml:space="preserve">Device                                                                </w:t>
                              </w:r>
                            </w:p>
                          </w:tc>
                          <w:tc>
                            <w:tcPr>
                              <w:tcW w:w="2835" w:type="dxa"/>
                              <w:shd w:val="clear" w:color="auto" w:fill="auto"/>
                            </w:tcPr>
                            <w:p w14:paraId="19A285D2" w14:textId="77777777" w:rsidR="00386DBB" w:rsidRPr="007E28A4" w:rsidRDefault="00386DBB" w:rsidP="00F91815">
                              <w:pP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</w:rPr>
                                <w:sym w:font="Wingdings" w:char="F0A8"/>
                              </w:r>
                              <w:r w:rsidRPr="007E28A4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7E28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Lain-lain (sila nyatakan)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0AF49425" w14:textId="77777777" w:rsidR="00386DBB" w:rsidRPr="007E28A4" w:rsidRDefault="00386DBB" w:rsidP="00F91815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>
                                <w:rPr>
                                  <w:noProof/>
                                  <w:sz w:val="22"/>
                                  <w:szCs w:val="22"/>
                                  <w:lang w:val="en-MY" w:eastAsia="en-MY"/>
                                </w:rPr>
                                <mc:AlternateContent>
                                  <mc:Choice Requires="wps">
                                    <w:drawing>
                                      <wp:anchor distT="4294967295" distB="4294967295" distL="114300" distR="114300" simplePos="0" relativeHeight="251672576" behindDoc="0" locked="0" layoutInCell="1" allowOverlap="1" wp14:anchorId="172069BB" wp14:editId="5184DEEF">
                                        <wp:simplePos x="0" y="0"/>
                                        <wp:positionH relativeFrom="column">
                                          <wp:posOffset>41910</wp:posOffset>
                                        </wp:positionH>
                                        <wp:positionV relativeFrom="paragraph">
                                          <wp:posOffset>393064</wp:posOffset>
                                        </wp:positionV>
                                        <wp:extent cx="1487805" cy="0"/>
                                        <wp:effectExtent l="0" t="0" r="17145" b="19050"/>
                                        <wp:wrapNone/>
                                        <wp:docPr id="11" name="Straight Connector 1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CnPr>
                                                <a:cxnSpLocks/>
                                              </wps:cNvCnPr>
                                              <wps:spPr>
                                                <a:xfrm>
                                                  <a:off x="0" y="0"/>
                                                  <a:ext cx="148780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ysClr val="windowText" lastClr="000000">
                                                      <a:shade val="95000"/>
                                                      <a:satMod val="105000"/>
                                                    </a:sysClr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                  <w:pict>
                                      <v:line w14:anchorId="11D4C7D4" id="Straight Connector 1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3pt,30.95pt" to="120.4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">
                                        <o:lock v:ext="edit" shapetype="f"/>
                                      </v:line>
                                    </w:pict>
                                  </mc:Fallback>
                                </mc:AlternateContent>
                              </w:r>
                              <w:r>
                                <w:rPr>
                                  <w:noProof/>
                                  <w:sz w:val="22"/>
                                  <w:szCs w:val="22"/>
                                  <w:lang w:val="en-MY" w:eastAsia="en-MY"/>
                                </w:rPr>
                                <mc:AlternateContent>
                                  <mc:Choice Requires="wps">
                                    <w:drawing>
                                      <wp:anchor distT="4294967295" distB="4294967295" distL="114300" distR="114300" simplePos="0" relativeHeight="251671552" behindDoc="0" locked="0" layoutInCell="1" allowOverlap="1" wp14:anchorId="716952E9" wp14:editId="709E978C">
                                        <wp:simplePos x="0" y="0"/>
                                        <wp:positionH relativeFrom="column">
                                          <wp:posOffset>41275</wp:posOffset>
                                        </wp:positionH>
                                        <wp:positionV relativeFrom="paragraph">
                                          <wp:posOffset>236219</wp:posOffset>
                                        </wp:positionV>
                                        <wp:extent cx="1488440" cy="0"/>
                                        <wp:effectExtent l="0" t="0" r="16510" b="19050"/>
                                        <wp:wrapNone/>
                                        <wp:docPr id="10" name="Straight Connector 10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CnPr>
                                                <a:cxnSpLocks/>
                                              </wps:cNvCnPr>
                                              <wps:spPr>
                                                <a:xfrm>
                                                  <a:off x="0" y="0"/>
                                                  <a:ext cx="1488440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ysClr val="windowText" lastClr="000000">
                                                      <a:shade val="95000"/>
                                                      <a:satMod val="105000"/>
                                                    </a:sysClr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                  <w:pict>
                                      <v:line w14:anchorId="5E8DFC7B" id="Straight Connector 1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25pt,18.6pt" to="120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">
                                        <o:lock v:ext="edit" shapetype="f"/>
                                      </v:line>
                                    </w:pict>
                                  </mc:Fallback>
                                </mc:AlternateConten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Others (please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 xml:space="preserve"> specify)</w:t>
                              </w:r>
                            </w:p>
                          </w:tc>
                        </w:tr>
                      </w:tbl>
                      <w:p w14:paraId="3FF444A7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 w:rsidRPr="008C42F0">
                          <w:rPr>
                            <w:rFonts w:ascii="Arial" w:hAnsi="Arial" w:cs="Arial"/>
                            <w:i/>
                          </w:rPr>
                          <w:t xml:space="preserve"> </w:t>
                        </w:r>
                      </w:p>
                      <w:p w14:paraId="18FA8AB2" w14:textId="77777777" w:rsidR="00386DBB" w:rsidRPr="008C42F0" w:rsidRDefault="00386DBB" w:rsidP="00F91815">
                        <w:pPr>
                          <w:pStyle w:val="ListParagraph"/>
                          <w:spacing w:after="0" w:line="240" w:lineRule="auto"/>
                          <w:ind w:left="1350"/>
                          <w:rPr>
                            <w:rFonts w:ascii="Arial" w:hAnsi="Arial" w:cs="Arial"/>
                            <w:i/>
                          </w:rPr>
                        </w:pPr>
                        <w:r w:rsidRPr="008C42F0">
                          <w:rPr>
                            <w:rFonts w:ascii="Arial" w:hAnsi="Arial" w:cs="Arial"/>
                            <w:i/>
                          </w:rPr>
                          <w:tab/>
                        </w:r>
                        <w:r w:rsidRPr="008C42F0">
                          <w:rPr>
                            <w:rFonts w:ascii="Arial" w:hAnsi="Arial" w:cs="Arial"/>
                            <w:i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 xml:space="preserve"> </w:t>
                        </w:r>
                      </w:p>
                      <w:p w14:paraId="5EA781D7" w14:textId="77777777" w:rsidR="00386DBB" w:rsidRPr="008C42F0" w:rsidRDefault="00386DBB" w:rsidP="00F91815">
                        <w:pPr>
                          <w:pStyle w:val="ListParagraph"/>
                          <w:spacing w:after="0" w:line="240" w:lineRule="auto"/>
                          <w:ind w:left="1350"/>
                          <w:rPr>
                            <w:rFonts w:ascii="Arial" w:hAnsi="Arial" w:cs="Arial"/>
                            <w:i/>
                          </w:rPr>
                        </w:pPr>
                      </w:p>
                    </w:tc>
                  </w:tr>
                  <w:tr w:rsidR="00386DBB" w:rsidRPr="00752216" w14:paraId="7399A57D" w14:textId="77777777" w:rsidTr="00F91815">
                    <w:tc>
                      <w:tcPr>
                        <w:tcW w:w="5000" w:type="pct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630A793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</w:tc>
                  </w:tr>
                  <w:tr w:rsidR="00386DBB" w:rsidRPr="00752216" w14:paraId="644FDD03" w14:textId="77777777" w:rsidTr="00F91815">
                    <w:tc>
                      <w:tcPr>
                        <w:tcW w:w="5000" w:type="pct"/>
                        <w:gridSpan w:val="4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</w:tcPr>
                      <w:p w14:paraId="686EAC9C" w14:textId="77777777" w:rsidR="00386DBB" w:rsidRPr="00144685" w:rsidRDefault="00386DBB" w:rsidP="00F9181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144685">
                          <w:rPr>
                            <w:rFonts w:ascii="Arial" w:hAnsi="Arial" w:cs="Arial"/>
                            <w:b/>
                          </w:rPr>
                          <w:t>SEKSYEN B</w:t>
                        </w:r>
                      </w:p>
                      <w:p w14:paraId="78E0D4C7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 w:rsidRPr="008C42F0">
                          <w:rPr>
                            <w:rFonts w:ascii="Arial" w:hAnsi="Arial" w:cs="Arial"/>
                            <w:b/>
                            <w:i/>
                          </w:rPr>
                          <w:t>SECTION B</w:t>
                        </w:r>
                      </w:p>
                    </w:tc>
                  </w:tr>
                  <w:tr w:rsidR="00386DBB" w:rsidRPr="00752216" w14:paraId="46AB3B71" w14:textId="77777777" w:rsidTr="00F91815">
                    <w:tc>
                      <w:tcPr>
                        <w:tcW w:w="5000" w:type="pct"/>
                        <w:gridSpan w:val="4"/>
                        <w:tcBorders>
                          <w:bottom w:val="nil"/>
                        </w:tcBorders>
                        <w:shd w:val="clear" w:color="auto" w:fill="auto"/>
                      </w:tcPr>
                      <w:p w14:paraId="66DEACB4" w14:textId="77777777" w:rsidR="00386DBB" w:rsidRPr="00144685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Keaslian</w:t>
                        </w:r>
                        <w:r w:rsidRPr="00144685">
                          <w:rPr>
                            <w:rFonts w:ascii="Arial" w:hAnsi="Arial" w:cs="Arial"/>
                          </w:rPr>
                          <w:t xml:space="preserve"> Hasil Penyelidikan</w:t>
                        </w:r>
                      </w:p>
                      <w:p w14:paraId="079475D2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 w:rsidRPr="008C42F0">
                          <w:rPr>
                            <w:rFonts w:ascii="Arial" w:hAnsi="Arial" w:cs="Arial"/>
                            <w:i/>
                          </w:rPr>
                          <w:t>Novelty of Research Output:</w:t>
                        </w:r>
                      </w:p>
                      <w:p w14:paraId="6578B980" w14:textId="77777777" w:rsidR="00386DBB" w:rsidRDefault="00386DBB" w:rsidP="00F91815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spacing w:after="0" w:line="240" w:lineRule="auto"/>
                          <w:rPr>
                            <w:rFonts w:ascii="Arial" w:hAnsi="Arial" w:cs="Arial"/>
                            <w:i/>
                          </w:rPr>
                        </w:pPr>
                        <w:r w:rsidRPr="008C42F0">
                          <w:rPr>
                            <w:rFonts w:ascii="Arial" w:hAnsi="Arial" w:cs="Arial"/>
                            <w:i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</w:rPr>
                          <w:t>Pengg</w:t>
                        </w:r>
                        <w:r w:rsidRPr="00F70A29">
                          <w:rPr>
                            <w:rFonts w:ascii="Arial" w:hAnsi="Arial" w:cs="Arial"/>
                          </w:rPr>
                          <w:t>gunaan Baru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 xml:space="preserve">      </w:t>
                        </w:r>
                        <w:r w:rsidRPr="00BD7202">
                          <w:rPr>
                            <w:rFonts w:ascii="Arial" w:hAnsi="Arial" w:cs="Arial"/>
                          </w:rPr>
                          <w:sym w:font="Wingdings" w:char="F0A8"/>
                        </w:r>
                        <w:r w:rsidRPr="008C42F0">
                          <w:rPr>
                            <w:rFonts w:ascii="Arial" w:hAnsi="Arial" w:cs="Arial"/>
                            <w:i/>
                          </w:rPr>
                          <w:t xml:space="preserve">    </w:t>
                        </w:r>
                        <w:r w:rsidRPr="00F70A29">
                          <w:rPr>
                            <w:rFonts w:ascii="Arial" w:hAnsi="Arial" w:cs="Arial"/>
                          </w:rPr>
                          <w:t>Pen</w:t>
                        </w:r>
                        <w:r>
                          <w:rPr>
                            <w:rFonts w:ascii="Arial" w:hAnsi="Arial" w:cs="Arial"/>
                          </w:rPr>
                          <w:t xml:space="preserve">ambahbaikan                </w:t>
                        </w:r>
                        <w:r w:rsidRPr="00F70A29">
                          <w:rPr>
                            <w:rFonts w:ascii="Arial" w:hAnsi="Arial" w:cs="Arial"/>
                          </w:rPr>
                          <w:sym w:font="Wingdings" w:char="F0A8"/>
                        </w:r>
                        <w:r w:rsidRPr="00F70A29">
                          <w:rPr>
                            <w:rFonts w:ascii="Arial" w:hAnsi="Arial" w:cs="Arial"/>
                          </w:rPr>
                          <w:t xml:space="preserve">  </w:t>
                        </w:r>
                        <w:r w:rsidRPr="00F70A29">
                          <w:rPr>
                            <w:rFonts w:ascii="Arial" w:hAnsi="Arial" w:cs="Arial"/>
                            <w:i/>
                          </w:rPr>
                          <w:t xml:space="preserve">  Lain-lain (sila nyatakan)</w:t>
                        </w:r>
                      </w:p>
                      <w:p w14:paraId="637156E3" w14:textId="77777777" w:rsidR="00386DBB" w:rsidRPr="008C42F0" w:rsidRDefault="00386DBB" w:rsidP="00F91815">
                        <w:pPr>
                          <w:pStyle w:val="ListParagraph"/>
                          <w:spacing w:after="0" w:line="240" w:lineRule="auto"/>
                          <w:ind w:left="1350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 xml:space="preserve">   </w:t>
                        </w:r>
                        <w:r w:rsidRPr="008C42F0">
                          <w:rPr>
                            <w:rFonts w:ascii="Arial" w:hAnsi="Arial" w:cs="Arial"/>
                            <w:i/>
                          </w:rPr>
                          <w:t xml:space="preserve">New Use        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 xml:space="preserve">                      </w:t>
                        </w:r>
                        <w:r w:rsidRPr="008C42F0">
                          <w:rPr>
                            <w:rFonts w:ascii="Arial" w:hAnsi="Arial" w:cs="Arial"/>
                            <w:i/>
                          </w:rPr>
                          <w:t xml:space="preserve">An Improvement </w:t>
                        </w:r>
                        <w:r w:rsidRPr="008C42F0">
                          <w:rPr>
                            <w:rFonts w:ascii="Arial" w:hAnsi="Arial" w:cs="Arial"/>
                            <w:i/>
                          </w:rPr>
                          <w:tab/>
                          <w:t xml:space="preserve">      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 xml:space="preserve">        </w:t>
                        </w:r>
                        <w:r w:rsidRPr="008C42F0">
                          <w:rPr>
                            <w:rFonts w:ascii="Arial" w:hAnsi="Arial" w:cs="Arial"/>
                            <w:i/>
                          </w:rPr>
                          <w:t>Others (please specify)</w:t>
                        </w:r>
                      </w:p>
                      <w:p w14:paraId="0E1F382E" w14:textId="77777777" w:rsidR="00386DBB" w:rsidRPr="008C42F0" w:rsidRDefault="00386DBB" w:rsidP="00F91815">
                        <w:pPr>
                          <w:pStyle w:val="ListParagraph"/>
                          <w:tabs>
                            <w:tab w:val="left" w:pos="1164"/>
                          </w:tabs>
                          <w:ind w:left="1350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i/>
                            <w:noProof/>
                            <w:lang w:val="en-MY" w:eastAsia="en-MY"/>
                          </w:rPr>
                          <mc:AlternateContent>
                            <mc:Choice Requires="wps">
                              <w:drawing>
                                <wp:anchor distT="4294967295" distB="4294967295" distL="114300" distR="114300" simplePos="0" relativeHeight="251670528" behindDoc="0" locked="0" layoutInCell="1" allowOverlap="1" wp14:anchorId="0F28CD13" wp14:editId="2B500514">
                                  <wp:simplePos x="0" y="0"/>
                                  <wp:positionH relativeFrom="column">
                                    <wp:posOffset>4410710</wp:posOffset>
                                  </wp:positionH>
                                  <wp:positionV relativeFrom="paragraph">
                                    <wp:posOffset>210819</wp:posOffset>
                                  </wp:positionV>
                                  <wp:extent cx="1809115" cy="0"/>
                                  <wp:effectExtent l="0" t="0" r="19685" b="19050"/>
                                  <wp:wrapNone/>
                                  <wp:docPr id="9" name="Straight Connector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180911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>
                                                <a:shade val="95000"/>
                                                <a:satMod val="105000"/>
                                              </a:sys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            <w:pict>
                                <v:line w14:anchorId="14761ACE" id="Straight Connector 9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7.3pt,16.6pt" to="489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"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</w:p>
                      <w:p w14:paraId="5EBAFDE6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</w:tc>
                  </w:tr>
                  <w:tr w:rsidR="00386DBB" w:rsidRPr="00752216" w14:paraId="5400D933" w14:textId="77777777" w:rsidTr="00F91815">
                    <w:tc>
                      <w:tcPr>
                        <w:tcW w:w="1420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3214448E" w14:textId="77777777" w:rsidR="00386DBB" w:rsidRPr="00752216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4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4E96C1A5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</w:tc>
                    <w:tc>
                      <w:tcPr>
                        <w:tcW w:w="7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088FAA6A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</w:tc>
                    <w:tc>
                      <w:tcPr>
                        <w:tcW w:w="11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A896553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</w:tc>
                  </w:tr>
                  <w:tr w:rsidR="00386DBB" w:rsidRPr="00752216" w14:paraId="3631471D" w14:textId="77777777" w:rsidTr="00F91815">
                    <w:tc>
                      <w:tcPr>
                        <w:tcW w:w="5000" w:type="pct"/>
                        <w:gridSpan w:val="4"/>
                        <w:tcBorders>
                          <w:top w:val="single" w:sz="4" w:space="0" w:color="auto"/>
                        </w:tcBorders>
                        <w:shd w:val="clear" w:color="auto" w:fill="D9D9D9"/>
                      </w:tcPr>
                      <w:p w14:paraId="3F994E46" w14:textId="77777777" w:rsidR="00386DBB" w:rsidRDefault="00386DBB" w:rsidP="00F91815">
                        <w:pPr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 w:rsidRPr="00144685">
                          <w:rPr>
                            <w:rFonts w:ascii="Arial" w:hAnsi="Arial" w:cs="Arial"/>
                            <w:b/>
                          </w:rPr>
                          <w:t>SEKSYEN C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8C42F0">
                          <w:rPr>
                            <w:rFonts w:ascii="Arial" w:hAnsi="Arial" w:cs="Arial"/>
                            <w:i/>
                          </w:rPr>
                          <w:t>(</w:t>
                        </w:r>
                        <w:r w:rsidRPr="00BB72FC">
                          <w:rPr>
                            <w:rFonts w:ascii="Arial" w:hAnsi="Arial" w:cs="Arial"/>
                          </w:rPr>
                          <w:t>Penerangan Hasil Penyelidikan</w:t>
                        </w:r>
                        <w:r w:rsidR="004D0F49">
                          <w:rPr>
                            <w:rFonts w:ascii="Arial" w:hAnsi="Arial" w:cs="Arial"/>
                          </w:rPr>
                          <w:t xml:space="preserve"> – Elemen </w:t>
                        </w:r>
                        <w:r w:rsidR="004D0F49" w:rsidRPr="004D0F49">
                          <w:rPr>
                            <w:rFonts w:ascii="Arial" w:hAnsi="Arial" w:cs="Arial"/>
                            <w:i/>
                          </w:rPr>
                          <w:t>Value Driven</w:t>
                        </w:r>
                        <w:r w:rsidR="004D0F49">
                          <w:rPr>
                            <w:rFonts w:ascii="Arial" w:hAnsi="Arial" w:cs="Arial"/>
                          </w:rPr>
                          <w:t xml:space="preserve"> atau Keupayaan </w:t>
                        </w:r>
                        <w:r w:rsidR="00E3615E">
                          <w:rPr>
                            <w:rFonts w:ascii="Arial" w:hAnsi="Arial" w:cs="Arial"/>
                          </w:rPr>
                          <w:t>Penghasilan</w:t>
                        </w:r>
                        <w:r w:rsidR="004D0F49">
                          <w:rPr>
                            <w:rFonts w:ascii="Arial" w:hAnsi="Arial" w:cs="Arial"/>
                          </w:rPr>
                          <w:t xml:space="preserve"> Produk Inovasi)</w:t>
                        </w:r>
                        <w:r w:rsidR="004D0F49">
                          <w:rPr>
                            <w:rFonts w:ascii="Arial" w:hAnsi="Arial" w:cs="Arial"/>
                            <w:i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>(tidak melebihi 300 patah perkataan)</w:t>
                        </w:r>
                      </w:p>
                      <w:p w14:paraId="775C979D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 w:rsidRPr="008C42F0">
                          <w:rPr>
                            <w:rFonts w:ascii="Arial" w:hAnsi="Arial" w:cs="Arial"/>
                            <w:b/>
                            <w:i/>
                          </w:rPr>
                          <w:t xml:space="preserve">SECTION C 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>(</w:t>
                        </w:r>
                        <w:r w:rsidRPr="008C42F0">
                          <w:rPr>
                            <w:rFonts w:ascii="Arial" w:hAnsi="Arial" w:cs="Arial"/>
                            <w:i/>
                          </w:rPr>
                          <w:t xml:space="preserve">Description of Research Output </w:t>
                        </w:r>
                        <w:r w:rsidR="004D0F49">
                          <w:rPr>
                            <w:rFonts w:ascii="Arial" w:hAnsi="Arial" w:cs="Arial"/>
                            <w:i/>
                          </w:rPr>
                          <w:t>– Driven Value Elem</w:t>
                        </w:r>
                        <w:r w:rsidR="00E3615E">
                          <w:rPr>
                            <w:rFonts w:ascii="Arial" w:hAnsi="Arial" w:cs="Arial"/>
                            <w:i/>
                          </w:rPr>
                          <w:t>en</w:t>
                        </w:r>
                        <w:r w:rsidR="004D0F49">
                          <w:rPr>
                            <w:rFonts w:ascii="Arial" w:hAnsi="Arial" w:cs="Arial"/>
                            <w:i/>
                          </w:rPr>
                          <w:t xml:space="preserve">t or </w:t>
                        </w:r>
                        <w:r w:rsidR="00E3615E">
                          <w:rPr>
                            <w:rFonts w:ascii="Arial" w:hAnsi="Arial" w:cs="Arial"/>
                            <w:i/>
                          </w:rPr>
                          <w:t xml:space="preserve">Potential Output of Innovation </w:t>
                        </w:r>
                        <w:r w:rsidR="00E3615E">
                          <w:rPr>
                            <w:rFonts w:ascii="Arial" w:hAnsi="Arial" w:cs="Arial"/>
                            <w:i/>
                          </w:rPr>
                          <w:br/>
                        </w:r>
                        <w:r w:rsidRPr="008C42F0">
                          <w:rPr>
                            <w:rFonts w:ascii="Arial" w:hAnsi="Arial" w:cs="Arial"/>
                            <w:i/>
                          </w:rPr>
                          <w:t>(in not more than 300 words):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 xml:space="preserve"> </w:t>
                        </w:r>
                      </w:p>
                    </w:tc>
                  </w:tr>
                  <w:tr w:rsidR="00386DBB" w:rsidRPr="00752216" w14:paraId="770B818F" w14:textId="77777777" w:rsidTr="00F91815">
                    <w:tc>
                      <w:tcPr>
                        <w:tcW w:w="5000" w:type="pct"/>
                        <w:gridSpan w:val="4"/>
                        <w:shd w:val="clear" w:color="auto" w:fill="auto"/>
                      </w:tcPr>
                      <w:p w14:paraId="1B81FEBA" w14:textId="77777777" w:rsidR="00386DBB" w:rsidRPr="00752216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6515DB38" w14:textId="77777777" w:rsidR="00386DBB" w:rsidRPr="00752216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1287CF49" w14:textId="77777777" w:rsidR="00386DBB" w:rsidRPr="00752216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7F27D21F" w14:textId="77777777" w:rsidR="00386DBB" w:rsidRPr="00752216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35B4EEB7" w14:textId="77777777" w:rsidR="00386DBB" w:rsidRPr="00752216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7936BB44" w14:textId="77777777" w:rsidR="00386DBB" w:rsidRPr="00752216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43BB2946" w14:textId="77777777" w:rsidR="00386DBB" w:rsidRPr="00752216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7E2B28C9" w14:textId="77777777" w:rsidR="00386DBB" w:rsidRPr="00752216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58C8965D" w14:textId="77777777" w:rsidR="00386DBB" w:rsidRPr="00752216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223D44A1" w14:textId="77777777" w:rsidR="00386DBB" w:rsidRPr="00752216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237E9BF9" w14:textId="77777777" w:rsidR="00386DBB" w:rsidRPr="00752216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4B325DDF" w14:textId="77777777" w:rsidR="00386DBB" w:rsidRPr="00752216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6648199D" w14:textId="77777777" w:rsidR="00386DBB" w:rsidRPr="00752216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0F764FE0" w14:textId="77777777" w:rsidR="00386DBB" w:rsidRPr="00347EDB" w:rsidRDefault="00386DBB" w:rsidP="00F91815">
                  <w:pPr>
                    <w:rPr>
                      <w:rFonts w:ascii="Arial" w:hAnsi="Arial" w:cs="Arial"/>
                      <w:b/>
                      <w:snapToGrid w:val="0"/>
                    </w:rPr>
                  </w:pPr>
                </w:p>
              </w:tc>
            </w:tr>
            <w:tr w:rsidR="00386DBB" w:rsidRPr="00347EDB" w14:paraId="20B1FB31" w14:textId="77777777" w:rsidTr="00F91815">
              <w:trPr>
                <w:trHeight w:val="530"/>
                <w:jc w:val="center"/>
              </w:trPr>
              <w:tc>
                <w:tcPr>
                  <w:tcW w:w="10188" w:type="dxa"/>
                </w:tcPr>
                <w:p w14:paraId="47A42859" w14:textId="77777777" w:rsidR="00755B5F" w:rsidRDefault="00386DBB" w:rsidP="0020501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Pertanyaan</w:t>
                  </w:r>
                  <w:r w:rsidR="00E3615E">
                    <w:rPr>
                      <w:rFonts w:ascii="Arial" w:hAnsi="Arial" w:cs="Arial"/>
                      <w:b/>
                    </w:rPr>
                    <w:t xml:space="preserve"> untuk Bahagian C (Seksyen A, B &amp; C)</w:t>
                  </w:r>
                  <w:r>
                    <w:rPr>
                      <w:rFonts w:ascii="Arial" w:hAnsi="Arial" w:cs="Arial"/>
                      <w:b/>
                    </w:rPr>
                    <w:t>/Enquiry</w:t>
                  </w:r>
                  <w:r w:rsidR="00E3615E">
                    <w:rPr>
                      <w:rFonts w:ascii="Arial" w:hAnsi="Arial" w:cs="Arial"/>
                      <w:b/>
                    </w:rPr>
                    <w:t xml:space="preserve"> for </w:t>
                  </w:r>
                  <w:r w:rsidR="00755B5F">
                    <w:rPr>
                      <w:rFonts w:ascii="Arial" w:hAnsi="Arial" w:cs="Arial"/>
                      <w:b/>
                    </w:rPr>
                    <w:t>Part C (</w:t>
                  </w:r>
                  <w:r w:rsidR="00E3615E">
                    <w:rPr>
                      <w:rFonts w:ascii="Arial" w:hAnsi="Arial" w:cs="Arial"/>
                      <w:b/>
                    </w:rPr>
                    <w:t>Section A, B &amp; C)</w:t>
                  </w:r>
                  <w:r>
                    <w:rPr>
                      <w:rFonts w:ascii="Arial" w:hAnsi="Arial" w:cs="Arial"/>
                      <w:b/>
                    </w:rPr>
                    <w:t xml:space="preserve"> :</w:t>
                  </w:r>
                </w:p>
                <w:p w14:paraId="7FACBBEA" w14:textId="77777777" w:rsidR="00386DBB" w:rsidRDefault="0020501B" w:rsidP="0020501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Intan Rosmida binti Md. Rejab</w:t>
                  </w:r>
                  <w:r w:rsidR="00386DBB" w:rsidRPr="00C00606">
                    <w:rPr>
                      <w:rFonts w:ascii="Arial" w:hAnsi="Arial" w:cs="Arial"/>
                    </w:rPr>
                    <w:t xml:space="preserve"> (</w:t>
                  </w:r>
                  <w:r w:rsidR="004D0F49">
                    <w:rPr>
                      <w:rFonts w:ascii="Arial" w:hAnsi="Arial" w:cs="Arial"/>
                    </w:rPr>
                    <w:t>Tel.</w:t>
                  </w:r>
                  <w:r>
                    <w:rPr>
                      <w:rFonts w:ascii="Arial" w:hAnsi="Arial" w:cs="Arial"/>
                    </w:rPr>
                    <w:t xml:space="preserve">: 04-928 8751; Email: </w:t>
                  </w:r>
                  <w:hyperlink r:id="rId11" w:history="1">
                    <w:r w:rsidRPr="00B364E2">
                      <w:rPr>
                        <w:rStyle w:val="Hyperlink"/>
                        <w:rFonts w:ascii="Arial" w:hAnsi="Arial" w:cs="Arial"/>
                      </w:rPr>
                      <w:t>intan@uum.edu.my</w:t>
                    </w:r>
                  </w:hyperlink>
                  <w:r w:rsidR="00386DBB">
                    <w:rPr>
                      <w:rFonts w:ascii="Arial" w:hAnsi="Arial" w:cs="Arial"/>
                    </w:rPr>
                    <w:t>)</w:t>
                  </w:r>
                </w:p>
              </w:tc>
            </w:tr>
          </w:tbl>
          <w:p w14:paraId="66FE51F4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DBB" w:rsidRPr="00347EDB" w14:paraId="128099FE" w14:textId="77777777" w:rsidTr="00F91815">
        <w:trPr>
          <w:trHeight w:val="4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6563D70F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Pr="00347EDB">
              <w:rPr>
                <w:rFonts w:ascii="Arial" w:hAnsi="Arial" w:cs="Arial"/>
                <w:bCs/>
              </w:rPr>
              <w:br w:type="page"/>
            </w:r>
            <w:r>
              <w:rPr>
                <w:rFonts w:ascii="Arial" w:hAnsi="Arial" w:cs="Arial"/>
                <w:b/>
              </w:rPr>
              <w:t>D.</w:t>
            </w:r>
          </w:p>
        </w:tc>
        <w:tc>
          <w:tcPr>
            <w:tcW w:w="9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423E4C44" w14:textId="77777777" w:rsidR="00386DBB" w:rsidRPr="00347EDB" w:rsidRDefault="00386DBB" w:rsidP="00F91815">
            <w:pPr>
              <w:rPr>
                <w:rFonts w:ascii="Arial" w:hAnsi="Arial" w:cs="Arial"/>
                <w:b/>
                <w:bCs/>
              </w:rPr>
            </w:pPr>
            <w:r w:rsidRPr="00347EDB">
              <w:rPr>
                <w:rFonts w:ascii="Arial" w:hAnsi="Arial" w:cs="Arial"/>
                <w:b/>
                <w:bCs/>
              </w:rPr>
              <w:t>LAPORAN KEWANGAN – rujuk Laporan Kewangan Penyelidikan yang dijana oleh RIMC</w:t>
            </w:r>
          </w:p>
          <w:p w14:paraId="6B00A32B" w14:textId="77777777" w:rsidR="00386DBB" w:rsidRPr="00EA3011" w:rsidRDefault="00386DBB" w:rsidP="00F9181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73295">
              <w:rPr>
                <w:rFonts w:ascii="Arial" w:hAnsi="Arial" w:cs="Arial"/>
                <w:bCs/>
                <w:i/>
                <w:sz w:val="18"/>
                <w:szCs w:val="18"/>
              </w:rPr>
              <w:t>(FINANCIAL REPORT -  refers to the research budget generated by RIMC)</w:t>
            </w:r>
          </w:p>
        </w:tc>
      </w:tr>
      <w:tr w:rsidR="00386DBB" w:rsidRPr="00347EDB" w14:paraId="2E10C51A" w14:textId="77777777" w:rsidTr="00F91815">
        <w:trPr>
          <w:trHeight w:val="5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6AA05201" w14:textId="77777777" w:rsidR="00386DBB" w:rsidRPr="00347EDB" w:rsidRDefault="00386DBB" w:rsidP="00F91815">
            <w:pPr>
              <w:ind w:left="-1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</w:t>
            </w:r>
          </w:p>
        </w:tc>
        <w:tc>
          <w:tcPr>
            <w:tcW w:w="9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2376DB10" w14:textId="77777777" w:rsidR="00386DBB" w:rsidRPr="00347EDB" w:rsidRDefault="00386DBB" w:rsidP="00F91815">
            <w:pPr>
              <w:rPr>
                <w:rFonts w:ascii="Arial" w:hAnsi="Arial" w:cs="Arial"/>
                <w:b/>
                <w:snapToGrid w:val="0"/>
              </w:rPr>
            </w:pPr>
            <w:r w:rsidRPr="00347EDB">
              <w:rPr>
                <w:rFonts w:ascii="Arial" w:hAnsi="Arial" w:cs="Arial"/>
                <w:b/>
                <w:snapToGrid w:val="0"/>
              </w:rPr>
              <w:t xml:space="preserve">PERAKUAN KETUA PENYELIDIK / PENYELIDIK </w:t>
            </w:r>
          </w:p>
          <w:p w14:paraId="21BEC177" w14:textId="77777777" w:rsidR="00386DBB" w:rsidRPr="00EA3011" w:rsidRDefault="00386DBB" w:rsidP="00F91815">
            <w:pPr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473295">
              <w:rPr>
                <w:rFonts w:ascii="Arial" w:hAnsi="Arial" w:cs="Arial"/>
                <w:i/>
                <w:snapToGrid w:val="0"/>
                <w:sz w:val="18"/>
                <w:szCs w:val="18"/>
              </w:rPr>
              <w:t>DECLARATION BY PROJECT LEADER / RESEARCHER</w:t>
            </w:r>
          </w:p>
        </w:tc>
      </w:tr>
      <w:tr w:rsidR="00386DBB" w:rsidRPr="00347EDB" w14:paraId="5FEDA7EA" w14:textId="77777777" w:rsidTr="00F91815">
        <w:trPr>
          <w:trHeight w:val="5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4C3D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992C" w14:textId="77777777" w:rsidR="00386DBB" w:rsidRPr="00347EDB" w:rsidRDefault="00386DBB" w:rsidP="00F91815">
            <w:pPr>
              <w:rPr>
                <w:rFonts w:ascii="Arial" w:hAnsi="Arial" w:cs="Arial"/>
                <w:b/>
                <w:snapToGrid w:val="0"/>
              </w:rPr>
            </w:pPr>
            <w:r w:rsidRPr="00347EDB">
              <w:rPr>
                <w:rFonts w:ascii="Arial" w:hAnsi="Arial" w:cs="Arial"/>
                <w:b/>
                <w:snapToGrid w:val="0"/>
              </w:rPr>
              <w:t>Saya mengaku bahawa segala maklumat yang diberikan di atas adalah betul dan benar.</w:t>
            </w:r>
          </w:p>
          <w:p w14:paraId="340C2518" w14:textId="77777777" w:rsidR="00386DBB" w:rsidRPr="00BA2BE2" w:rsidRDefault="00386DBB" w:rsidP="00F91815">
            <w:pPr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BA2BE2">
              <w:rPr>
                <w:rFonts w:ascii="Arial" w:hAnsi="Arial" w:cs="Arial"/>
                <w:i/>
                <w:snapToGrid w:val="0"/>
                <w:sz w:val="18"/>
                <w:szCs w:val="18"/>
              </w:rPr>
              <w:t>I declare that all the above information is correct and true.</w:t>
            </w:r>
          </w:p>
          <w:p w14:paraId="50F7EA27" w14:textId="77777777" w:rsidR="00386DBB" w:rsidRPr="00CA26F5" w:rsidRDefault="00386DBB" w:rsidP="00F91815">
            <w:pPr>
              <w:rPr>
                <w:rFonts w:ascii="Arial" w:hAnsi="Arial" w:cs="Arial"/>
                <w:i/>
                <w:snapToGrid w:val="0"/>
                <w:sz w:val="32"/>
              </w:rPr>
            </w:pPr>
          </w:p>
          <w:p w14:paraId="51DEAB3D" w14:textId="77777777" w:rsidR="00386DBB" w:rsidRPr="00347EDB" w:rsidRDefault="00386DBB" w:rsidP="00F91815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DFAC6E" wp14:editId="1AE6BB79">
                      <wp:simplePos x="0" y="0"/>
                      <wp:positionH relativeFrom="column">
                        <wp:posOffset>3403600</wp:posOffset>
                      </wp:positionH>
                      <wp:positionV relativeFrom="paragraph">
                        <wp:posOffset>85725</wp:posOffset>
                      </wp:positionV>
                      <wp:extent cx="2589530" cy="0"/>
                      <wp:effectExtent l="5715" t="5080" r="5080" b="1397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9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line w14:anchorId="56D61D16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pt,6.75pt" to="471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">
                      <v:stroke dashstyle="1 1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B2DDB0" wp14:editId="08EF5C6B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90170</wp:posOffset>
                      </wp:positionV>
                      <wp:extent cx="1566545" cy="3175"/>
                      <wp:effectExtent l="10795" t="9525" r="13335" b="63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66545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line w14:anchorId="727BE764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5pt,7.1pt" to="1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">
                      <v:stroke dashstyle="1 1"/>
                    </v:line>
                  </w:pict>
                </mc:Fallback>
              </mc:AlternateContent>
            </w:r>
            <w:r w:rsidRPr="00347EDB">
              <w:rPr>
                <w:rFonts w:ascii="Arial" w:hAnsi="Arial" w:cs="Arial"/>
                <w:b/>
                <w:snapToGrid w:val="0"/>
              </w:rPr>
              <w:t>Tarikh/</w:t>
            </w:r>
            <w:r w:rsidRPr="00473295">
              <w:rPr>
                <w:rFonts w:ascii="Arial" w:hAnsi="Arial" w:cs="Arial"/>
                <w:i/>
                <w:snapToGrid w:val="0"/>
                <w:sz w:val="18"/>
                <w:szCs w:val="18"/>
              </w:rPr>
              <w:t>Date</w:t>
            </w:r>
            <w:r w:rsidRPr="00347EDB">
              <w:rPr>
                <w:rFonts w:ascii="Arial" w:hAnsi="Arial" w:cs="Arial"/>
                <w:i/>
                <w:snapToGrid w:val="0"/>
                <w:sz w:val="18"/>
                <w:szCs w:val="18"/>
              </w:rPr>
              <w:t>:</w:t>
            </w:r>
            <w:r w:rsidRPr="00347EDB">
              <w:rPr>
                <w:rFonts w:ascii="Arial" w:hAnsi="Arial" w:cs="Arial"/>
                <w:snapToGrid w:val="0"/>
              </w:rPr>
              <w:tab/>
            </w:r>
            <w:r w:rsidRPr="00347EDB">
              <w:rPr>
                <w:rFonts w:ascii="Arial" w:hAnsi="Arial" w:cs="Arial"/>
                <w:snapToGrid w:val="0"/>
              </w:rPr>
              <w:tab/>
            </w:r>
            <w:r w:rsidRPr="00347EDB">
              <w:rPr>
                <w:rFonts w:ascii="Arial" w:hAnsi="Arial" w:cs="Arial"/>
                <w:snapToGrid w:val="0"/>
              </w:rPr>
              <w:tab/>
            </w:r>
            <w:r w:rsidRPr="00347EDB">
              <w:rPr>
                <w:rFonts w:ascii="Arial" w:hAnsi="Arial" w:cs="Arial"/>
                <w:snapToGrid w:val="0"/>
              </w:rPr>
              <w:tab/>
            </w:r>
            <w:r w:rsidRPr="00347EDB">
              <w:rPr>
                <w:rFonts w:ascii="Arial" w:hAnsi="Arial" w:cs="Arial"/>
                <w:snapToGrid w:val="0"/>
              </w:rPr>
              <w:tab/>
            </w:r>
            <w:r w:rsidRPr="00347EDB">
              <w:rPr>
                <w:rFonts w:ascii="Arial" w:hAnsi="Arial" w:cs="Arial"/>
                <w:snapToGrid w:val="0"/>
              </w:rPr>
              <w:tab/>
            </w:r>
            <w:r w:rsidRPr="00347EDB">
              <w:rPr>
                <w:rFonts w:ascii="Arial" w:hAnsi="Arial" w:cs="Arial"/>
                <w:snapToGrid w:val="0"/>
              </w:rPr>
              <w:tab/>
            </w:r>
            <w:r w:rsidRPr="00347EDB">
              <w:rPr>
                <w:rFonts w:ascii="Arial" w:hAnsi="Arial" w:cs="Arial"/>
                <w:snapToGrid w:val="0"/>
              </w:rPr>
              <w:tab/>
            </w:r>
          </w:p>
          <w:p w14:paraId="665C3187" w14:textId="77777777" w:rsidR="00386DBB" w:rsidRPr="00347EDB" w:rsidRDefault="00386DBB" w:rsidP="00F91815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                 </w:t>
            </w:r>
            <w:r w:rsidRPr="00347EDB">
              <w:rPr>
                <w:rFonts w:ascii="Arial" w:hAnsi="Arial" w:cs="Arial"/>
                <w:snapToGrid w:val="0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          </w:t>
            </w:r>
            <w:r w:rsidRPr="00347EDB">
              <w:rPr>
                <w:rFonts w:ascii="Arial" w:hAnsi="Arial" w:cs="Arial"/>
                <w:b/>
                <w:snapToGrid w:val="0"/>
              </w:rPr>
              <w:t>Tandatangan Penyelidik dan Cop Rasmi</w:t>
            </w:r>
          </w:p>
          <w:p w14:paraId="79E4F73C" w14:textId="77777777" w:rsidR="00386DBB" w:rsidRPr="00347EDB" w:rsidRDefault="00386DBB" w:rsidP="00F91815">
            <w:pPr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347EDB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                                                                                  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                            </w:t>
            </w:r>
            <w:r w:rsidRPr="00DC20F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DC20FE">
              <w:rPr>
                <w:rFonts w:ascii="Arial" w:hAnsi="Arial" w:cs="Arial"/>
                <w:i/>
                <w:snapToGrid w:val="0"/>
                <w:sz w:val="18"/>
                <w:szCs w:val="18"/>
              </w:rPr>
              <w:t>Researcher’s Signature and Official Stamp</w:t>
            </w:r>
          </w:p>
        </w:tc>
      </w:tr>
      <w:tr w:rsidR="00386DBB" w:rsidRPr="00347EDB" w14:paraId="52E3D7D8" w14:textId="77777777" w:rsidTr="00F91815">
        <w:trPr>
          <w:trHeight w:val="5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3B4FA43C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F.</w:t>
            </w:r>
          </w:p>
        </w:tc>
        <w:tc>
          <w:tcPr>
            <w:tcW w:w="9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795C5EAC" w14:textId="77777777" w:rsidR="00386DBB" w:rsidRPr="00347EDB" w:rsidRDefault="00386DBB" w:rsidP="00F91815">
            <w:pPr>
              <w:rPr>
                <w:rFonts w:ascii="Arial" w:hAnsi="Arial" w:cs="Arial"/>
                <w:b/>
                <w:snapToGrid w:val="0"/>
              </w:rPr>
            </w:pPr>
            <w:r w:rsidRPr="00347EDB">
              <w:rPr>
                <w:rFonts w:ascii="Arial" w:hAnsi="Arial" w:cs="Arial"/>
                <w:b/>
                <w:snapToGrid w:val="0"/>
              </w:rPr>
              <w:t xml:space="preserve">TARIKH PEMBENTANGAN DI </w:t>
            </w:r>
            <w:r w:rsidRPr="00CA1364">
              <w:rPr>
                <w:rFonts w:ascii="Arial" w:hAnsi="Arial" w:cs="Arial"/>
                <w:b/>
                <w:snapToGrid w:val="0"/>
              </w:rPr>
              <w:t>PUSAT PENGAJIAN /</w:t>
            </w:r>
            <w:r w:rsidRPr="00CA1364">
              <w:rPr>
                <w:rFonts w:ascii="Arial" w:hAnsi="Arial" w:cs="Arial"/>
                <w:b/>
                <w:lang w:val="ms-MY"/>
              </w:rPr>
              <w:t>CoE/ PTJ</w:t>
            </w:r>
            <w:r>
              <w:rPr>
                <w:rFonts w:ascii="Arial" w:hAnsi="Arial" w:cs="Arial"/>
                <w:b/>
                <w:snapToGrid w:val="0"/>
              </w:rPr>
              <w:t>:   ______________</w:t>
            </w:r>
          </w:p>
          <w:p w14:paraId="67A8D442" w14:textId="77777777" w:rsidR="00386DBB" w:rsidRPr="00EA3011" w:rsidRDefault="00386DBB" w:rsidP="00F91815">
            <w:pPr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473295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DATE OF REPORT PRESENTATION AT </w:t>
            </w:r>
            <w:r>
              <w:rPr>
                <w:rFonts w:ascii="Arial" w:hAnsi="Arial" w:cs="Arial"/>
                <w:i/>
                <w:snapToGrid w:val="0"/>
                <w:sz w:val="18"/>
                <w:szCs w:val="18"/>
              </w:rPr>
              <w:t>SCHOOL/CoE/DEPARTMENT</w:t>
            </w:r>
          </w:p>
        </w:tc>
      </w:tr>
      <w:tr w:rsidR="00386DBB" w:rsidRPr="00347EDB" w14:paraId="4697F7D0" w14:textId="77777777" w:rsidTr="00F91815">
        <w:trPr>
          <w:trHeight w:val="50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09DC5A94" w14:textId="77777777" w:rsidR="00386DBB" w:rsidRPr="00347EDB" w:rsidRDefault="00386DBB" w:rsidP="00F91815">
            <w:pPr>
              <w:ind w:left="-44" w:firstLine="44"/>
              <w:rPr>
                <w:rFonts w:ascii="Arial" w:hAnsi="Arial" w:cs="Arial"/>
                <w:b/>
              </w:rPr>
            </w:pPr>
            <w:r>
              <w:br w:type="page"/>
            </w:r>
            <w:r w:rsidRPr="00347EDB">
              <w:rPr>
                <w:rFonts w:ascii="Arial" w:hAnsi="Arial" w:cs="Arial"/>
              </w:rPr>
              <w:br w:type="page"/>
            </w:r>
            <w:r w:rsidRPr="00347EDB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9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658BA2D3" w14:textId="77777777" w:rsidR="00386DBB" w:rsidRPr="00CA1364" w:rsidRDefault="00386DBB" w:rsidP="00F91815">
            <w:pPr>
              <w:rPr>
                <w:rFonts w:ascii="Arial" w:hAnsi="Arial" w:cs="Arial"/>
                <w:b/>
                <w:snapToGrid w:val="0"/>
              </w:rPr>
            </w:pPr>
            <w:r w:rsidRPr="00CA1364">
              <w:rPr>
                <w:rFonts w:ascii="Arial" w:hAnsi="Arial" w:cs="Arial"/>
                <w:b/>
                <w:snapToGrid w:val="0"/>
              </w:rPr>
              <w:t>ULASAN DEKAN PUSAT PENGAJIAN /</w:t>
            </w:r>
            <w:r w:rsidRPr="00CA1364">
              <w:rPr>
                <w:rFonts w:ascii="Arial" w:hAnsi="Arial" w:cs="Arial"/>
                <w:b/>
                <w:lang w:val="ms-MY"/>
              </w:rPr>
              <w:t xml:space="preserve"> PENGARAH CoE/KETUA PTJ</w:t>
            </w:r>
          </w:p>
          <w:p w14:paraId="38F2684C" w14:textId="77777777" w:rsidR="00386DBB" w:rsidRPr="00CA1364" w:rsidRDefault="00386DBB" w:rsidP="00F91815">
            <w:pPr>
              <w:rPr>
                <w:rFonts w:ascii="Arial" w:hAnsi="Arial" w:cs="Arial"/>
                <w:b/>
                <w:snapToGrid w:val="0"/>
              </w:rPr>
            </w:pPr>
            <w:r w:rsidRPr="00473295">
              <w:rPr>
                <w:rFonts w:ascii="Arial" w:hAnsi="Arial" w:cs="Arial"/>
                <w:i/>
                <w:snapToGrid w:val="0"/>
                <w:sz w:val="18"/>
                <w:szCs w:val="18"/>
              </w:rPr>
              <w:t>COMMENT FROM DEAN OF SCHOOL</w:t>
            </w:r>
            <w:r>
              <w:rPr>
                <w:rFonts w:ascii="Arial" w:hAnsi="Arial" w:cs="Arial"/>
                <w:i/>
                <w:snapToGrid w:val="0"/>
                <w:sz w:val="18"/>
                <w:szCs w:val="18"/>
              </w:rPr>
              <w:t>/</w:t>
            </w:r>
            <w:r w:rsidRPr="00CA1364">
              <w:rPr>
                <w:rFonts w:ascii="Arial" w:hAnsi="Arial" w:cs="Arial"/>
                <w:i/>
                <w:sz w:val="18"/>
                <w:szCs w:val="18"/>
                <w:lang w:val="ms-MY"/>
              </w:rPr>
              <w:t>DIRECTOR OF CoE/HEAD OF DEPARTMENT</w:t>
            </w:r>
          </w:p>
        </w:tc>
      </w:tr>
      <w:tr w:rsidR="00386DBB" w:rsidRPr="00347EDB" w14:paraId="4FA6A089" w14:textId="77777777" w:rsidTr="00F91815">
        <w:trPr>
          <w:trHeight w:val="5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B5FC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7310" w14:textId="77777777" w:rsidR="00386DBB" w:rsidRDefault="00386DBB" w:rsidP="00F91815">
            <w:pPr>
              <w:rPr>
                <w:rFonts w:ascii="Arial" w:hAnsi="Arial" w:cs="Arial"/>
                <w:snapToGrid w:val="0"/>
              </w:rPr>
            </w:pPr>
            <w:r w:rsidRPr="00347EDB">
              <w:rPr>
                <w:rFonts w:ascii="Arial" w:hAnsi="Arial" w:cs="Arial"/>
                <w:b/>
                <w:snapToGrid w:val="0"/>
              </w:rPr>
              <w:t>Pencapaian projek ini</w:t>
            </w:r>
            <w:r w:rsidRPr="00347EDB">
              <w:rPr>
                <w:rFonts w:ascii="Arial" w:hAnsi="Arial" w:cs="Arial"/>
                <w:snapToGrid w:val="0"/>
              </w:rPr>
              <w:t xml:space="preserve"> </w:t>
            </w:r>
            <w:r w:rsidRPr="00347EDB">
              <w:rPr>
                <w:rFonts w:ascii="Arial" w:hAnsi="Arial" w:cs="Arial"/>
                <w:snapToGrid w:val="0"/>
                <w:sz w:val="18"/>
                <w:szCs w:val="18"/>
              </w:rPr>
              <w:t>(</w:t>
            </w:r>
            <w:r w:rsidRPr="00347EDB">
              <w:rPr>
                <w:rFonts w:ascii="Arial" w:hAnsi="Arial" w:cs="Arial"/>
                <w:i/>
                <w:snapToGrid w:val="0"/>
                <w:sz w:val="18"/>
                <w:szCs w:val="18"/>
              </w:rPr>
              <w:t>Project’s achievement):</w:t>
            </w:r>
            <w:r w:rsidRPr="00347EDB">
              <w:rPr>
                <w:rFonts w:ascii="Arial" w:hAnsi="Arial" w:cs="Arial"/>
                <w:snapToGrid w:val="0"/>
              </w:rPr>
              <w:t xml:space="preserve">     </w:t>
            </w:r>
          </w:p>
          <w:p w14:paraId="04EF29F2" w14:textId="77777777" w:rsidR="00386DBB" w:rsidRPr="00347EDB" w:rsidRDefault="00386DBB" w:rsidP="00F91815">
            <w:pPr>
              <w:rPr>
                <w:rFonts w:ascii="Arial" w:hAnsi="Arial" w:cs="Arial"/>
                <w:snapToGrid w:val="0"/>
              </w:rPr>
            </w:pPr>
            <w:r w:rsidRPr="00347EDB">
              <w:rPr>
                <w:rFonts w:ascii="Arial" w:hAnsi="Arial" w:cs="Arial"/>
                <w:snapToGrid w:val="0"/>
              </w:rPr>
              <w:t xml:space="preserve">     </w:t>
            </w:r>
          </w:p>
          <w:p w14:paraId="6628E96D" w14:textId="77777777" w:rsidR="00386DBB" w:rsidRPr="00347EDB" w:rsidRDefault="00386DBB" w:rsidP="00F91815">
            <w:pPr>
              <w:ind w:left="371"/>
              <w:rPr>
                <w:rFonts w:ascii="Arial" w:hAnsi="Arial" w:cs="Arial"/>
                <w:snapToGrid w:val="0"/>
              </w:rPr>
            </w:pPr>
            <w:r w:rsidRPr="00347EDB">
              <w:rPr>
                <w:rFonts w:ascii="Arial" w:hAnsi="Arial" w:cs="Arial"/>
                <w:snapToGrid w:val="0"/>
              </w:rPr>
              <w:t>Laporan ini memenuhi objektif penyelidikan</w:t>
            </w:r>
          </w:p>
          <w:p w14:paraId="4A8FE37F" w14:textId="77777777" w:rsidR="00386DBB" w:rsidRPr="00347EDB" w:rsidRDefault="00386DBB" w:rsidP="00F91815">
            <w:pPr>
              <w:ind w:left="371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347EDB">
              <w:rPr>
                <w:rFonts w:ascii="Arial" w:hAnsi="Arial" w:cs="Arial"/>
                <w:snapToGrid w:val="0"/>
              </w:rPr>
              <w:t xml:space="preserve">     </w:t>
            </w:r>
            <w:r w:rsidRPr="00347EDB">
              <w:rPr>
                <w:rFonts w:ascii="Arial" w:hAnsi="Arial" w:cs="Arial"/>
                <w:i/>
                <w:snapToGrid w:val="0"/>
                <w:sz w:val="18"/>
                <w:szCs w:val="18"/>
              </w:rPr>
              <w:t>Fulfill the research objective</w:t>
            </w:r>
          </w:p>
          <w:p w14:paraId="0D17645E" w14:textId="77777777" w:rsidR="00386DBB" w:rsidRPr="00347EDB" w:rsidRDefault="00386DBB" w:rsidP="00F91815">
            <w:pPr>
              <w:ind w:left="371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</w:p>
          <w:tbl>
            <w:tblPr>
              <w:tblW w:w="0" w:type="auto"/>
              <w:tblInd w:w="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5"/>
              <w:gridCol w:w="283"/>
              <w:gridCol w:w="3119"/>
            </w:tblGrid>
            <w:tr w:rsidR="00386DBB" w:rsidRPr="00347EDB" w14:paraId="11F4A63B" w14:textId="77777777" w:rsidTr="00F91815">
              <w:trPr>
                <w:trHeight w:val="239"/>
              </w:trPr>
              <w:tc>
                <w:tcPr>
                  <w:tcW w:w="2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5722CD5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82EDA8C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  <w:r w:rsidRPr="00347EDB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Ya</w:t>
                  </w:r>
                  <w:r w:rsidRPr="00347EDB"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  <w:t>/Yes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82E74D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0F068E3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  <w:r w:rsidRPr="00347EDB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Tidak/</w:t>
                  </w:r>
                  <w:r w:rsidRPr="00347EDB"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  <w:t>No</w:t>
                  </w:r>
                </w:p>
              </w:tc>
            </w:tr>
          </w:tbl>
          <w:p w14:paraId="7199F022" w14:textId="77777777" w:rsidR="00386DBB" w:rsidRDefault="00386DBB" w:rsidP="00F91815">
            <w:pPr>
              <w:jc w:val="both"/>
              <w:rPr>
                <w:rFonts w:ascii="Arial" w:hAnsi="Arial" w:cs="Arial"/>
                <w:b/>
                <w:snapToGrid w:val="0"/>
              </w:rPr>
            </w:pPr>
          </w:p>
          <w:p w14:paraId="399E4C3A" w14:textId="77777777" w:rsidR="00386DBB" w:rsidRPr="00347EDB" w:rsidRDefault="00386DBB" w:rsidP="00F91815">
            <w:pPr>
              <w:jc w:val="both"/>
              <w:rPr>
                <w:rFonts w:ascii="Arial" w:hAnsi="Arial" w:cs="Arial"/>
                <w:snapToGrid w:val="0"/>
              </w:rPr>
            </w:pPr>
            <w:r w:rsidRPr="00347EDB">
              <w:rPr>
                <w:rFonts w:ascii="Arial" w:hAnsi="Arial" w:cs="Arial"/>
                <w:b/>
                <w:snapToGrid w:val="0"/>
              </w:rPr>
              <w:t xml:space="preserve">Komen/Ulasan </w:t>
            </w:r>
            <w:r w:rsidRPr="00347EDB">
              <w:rPr>
                <w:rFonts w:ascii="Arial" w:hAnsi="Arial" w:cs="Arial"/>
                <w:i/>
                <w:snapToGrid w:val="0"/>
                <w:sz w:val="18"/>
                <w:szCs w:val="18"/>
              </w:rPr>
              <w:t>(Comment):</w:t>
            </w:r>
            <w:r w:rsidRPr="00347EDB">
              <w:rPr>
                <w:rFonts w:ascii="Arial" w:hAnsi="Arial" w:cs="Arial"/>
                <w:snapToGrid w:val="0"/>
              </w:rPr>
              <w:t xml:space="preserve"> </w:t>
            </w:r>
          </w:p>
          <w:p w14:paraId="08DF1AED" w14:textId="77777777" w:rsidR="00386DBB" w:rsidRPr="00347EDB" w:rsidRDefault="00386DBB" w:rsidP="00F91815">
            <w:pPr>
              <w:tabs>
                <w:tab w:val="left" w:pos="3855"/>
              </w:tabs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B9202E" wp14:editId="16145E1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179070</wp:posOffset>
                      </wp:positionV>
                      <wp:extent cx="5778500" cy="0"/>
                      <wp:effectExtent l="11430" t="13970" r="10795" b="508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line w14:anchorId="6D6FB022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4.1pt" to="455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">
                      <v:stroke dashstyle="1 1" endcap="round"/>
                    </v:line>
                  </w:pict>
                </mc:Fallback>
              </mc:AlternateContent>
            </w:r>
          </w:p>
          <w:p w14:paraId="72189F01" w14:textId="77777777" w:rsidR="00386DBB" w:rsidRPr="00347EDB" w:rsidRDefault="00386DBB" w:rsidP="00F91815">
            <w:pPr>
              <w:tabs>
                <w:tab w:val="left" w:pos="3855"/>
              </w:tabs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6AD9AC" wp14:editId="6C2D673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196215</wp:posOffset>
                      </wp:positionV>
                      <wp:extent cx="5778500" cy="0"/>
                      <wp:effectExtent l="10795" t="5715" r="11430" b="1333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line w14:anchorId="4914F379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5.45pt" to="456.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">
                      <v:stroke dashstyle="1 1" endcap="round"/>
                    </v:line>
                  </w:pict>
                </mc:Fallback>
              </mc:AlternateContent>
            </w:r>
          </w:p>
          <w:p w14:paraId="3598F04F" w14:textId="77777777" w:rsidR="00386DBB" w:rsidRDefault="00386DBB" w:rsidP="00F91815">
            <w:pPr>
              <w:rPr>
                <w:rFonts w:ascii="Arial" w:hAnsi="Arial" w:cs="Arial"/>
                <w:snapToGrid w:val="0"/>
              </w:rPr>
            </w:pPr>
          </w:p>
          <w:p w14:paraId="4747E5C8" w14:textId="77777777" w:rsidR="00386DBB" w:rsidRPr="009C58C0" w:rsidRDefault="00386DBB" w:rsidP="00F91815">
            <w:pPr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</w:rPr>
              <w:t>*Syarat Tamat /</w:t>
            </w:r>
            <w:r w:rsidRPr="009C58C0">
              <w:rPr>
                <w:rFonts w:ascii="Arial" w:hAnsi="Arial" w:cs="Arial"/>
                <w:i/>
                <w:snapToGrid w:val="0"/>
                <w:sz w:val="18"/>
                <w:szCs w:val="18"/>
              </w:rPr>
              <w:t>Requirement of Research Output</w:t>
            </w:r>
          </w:p>
          <w:p w14:paraId="2C4716C1" w14:textId="77777777" w:rsidR="00386DBB" w:rsidRDefault="00386DBB" w:rsidP="00F91815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Sila rujuk lampiran 1/</w:t>
            </w:r>
            <w:r w:rsidRPr="002832AC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Please refer attachment </w:t>
            </w:r>
            <w:r>
              <w:rPr>
                <w:rFonts w:ascii="Arial" w:hAnsi="Arial" w:cs="Arial"/>
                <w:i/>
                <w:snapToGrid w:val="0"/>
                <w:sz w:val="18"/>
                <w:szCs w:val="18"/>
              </w:rPr>
              <w:t>1</w:t>
            </w:r>
          </w:p>
          <w:p w14:paraId="3E40AF92" w14:textId="77777777" w:rsidR="00386DBB" w:rsidRPr="00347EDB" w:rsidRDefault="00386DBB" w:rsidP="00F91815">
            <w:pPr>
              <w:rPr>
                <w:rFonts w:ascii="Arial" w:hAnsi="Arial" w:cs="Arial"/>
                <w:snapToGrid w:val="0"/>
              </w:rPr>
            </w:pPr>
          </w:p>
          <w:p w14:paraId="529C5C7D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DE5B24" wp14:editId="015B2EC0">
                      <wp:simplePos x="0" y="0"/>
                      <wp:positionH relativeFrom="column">
                        <wp:posOffset>3074035</wp:posOffset>
                      </wp:positionH>
                      <wp:positionV relativeFrom="paragraph">
                        <wp:posOffset>118110</wp:posOffset>
                      </wp:positionV>
                      <wp:extent cx="2915920" cy="0"/>
                      <wp:effectExtent l="9525" t="10160" r="8255" b="889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15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line w14:anchorId="71974924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05pt,9.3pt" to="471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">
                      <v:stroke dashstyle="1 1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1D37D8" wp14:editId="55F426DF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111760</wp:posOffset>
                      </wp:positionV>
                      <wp:extent cx="1631950" cy="0"/>
                      <wp:effectExtent l="13335" t="13335" r="12065" b="57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31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line w14:anchorId="32D3981A" id="Straight Connector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5pt,8.8pt" to="184.8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">
                      <v:stroke dashstyle="1 1"/>
                    </v:line>
                  </w:pict>
                </mc:Fallback>
              </mc:AlternateContent>
            </w:r>
            <w:r w:rsidRPr="00347EDB">
              <w:rPr>
                <w:rFonts w:ascii="Arial" w:hAnsi="Arial" w:cs="Arial"/>
                <w:b/>
              </w:rPr>
              <w:t>Tarikh/</w:t>
            </w:r>
            <w:r w:rsidRPr="00DC20FE">
              <w:rPr>
                <w:rFonts w:ascii="Arial" w:hAnsi="Arial" w:cs="Arial"/>
                <w:i/>
                <w:sz w:val="18"/>
                <w:szCs w:val="18"/>
              </w:rPr>
              <w:t>Date:</w:t>
            </w:r>
            <w:r w:rsidRPr="00347ED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347EDB">
              <w:rPr>
                <w:rFonts w:ascii="Arial" w:hAnsi="Arial" w:cs="Arial"/>
                <w:b/>
                <w:i/>
              </w:rPr>
              <w:tab/>
            </w:r>
            <w:r w:rsidRPr="00347EDB">
              <w:rPr>
                <w:rFonts w:ascii="Arial" w:hAnsi="Arial" w:cs="Arial"/>
                <w:b/>
              </w:rPr>
              <w:tab/>
            </w:r>
            <w:r w:rsidRPr="00347EDB">
              <w:rPr>
                <w:rFonts w:ascii="Arial" w:hAnsi="Arial" w:cs="Arial"/>
                <w:b/>
              </w:rPr>
              <w:tab/>
            </w:r>
          </w:p>
          <w:p w14:paraId="53950931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r w:rsidRPr="00347EDB">
              <w:rPr>
                <w:rFonts w:ascii="Arial" w:hAnsi="Arial" w:cs="Arial"/>
                <w:sz w:val="18"/>
                <w:szCs w:val="18"/>
              </w:rPr>
              <w:tab/>
            </w:r>
            <w:r w:rsidRPr="00347EDB">
              <w:rPr>
                <w:rFonts w:ascii="Arial" w:hAnsi="Arial" w:cs="Arial"/>
                <w:sz w:val="18"/>
                <w:szCs w:val="18"/>
              </w:rPr>
              <w:tab/>
            </w:r>
            <w:r w:rsidRPr="00347EDB">
              <w:rPr>
                <w:rFonts w:ascii="Arial" w:hAnsi="Arial" w:cs="Arial"/>
                <w:sz w:val="18"/>
                <w:szCs w:val="18"/>
              </w:rPr>
              <w:tab/>
            </w:r>
            <w:r w:rsidRPr="00347EDB">
              <w:rPr>
                <w:rFonts w:ascii="Arial" w:hAnsi="Arial" w:cs="Arial"/>
                <w:sz w:val="18"/>
                <w:szCs w:val="18"/>
              </w:rPr>
              <w:tab/>
            </w:r>
            <w:r w:rsidRPr="00347EDB">
              <w:rPr>
                <w:rFonts w:ascii="Arial" w:hAnsi="Arial" w:cs="Arial"/>
                <w:sz w:val="18"/>
                <w:szCs w:val="18"/>
              </w:rPr>
              <w:tab/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>
              <w:rPr>
                <w:rFonts w:ascii="Arial" w:hAnsi="Arial" w:cs="Arial"/>
                <w:b/>
              </w:rPr>
              <w:t>Ta</w:t>
            </w:r>
            <w:r w:rsidRPr="00347EDB">
              <w:rPr>
                <w:rFonts w:ascii="Arial" w:hAnsi="Arial" w:cs="Arial"/>
                <w:b/>
              </w:rPr>
              <w:t>ndatangan &amp; Cop Rasmi</w:t>
            </w:r>
          </w:p>
          <w:p w14:paraId="178E7837" w14:textId="77777777" w:rsidR="00386DBB" w:rsidRPr="00DC20FE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Pr="00347EDB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Pr="00DC20FE">
              <w:rPr>
                <w:rFonts w:ascii="Arial" w:hAnsi="Arial" w:cs="Arial"/>
                <w:i/>
                <w:sz w:val="18"/>
                <w:szCs w:val="18"/>
              </w:rPr>
              <w:t>Signature &amp; Official stamp</w:t>
            </w:r>
          </w:p>
        </w:tc>
      </w:tr>
      <w:tr w:rsidR="00386DBB" w:rsidRPr="00347EDB" w14:paraId="033BB7DF" w14:textId="77777777" w:rsidTr="00F91815">
        <w:trPr>
          <w:trHeight w:val="530"/>
          <w:jc w:val="center"/>
        </w:trPr>
        <w:tc>
          <w:tcPr>
            <w:tcW w:w="490" w:type="dxa"/>
            <w:shd w:val="clear" w:color="auto" w:fill="99FF66"/>
            <w:vAlign w:val="center"/>
          </w:tcPr>
          <w:p w14:paraId="46697758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H.</w:t>
            </w:r>
            <w:r w:rsidRPr="00347ED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698" w:type="dxa"/>
            <w:gridSpan w:val="9"/>
            <w:shd w:val="clear" w:color="auto" w:fill="99FF66"/>
            <w:vAlign w:val="center"/>
          </w:tcPr>
          <w:p w14:paraId="5714410F" w14:textId="77777777" w:rsidR="00386DBB" w:rsidRPr="00347EDB" w:rsidRDefault="00386DBB" w:rsidP="00F91815">
            <w:pPr>
              <w:rPr>
                <w:rFonts w:ascii="Arial" w:hAnsi="Arial" w:cs="Arial"/>
                <w:b/>
                <w:snapToGrid w:val="0"/>
              </w:rPr>
            </w:pPr>
            <w:r w:rsidRPr="00347EDB">
              <w:rPr>
                <w:rFonts w:ascii="Arial" w:hAnsi="Arial" w:cs="Arial"/>
                <w:b/>
                <w:snapToGrid w:val="0"/>
              </w:rPr>
              <w:t>PENGESAHAN PENGARAH RIMC</w:t>
            </w:r>
          </w:p>
          <w:p w14:paraId="3F10D156" w14:textId="77777777" w:rsidR="00386DBB" w:rsidRPr="007C78A2" w:rsidRDefault="00386DBB" w:rsidP="00F91815">
            <w:pPr>
              <w:rPr>
                <w:rFonts w:ascii="Arial" w:hAnsi="Arial" w:cs="Arial"/>
                <w:bCs/>
                <w:i/>
                <w:snapToGrid w:val="0"/>
                <w:sz w:val="18"/>
                <w:szCs w:val="18"/>
              </w:rPr>
            </w:pPr>
            <w:r w:rsidRPr="007C78A2">
              <w:rPr>
                <w:rFonts w:ascii="Arial" w:hAnsi="Arial" w:cs="Arial"/>
                <w:bCs/>
                <w:i/>
                <w:snapToGrid w:val="0"/>
                <w:sz w:val="18"/>
                <w:szCs w:val="18"/>
              </w:rPr>
              <w:t>ENDORSEMENT BY DIRECTOR OF RIMC</w:t>
            </w:r>
          </w:p>
        </w:tc>
      </w:tr>
      <w:tr w:rsidR="00386DBB" w:rsidRPr="00347EDB" w14:paraId="2AF8F5BE" w14:textId="77777777" w:rsidTr="00F91815">
        <w:trPr>
          <w:trHeight w:val="530"/>
          <w:jc w:val="center"/>
        </w:trPr>
        <w:tc>
          <w:tcPr>
            <w:tcW w:w="490" w:type="dxa"/>
          </w:tcPr>
          <w:p w14:paraId="2509A182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98" w:type="dxa"/>
            <w:gridSpan w:val="9"/>
          </w:tcPr>
          <w:p w14:paraId="7D85B43E" w14:textId="77777777" w:rsidR="00386DBB" w:rsidRPr="00347EDB" w:rsidRDefault="00386DBB" w:rsidP="00F91815">
            <w:pPr>
              <w:rPr>
                <w:rFonts w:ascii="Arial" w:hAnsi="Arial" w:cs="Arial"/>
                <w:i/>
                <w:snapToGrid w:val="0"/>
              </w:rPr>
            </w:pPr>
            <w:r w:rsidRPr="00347EDB">
              <w:rPr>
                <w:rFonts w:ascii="Arial" w:hAnsi="Arial" w:cs="Arial"/>
                <w:b/>
                <w:snapToGrid w:val="0"/>
              </w:rPr>
              <w:t>Laporan ini telah disemak dan disahkan:</w:t>
            </w:r>
            <w:r w:rsidRPr="00347EDB">
              <w:rPr>
                <w:rFonts w:ascii="Arial" w:hAnsi="Arial" w:cs="Arial"/>
                <w:i/>
                <w:snapToGrid w:val="0"/>
              </w:rPr>
              <w:t xml:space="preserve"> </w:t>
            </w:r>
          </w:p>
          <w:p w14:paraId="0D60B253" w14:textId="77777777" w:rsidR="00386DBB" w:rsidRPr="00347EDB" w:rsidRDefault="00386DBB" w:rsidP="00F9181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(This report has been checked and verified):                               </w:t>
            </w:r>
            <w:r w:rsidRPr="00347EDB">
              <w:rPr>
                <w:rFonts w:ascii="Arial" w:hAnsi="Arial" w:cs="Arial"/>
                <w:snapToGrid w:val="0"/>
                <w:sz w:val="18"/>
                <w:szCs w:val="18"/>
              </w:rPr>
              <w:t xml:space="preserve">                  </w:t>
            </w:r>
          </w:p>
          <w:p w14:paraId="51A5E11C" w14:textId="77777777" w:rsidR="00386DBB" w:rsidRPr="00347EDB" w:rsidRDefault="00386DBB" w:rsidP="00F91815">
            <w:pPr>
              <w:ind w:left="371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</w:p>
          <w:p w14:paraId="63B9C989" w14:textId="77777777" w:rsidR="00386DBB" w:rsidRPr="00347EDB" w:rsidRDefault="00386DBB" w:rsidP="00F91815">
            <w:pPr>
              <w:numPr>
                <w:ilvl w:val="0"/>
                <w:numId w:val="36"/>
              </w:numPr>
              <w:ind w:left="612"/>
              <w:rPr>
                <w:rFonts w:ascii="Arial" w:hAnsi="Arial" w:cs="Arial"/>
                <w:snapToGrid w:val="0"/>
              </w:rPr>
            </w:pPr>
            <w:r w:rsidRPr="00347EDB">
              <w:rPr>
                <w:rFonts w:ascii="Arial" w:hAnsi="Arial" w:cs="Arial"/>
                <w:snapToGrid w:val="0"/>
              </w:rPr>
              <w:t>Laporan ini memenuhi keperluan keberhasilan penyelidikan</w:t>
            </w:r>
          </w:p>
          <w:p w14:paraId="697568DB" w14:textId="77777777" w:rsidR="00386DBB" w:rsidRPr="00DC20FE" w:rsidRDefault="00386DBB" w:rsidP="00F91815">
            <w:pPr>
              <w:ind w:left="371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napToGrid w:val="0"/>
              </w:rPr>
              <w:t xml:space="preserve">    </w:t>
            </w:r>
            <w:r w:rsidRPr="00DC20FE">
              <w:rPr>
                <w:rFonts w:ascii="Arial" w:hAnsi="Arial" w:cs="Arial"/>
                <w:i/>
                <w:snapToGrid w:val="0"/>
                <w:sz w:val="18"/>
                <w:szCs w:val="18"/>
              </w:rPr>
              <w:t>Fulfill the output of the research</w:t>
            </w:r>
          </w:p>
          <w:p w14:paraId="58447C76" w14:textId="77777777" w:rsidR="00386DBB" w:rsidRPr="00347EDB" w:rsidRDefault="00386DBB" w:rsidP="00F91815">
            <w:pPr>
              <w:ind w:left="371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</w:p>
          <w:tbl>
            <w:tblPr>
              <w:tblW w:w="0" w:type="auto"/>
              <w:tblInd w:w="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5"/>
              <w:gridCol w:w="283"/>
              <w:gridCol w:w="3119"/>
            </w:tblGrid>
            <w:tr w:rsidR="00386DBB" w:rsidRPr="00347EDB" w14:paraId="6723521D" w14:textId="77777777" w:rsidTr="00F91815">
              <w:trPr>
                <w:trHeight w:val="239"/>
              </w:trPr>
              <w:tc>
                <w:tcPr>
                  <w:tcW w:w="2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667B214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32782BA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  <w:r w:rsidRPr="00347EDB">
                    <w:rPr>
                      <w:rFonts w:ascii="Arial" w:hAnsi="Arial" w:cs="Arial"/>
                      <w:snapToGrid w:val="0"/>
                    </w:rPr>
                    <w:t>Ya</w:t>
                  </w:r>
                  <w:r w:rsidRPr="00347EDB"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  <w:t>/Yes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CF1520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C6A5AA0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  <w:r w:rsidRPr="00347EDB">
                    <w:rPr>
                      <w:rFonts w:ascii="Arial" w:hAnsi="Arial" w:cs="Arial"/>
                      <w:snapToGrid w:val="0"/>
                    </w:rPr>
                    <w:t>Tidak</w:t>
                  </w:r>
                  <w:r w:rsidRPr="00347EDB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/</w:t>
                  </w:r>
                  <w:r w:rsidRPr="00347EDB"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  <w:t>No</w:t>
                  </w:r>
                </w:p>
              </w:tc>
            </w:tr>
          </w:tbl>
          <w:p w14:paraId="5111FFE5" w14:textId="77777777" w:rsidR="00386DBB" w:rsidRPr="00347EDB" w:rsidRDefault="00386DBB" w:rsidP="00F91815">
            <w:pPr>
              <w:ind w:left="371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</w:p>
          <w:p w14:paraId="3A92DA78" w14:textId="77777777" w:rsidR="00386DBB" w:rsidRPr="00F45981" w:rsidRDefault="00386DBB" w:rsidP="00F91815">
            <w:pPr>
              <w:numPr>
                <w:ilvl w:val="0"/>
                <w:numId w:val="36"/>
              </w:numPr>
              <w:ind w:left="612"/>
              <w:rPr>
                <w:rFonts w:ascii="Arial" w:hAnsi="Arial" w:cs="Arial"/>
                <w:snapToGrid w:val="0"/>
              </w:rPr>
            </w:pPr>
            <w:r w:rsidRPr="00F45981">
              <w:rPr>
                <w:rFonts w:ascii="Arial" w:hAnsi="Arial" w:cs="Arial"/>
                <w:snapToGrid w:val="0"/>
              </w:rPr>
              <w:t xml:space="preserve">Perakuan untuk dibawa ke </w:t>
            </w:r>
            <w:r w:rsidRPr="008C206F">
              <w:rPr>
                <w:rFonts w:ascii="Arial" w:hAnsi="Arial" w:cs="Arial"/>
                <w:snapToGrid w:val="0"/>
              </w:rPr>
              <w:t>Mesyuarat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Pr="00F45981">
              <w:rPr>
                <w:rFonts w:ascii="Arial" w:hAnsi="Arial" w:cs="Arial"/>
                <w:snapToGrid w:val="0"/>
              </w:rPr>
              <w:t>JKPI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</w:p>
          <w:p w14:paraId="2ED4051D" w14:textId="77777777" w:rsidR="00386DBB" w:rsidRDefault="00386DBB" w:rsidP="00F91815">
            <w:pPr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            </w:t>
            </w:r>
            <w:r w:rsidRPr="00473295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Declaration for </w:t>
            </w:r>
            <w:r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JKPI </w:t>
            </w:r>
            <w:r w:rsidRPr="00473295">
              <w:rPr>
                <w:rFonts w:ascii="Arial" w:hAnsi="Arial" w:cs="Arial"/>
                <w:i/>
                <w:snapToGrid w:val="0"/>
                <w:sz w:val="18"/>
                <w:szCs w:val="18"/>
              </w:rPr>
              <w:t>meeting</w:t>
            </w:r>
          </w:p>
          <w:p w14:paraId="16D4E302" w14:textId="77777777" w:rsidR="00386DBB" w:rsidRPr="00473295" w:rsidRDefault="00386DBB" w:rsidP="00F91815">
            <w:pPr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</w:p>
          <w:tbl>
            <w:tblPr>
              <w:tblW w:w="0" w:type="auto"/>
              <w:tblInd w:w="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5"/>
              <w:gridCol w:w="283"/>
              <w:gridCol w:w="3119"/>
            </w:tblGrid>
            <w:tr w:rsidR="00386DBB" w:rsidRPr="00347EDB" w14:paraId="6FC4D5C2" w14:textId="77777777" w:rsidTr="00F91815">
              <w:trPr>
                <w:trHeight w:val="239"/>
              </w:trPr>
              <w:tc>
                <w:tcPr>
                  <w:tcW w:w="2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015836B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45F627B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  <w:r w:rsidRPr="00347EDB">
                    <w:rPr>
                      <w:rFonts w:ascii="Arial" w:hAnsi="Arial" w:cs="Arial"/>
                      <w:snapToGrid w:val="0"/>
                    </w:rPr>
                    <w:t>Ya</w:t>
                  </w:r>
                  <w:r w:rsidRPr="00347EDB"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  <w:t>/Yes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51F4E1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52C4E4D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  <w:r w:rsidRPr="00347EDB">
                    <w:rPr>
                      <w:rFonts w:ascii="Arial" w:hAnsi="Arial" w:cs="Arial"/>
                      <w:snapToGrid w:val="0"/>
                    </w:rPr>
                    <w:t>Tidak</w:t>
                  </w:r>
                  <w:r w:rsidRPr="00347EDB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/</w:t>
                  </w:r>
                  <w:r w:rsidRPr="00347EDB"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  <w:t>No</w:t>
                  </w:r>
                </w:p>
              </w:tc>
            </w:tr>
          </w:tbl>
          <w:p w14:paraId="6D4961FE" w14:textId="77777777" w:rsidR="00386DBB" w:rsidRDefault="00386DBB" w:rsidP="00F91815">
            <w:pPr>
              <w:jc w:val="both"/>
              <w:rPr>
                <w:rFonts w:ascii="Arial" w:hAnsi="Arial" w:cs="Arial"/>
                <w:b/>
                <w:snapToGrid w:val="0"/>
              </w:rPr>
            </w:pPr>
          </w:p>
          <w:p w14:paraId="33414A7B" w14:textId="77777777" w:rsidR="00386DBB" w:rsidRDefault="00386DBB" w:rsidP="00F91815">
            <w:pPr>
              <w:numPr>
                <w:ilvl w:val="0"/>
                <w:numId w:val="36"/>
              </w:numPr>
              <w:ind w:left="612"/>
              <w:rPr>
                <w:rFonts w:ascii="Arial" w:hAnsi="Arial" w:cs="Arial"/>
                <w:snapToGrid w:val="0"/>
              </w:rPr>
            </w:pPr>
            <w:r w:rsidRPr="008C206F">
              <w:rPr>
                <w:rFonts w:ascii="Arial" w:hAnsi="Arial" w:cs="Arial"/>
                <w:snapToGrid w:val="0"/>
              </w:rPr>
              <w:t xml:space="preserve">Status </w:t>
            </w:r>
            <w:r>
              <w:rPr>
                <w:rFonts w:ascii="Arial" w:hAnsi="Arial" w:cs="Arial"/>
                <w:snapToGrid w:val="0"/>
              </w:rPr>
              <w:t>p</w:t>
            </w:r>
            <w:r w:rsidRPr="008C206F">
              <w:rPr>
                <w:rFonts w:ascii="Arial" w:hAnsi="Arial" w:cs="Arial"/>
                <w:snapToGrid w:val="0"/>
              </w:rPr>
              <w:t xml:space="preserve">enyelidikan untuk </w:t>
            </w:r>
            <w:r>
              <w:rPr>
                <w:rFonts w:ascii="Arial" w:hAnsi="Arial" w:cs="Arial"/>
                <w:snapToGrid w:val="0"/>
              </w:rPr>
              <w:t>kelulusan</w:t>
            </w:r>
            <w:r w:rsidRPr="008C206F">
              <w:rPr>
                <w:rFonts w:ascii="Arial" w:hAnsi="Arial" w:cs="Arial"/>
                <w:snapToGrid w:val="0"/>
              </w:rPr>
              <w:t xml:space="preserve"> Mesyuarat JKPI</w:t>
            </w:r>
          </w:p>
          <w:p w14:paraId="6AD3183D" w14:textId="77777777" w:rsidR="00386DBB" w:rsidRPr="00381F88" w:rsidRDefault="00386DBB" w:rsidP="00F91815">
            <w:pPr>
              <w:ind w:left="612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381F88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Research status for JKPI Meeting </w:t>
            </w:r>
            <w:r>
              <w:rPr>
                <w:rFonts w:ascii="Arial" w:hAnsi="Arial" w:cs="Arial"/>
                <w:i/>
                <w:snapToGrid w:val="0"/>
                <w:sz w:val="18"/>
                <w:szCs w:val="18"/>
              </w:rPr>
              <w:t>approval</w:t>
            </w:r>
          </w:p>
          <w:p w14:paraId="3F55C7E8" w14:textId="77777777" w:rsidR="00386DBB" w:rsidRDefault="00386DBB" w:rsidP="00F91815">
            <w:pPr>
              <w:rPr>
                <w:rFonts w:ascii="Arial" w:hAnsi="Arial" w:cs="Arial"/>
                <w:snapToGrid w:val="0"/>
              </w:rPr>
            </w:pPr>
          </w:p>
          <w:tbl>
            <w:tblPr>
              <w:tblW w:w="8094" w:type="dxa"/>
              <w:tblInd w:w="590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3621"/>
              <w:gridCol w:w="284"/>
              <w:gridCol w:w="3905"/>
            </w:tblGrid>
            <w:tr w:rsidR="00386DBB" w:rsidRPr="00347EDB" w14:paraId="4A179862" w14:textId="77777777" w:rsidTr="008110EF">
              <w:trPr>
                <w:trHeight w:val="239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E2F0E9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362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5FDFEC" w14:textId="77777777" w:rsidR="008110EF" w:rsidRDefault="00386DBB" w:rsidP="00F91815">
                  <w:pPr>
                    <w:rPr>
                      <w:rFonts w:ascii="Arial" w:hAnsi="Arial" w:cs="Arial"/>
                      <w:snapToGrid w:val="0"/>
                    </w:rPr>
                  </w:pPr>
                  <w:r w:rsidRPr="008C206F">
                    <w:rPr>
                      <w:rFonts w:ascii="Arial" w:hAnsi="Arial" w:cs="Arial"/>
                      <w:snapToGrid w:val="0"/>
                    </w:rPr>
                    <w:t>Tamat</w:t>
                  </w:r>
                  <w:r w:rsidR="008110EF">
                    <w:rPr>
                      <w:rFonts w:ascii="Arial" w:hAnsi="Arial" w:cs="Arial"/>
                      <w:snapToGrid w:val="0"/>
                    </w:rPr>
                    <w:t xml:space="preserve"> – KPI Dicapai</w:t>
                  </w:r>
                  <w:r w:rsidRPr="008C206F">
                    <w:rPr>
                      <w:rFonts w:ascii="Arial" w:hAnsi="Arial" w:cs="Arial"/>
                      <w:snapToGrid w:val="0"/>
                    </w:rPr>
                    <w:t>/</w:t>
                  </w:r>
                </w:p>
                <w:p w14:paraId="15410E7D" w14:textId="6CEF6AB4" w:rsidR="00386DBB" w:rsidRPr="00347EDB" w:rsidRDefault="00386DBB" w:rsidP="00BD4848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  <w:r w:rsidRPr="00381F88">
                    <w:rPr>
                      <w:rFonts w:ascii="Arial" w:hAnsi="Arial" w:cs="Arial"/>
                      <w:i/>
                      <w:snapToGrid w:val="0"/>
                      <w:sz w:val="18"/>
                    </w:rPr>
                    <w:t>Complet</w:t>
                  </w:r>
                  <w:r w:rsidR="00BD4848">
                    <w:rPr>
                      <w:rFonts w:ascii="Arial" w:hAnsi="Arial" w:cs="Arial"/>
                      <w:i/>
                      <w:snapToGrid w:val="0"/>
                      <w:sz w:val="18"/>
                    </w:rPr>
                    <w:t>ed</w:t>
                  </w:r>
                  <w:r w:rsidR="008110EF">
                    <w:rPr>
                      <w:rFonts w:ascii="Arial" w:hAnsi="Arial" w:cs="Arial"/>
                      <w:i/>
                      <w:snapToGrid w:val="0"/>
                      <w:sz w:val="18"/>
                    </w:rPr>
                    <w:t>- KPI Achieved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D57DD7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390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39A20FD" w14:textId="6E971ECD" w:rsidR="008110EF" w:rsidRDefault="008110EF" w:rsidP="00F91815">
                  <w:pPr>
                    <w:rPr>
                      <w:rFonts w:ascii="Arial" w:hAnsi="Arial" w:cs="Arial"/>
                      <w:snapToGrid w:val="0"/>
                    </w:rPr>
                  </w:pPr>
                  <w:r w:rsidRPr="008C206F">
                    <w:rPr>
                      <w:rFonts w:ascii="Arial" w:hAnsi="Arial" w:cs="Arial"/>
                      <w:snapToGrid w:val="0"/>
                    </w:rPr>
                    <w:t>Tamat</w:t>
                  </w:r>
                  <w:r>
                    <w:rPr>
                      <w:rFonts w:ascii="Arial" w:hAnsi="Arial" w:cs="Arial"/>
                      <w:snapToGrid w:val="0"/>
                    </w:rPr>
                    <w:t xml:space="preserve"> – KPI </w:t>
                  </w:r>
                  <w:r w:rsidR="00BD4848">
                    <w:rPr>
                      <w:rFonts w:ascii="Arial" w:hAnsi="Arial" w:cs="Arial"/>
                      <w:snapToGrid w:val="0"/>
                    </w:rPr>
                    <w:t>Belum</w:t>
                  </w:r>
                  <w:r>
                    <w:rPr>
                      <w:rFonts w:ascii="Arial" w:hAnsi="Arial" w:cs="Arial"/>
                      <w:snapToGrid w:val="0"/>
                    </w:rPr>
                    <w:t xml:space="preserve"> Dicapai</w:t>
                  </w:r>
                  <w:r w:rsidRPr="008C206F">
                    <w:rPr>
                      <w:rFonts w:ascii="Arial" w:hAnsi="Arial" w:cs="Arial"/>
                      <w:snapToGrid w:val="0"/>
                    </w:rPr>
                    <w:t>/</w:t>
                  </w:r>
                </w:p>
                <w:p w14:paraId="4849964B" w14:textId="276B647A" w:rsidR="00386DBB" w:rsidRPr="00347EDB" w:rsidRDefault="008110EF" w:rsidP="00BD4848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  <w:r w:rsidRPr="00381F88">
                    <w:rPr>
                      <w:rFonts w:ascii="Arial" w:hAnsi="Arial" w:cs="Arial"/>
                      <w:i/>
                      <w:snapToGrid w:val="0"/>
                      <w:sz w:val="18"/>
                    </w:rPr>
                    <w:t>Complet</w:t>
                  </w:r>
                  <w:r w:rsidR="00BD4848">
                    <w:rPr>
                      <w:rFonts w:ascii="Arial" w:hAnsi="Arial" w:cs="Arial"/>
                      <w:i/>
                      <w:snapToGrid w:val="0"/>
                      <w:sz w:val="18"/>
                    </w:rPr>
                    <w:t xml:space="preserve">ed </w:t>
                  </w:r>
                  <w:r>
                    <w:rPr>
                      <w:rFonts w:ascii="Arial" w:hAnsi="Arial" w:cs="Arial"/>
                      <w:i/>
                      <w:snapToGrid w:val="0"/>
                      <w:sz w:val="18"/>
                    </w:rPr>
                    <w:t>- KPI Not Achieved</w:t>
                  </w:r>
                </w:p>
              </w:tc>
            </w:tr>
          </w:tbl>
          <w:p w14:paraId="063DB8FA" w14:textId="77777777" w:rsidR="00386DBB" w:rsidRPr="00B665F6" w:rsidRDefault="00386DBB" w:rsidP="00F91815">
            <w:pPr>
              <w:rPr>
                <w:rFonts w:ascii="Arial" w:hAnsi="Arial" w:cs="Arial"/>
                <w:snapToGrid w:val="0"/>
              </w:rPr>
            </w:pPr>
          </w:p>
          <w:p w14:paraId="08EE0C57" w14:textId="77777777" w:rsidR="00386DBB" w:rsidRPr="00347EDB" w:rsidRDefault="00386DBB" w:rsidP="00F91815">
            <w:pPr>
              <w:jc w:val="both"/>
              <w:rPr>
                <w:rFonts w:ascii="Arial" w:hAnsi="Arial" w:cs="Arial"/>
                <w:snapToGrid w:val="0"/>
              </w:rPr>
            </w:pPr>
            <w:r w:rsidRPr="00347EDB">
              <w:rPr>
                <w:rFonts w:ascii="Arial" w:hAnsi="Arial" w:cs="Arial"/>
                <w:b/>
                <w:snapToGrid w:val="0"/>
              </w:rPr>
              <w:t xml:space="preserve">Komen/Ulasan </w:t>
            </w:r>
            <w:r w:rsidRPr="00BA2BE2">
              <w:rPr>
                <w:rFonts w:ascii="Arial" w:hAnsi="Arial" w:cs="Arial"/>
                <w:i/>
                <w:snapToGrid w:val="0"/>
                <w:sz w:val="18"/>
                <w:szCs w:val="18"/>
              </w:rPr>
              <w:t>(Comment):</w:t>
            </w:r>
            <w:r w:rsidRPr="00347EDB">
              <w:rPr>
                <w:rFonts w:ascii="Arial" w:hAnsi="Arial" w:cs="Arial"/>
                <w:snapToGrid w:val="0"/>
              </w:rPr>
              <w:t xml:space="preserve">       </w:t>
            </w:r>
          </w:p>
          <w:p w14:paraId="2F5C1DF4" w14:textId="77777777" w:rsidR="00386DBB" w:rsidRPr="00381F88" w:rsidRDefault="00386DBB" w:rsidP="00F91815">
            <w:pPr>
              <w:rPr>
                <w:rFonts w:ascii="Arial" w:hAnsi="Arial" w:cs="Arial"/>
              </w:rPr>
            </w:pPr>
            <w:r w:rsidRPr="00381F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BF5E3E4" w14:textId="77777777" w:rsidR="00386DBB" w:rsidRDefault="00386DBB" w:rsidP="00F91815">
            <w:pPr>
              <w:rPr>
                <w:rFonts w:ascii="Arial" w:hAnsi="Arial" w:cs="Arial"/>
                <w:b/>
              </w:rPr>
            </w:pPr>
          </w:p>
          <w:p w14:paraId="2334A242" w14:textId="77777777" w:rsidR="00386DBB" w:rsidRPr="00381F88" w:rsidRDefault="00386DBB" w:rsidP="00F91815">
            <w:pPr>
              <w:rPr>
                <w:rFonts w:ascii="Arial" w:hAnsi="Arial" w:cs="Arial"/>
                <w:b/>
                <w:sz w:val="14"/>
              </w:rPr>
            </w:pPr>
          </w:p>
          <w:p w14:paraId="35417E57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841058" wp14:editId="6F73BB29">
                      <wp:simplePos x="0" y="0"/>
                      <wp:positionH relativeFrom="column">
                        <wp:posOffset>3660140</wp:posOffset>
                      </wp:positionH>
                      <wp:positionV relativeFrom="paragraph">
                        <wp:posOffset>99695</wp:posOffset>
                      </wp:positionV>
                      <wp:extent cx="2136140" cy="0"/>
                      <wp:effectExtent l="5080" t="10795" r="11430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6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line w14:anchorId="50E035D5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2pt,7.85pt" to="456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">
                      <v:stroke dashstyle="1 1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E000C4" wp14:editId="3D8A3632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117475</wp:posOffset>
                      </wp:positionV>
                      <wp:extent cx="1631950" cy="0"/>
                      <wp:effectExtent l="11430" t="9525" r="13970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31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line w14:anchorId="67FC254E" id="Straight Connector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45pt,9.25pt" to="1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">
                      <v:stroke dashstyle="1 1"/>
                    </v:line>
                  </w:pict>
                </mc:Fallback>
              </mc:AlternateContent>
            </w:r>
            <w:r w:rsidRPr="00347EDB">
              <w:rPr>
                <w:rFonts w:ascii="Arial" w:hAnsi="Arial" w:cs="Arial"/>
                <w:b/>
              </w:rPr>
              <w:t>Tarikh/</w:t>
            </w:r>
            <w:r w:rsidRPr="00473295">
              <w:rPr>
                <w:rFonts w:ascii="Arial" w:hAnsi="Arial" w:cs="Arial"/>
                <w:i/>
                <w:sz w:val="18"/>
                <w:szCs w:val="18"/>
              </w:rPr>
              <w:t>Date</w:t>
            </w:r>
            <w:r w:rsidRPr="00347EDB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347EDB">
              <w:rPr>
                <w:rFonts w:ascii="Arial" w:hAnsi="Arial" w:cs="Arial"/>
                <w:b/>
              </w:rPr>
              <w:tab/>
            </w:r>
            <w:r w:rsidRPr="00347EDB">
              <w:rPr>
                <w:rFonts w:ascii="Arial" w:hAnsi="Arial" w:cs="Arial"/>
                <w:b/>
              </w:rPr>
              <w:tab/>
            </w:r>
            <w:r w:rsidRPr="00347EDB">
              <w:rPr>
                <w:rFonts w:ascii="Arial" w:hAnsi="Arial" w:cs="Arial"/>
                <w:b/>
              </w:rPr>
              <w:tab/>
            </w:r>
            <w:r w:rsidRPr="00347EDB">
              <w:rPr>
                <w:rFonts w:ascii="Arial" w:hAnsi="Arial" w:cs="Arial"/>
                <w:b/>
              </w:rPr>
              <w:tab/>
            </w:r>
            <w:r w:rsidRPr="00347EDB">
              <w:rPr>
                <w:rFonts w:ascii="Arial" w:hAnsi="Arial" w:cs="Arial"/>
                <w:b/>
              </w:rPr>
              <w:tab/>
            </w:r>
            <w:r w:rsidRPr="00347EDB">
              <w:rPr>
                <w:rFonts w:ascii="Arial" w:hAnsi="Arial" w:cs="Arial"/>
                <w:b/>
              </w:rPr>
              <w:tab/>
            </w:r>
            <w:r w:rsidRPr="00347EDB">
              <w:rPr>
                <w:rFonts w:ascii="Arial" w:hAnsi="Arial" w:cs="Arial"/>
                <w:b/>
              </w:rPr>
              <w:tab/>
            </w:r>
            <w:r w:rsidRPr="00347EDB">
              <w:rPr>
                <w:rFonts w:ascii="Arial" w:hAnsi="Arial" w:cs="Arial"/>
                <w:b/>
              </w:rPr>
              <w:tab/>
            </w:r>
            <w:r w:rsidRPr="00347EDB">
              <w:rPr>
                <w:rFonts w:ascii="Arial" w:hAnsi="Arial" w:cs="Arial"/>
                <w:b/>
              </w:rPr>
              <w:tab/>
            </w:r>
          </w:p>
          <w:p w14:paraId="2C98AA92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r w:rsidRPr="00347EDB">
              <w:rPr>
                <w:rFonts w:ascii="Arial" w:hAnsi="Arial" w:cs="Arial"/>
                <w:sz w:val="18"/>
                <w:szCs w:val="18"/>
              </w:rPr>
              <w:tab/>
            </w:r>
            <w:r w:rsidRPr="00347EDB">
              <w:rPr>
                <w:rFonts w:ascii="Arial" w:hAnsi="Arial" w:cs="Arial"/>
                <w:sz w:val="18"/>
                <w:szCs w:val="18"/>
              </w:rPr>
              <w:tab/>
            </w:r>
            <w:r w:rsidRPr="00347EDB">
              <w:rPr>
                <w:rFonts w:ascii="Arial" w:hAnsi="Arial" w:cs="Arial"/>
                <w:sz w:val="18"/>
                <w:szCs w:val="18"/>
              </w:rPr>
              <w:tab/>
            </w:r>
            <w:r w:rsidRPr="00347EDB">
              <w:rPr>
                <w:rFonts w:ascii="Arial" w:hAnsi="Arial" w:cs="Arial"/>
                <w:sz w:val="18"/>
                <w:szCs w:val="18"/>
              </w:rPr>
              <w:tab/>
            </w:r>
            <w:r w:rsidRPr="00347EDB">
              <w:rPr>
                <w:rFonts w:ascii="Arial" w:hAnsi="Arial" w:cs="Arial"/>
                <w:sz w:val="18"/>
                <w:szCs w:val="18"/>
              </w:rPr>
              <w:tab/>
            </w:r>
            <w:r w:rsidRPr="00347EDB">
              <w:rPr>
                <w:rFonts w:ascii="Arial" w:hAnsi="Arial" w:cs="Arial"/>
                <w:sz w:val="18"/>
                <w:szCs w:val="18"/>
              </w:rPr>
              <w:tab/>
            </w:r>
            <w:r w:rsidRPr="00347EDB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347ED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47EDB">
              <w:rPr>
                <w:rFonts w:ascii="Arial" w:hAnsi="Arial" w:cs="Arial"/>
                <w:b/>
              </w:rPr>
              <w:t>Tandatangan dan Co</w:t>
            </w:r>
            <w:r>
              <w:rPr>
                <w:rFonts w:ascii="Arial" w:hAnsi="Arial" w:cs="Arial"/>
                <w:b/>
              </w:rPr>
              <w:t xml:space="preserve">p </w:t>
            </w:r>
            <w:r w:rsidRPr="00347EDB">
              <w:rPr>
                <w:rFonts w:ascii="Arial" w:hAnsi="Arial" w:cs="Arial"/>
                <w:b/>
              </w:rPr>
              <w:t>Rasmi</w:t>
            </w:r>
          </w:p>
          <w:p w14:paraId="5437ADD8" w14:textId="77777777" w:rsidR="00386DB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                                                       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</w:t>
            </w:r>
            <w:r w:rsidRPr="00DC20FE">
              <w:rPr>
                <w:rFonts w:ascii="Arial" w:hAnsi="Arial" w:cs="Arial"/>
                <w:i/>
                <w:sz w:val="18"/>
                <w:szCs w:val="18"/>
              </w:rPr>
              <w:t>Signature and Official Stamp</w:t>
            </w:r>
          </w:p>
          <w:p w14:paraId="77D46A25" w14:textId="79AF46AF" w:rsidR="00E402B3" w:rsidRPr="00B665F6" w:rsidRDefault="00E402B3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F84DDF" w14:textId="77777777" w:rsidR="00386DBB" w:rsidRDefault="00386DBB" w:rsidP="00386DBB">
      <w:pPr>
        <w:ind w:left="-567"/>
        <w:rPr>
          <w:rFonts w:ascii="Arial" w:hAnsi="Arial" w:cs="Arial"/>
          <w:sz w:val="10"/>
          <w:szCs w:val="10"/>
        </w:rPr>
      </w:pPr>
      <w:r w:rsidRPr="000D7717">
        <w:rPr>
          <w:rFonts w:ascii="Arial" w:hAnsi="Arial" w:cs="Arial"/>
          <w:sz w:val="10"/>
          <w:szCs w:val="10"/>
        </w:rPr>
        <w:lastRenderedPageBreak/>
        <w:t xml:space="preserve"> </w:t>
      </w:r>
    </w:p>
    <w:p w14:paraId="1E9A7725" w14:textId="757AE299" w:rsidR="00142481" w:rsidRDefault="00386DBB" w:rsidP="00E402B3">
      <w:pPr>
        <w:ind w:left="-567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</w:t>
      </w:r>
      <w:r w:rsidRPr="000D7717">
        <w:rPr>
          <w:rFonts w:ascii="Arial" w:hAnsi="Arial" w:cs="Arial"/>
          <w:sz w:val="10"/>
          <w:szCs w:val="10"/>
        </w:rPr>
        <w:t xml:space="preserve">Kemas Kini : </w:t>
      </w:r>
      <w:r w:rsidR="002A1631">
        <w:rPr>
          <w:rFonts w:ascii="Arial" w:hAnsi="Arial" w:cs="Arial"/>
          <w:sz w:val="10"/>
          <w:szCs w:val="10"/>
        </w:rPr>
        <w:t>Disember</w:t>
      </w:r>
      <w:r w:rsidR="00E3615E">
        <w:rPr>
          <w:rFonts w:ascii="Arial" w:hAnsi="Arial" w:cs="Arial"/>
          <w:sz w:val="10"/>
          <w:szCs w:val="10"/>
        </w:rPr>
        <w:t xml:space="preserve"> 2019</w:t>
      </w:r>
    </w:p>
    <w:p w14:paraId="14F69DC3" w14:textId="77777777" w:rsidR="00FC313D" w:rsidRDefault="00FC313D" w:rsidP="00FC313D">
      <w:pPr>
        <w:pStyle w:val="BodyText"/>
        <w:spacing w:before="11"/>
        <w:rPr>
          <w:b/>
          <w:sz w:val="15"/>
        </w:rPr>
      </w:pPr>
    </w:p>
    <w:p w14:paraId="540EF64A" w14:textId="77777777" w:rsidR="00FC313D" w:rsidRDefault="00FC313D" w:rsidP="00FC313D">
      <w:pPr>
        <w:pStyle w:val="BodyText"/>
        <w:spacing w:before="11"/>
        <w:rPr>
          <w:b/>
          <w:sz w:val="15"/>
        </w:rPr>
      </w:pPr>
    </w:p>
    <w:p w14:paraId="5D0B546A" w14:textId="77777777" w:rsidR="00FC313D" w:rsidRDefault="00FC313D" w:rsidP="00FC313D">
      <w:pPr>
        <w:pStyle w:val="BodyText"/>
        <w:spacing w:before="11"/>
        <w:rPr>
          <w:b/>
          <w:sz w:val="15"/>
        </w:rPr>
      </w:pPr>
    </w:p>
    <w:tbl>
      <w:tblPr>
        <w:tblW w:w="5347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3"/>
      </w:tblGrid>
      <w:tr w:rsidR="00FC313D" w:rsidRPr="00F0233B" w14:paraId="52C260D1" w14:textId="77777777" w:rsidTr="002A1631">
        <w:trPr>
          <w:trHeight w:val="20"/>
        </w:trPr>
        <w:tc>
          <w:tcPr>
            <w:tcW w:w="11159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6B2570E" w14:textId="436A3EF6" w:rsidR="00FC313D" w:rsidRPr="00903672" w:rsidRDefault="00FC313D" w:rsidP="00F57C33">
            <w:pPr>
              <w:spacing w:before="18"/>
              <w:ind w:left="2202" w:right="1875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SENARAI</w:t>
            </w:r>
            <w:r w:rsidR="00F57C33">
              <w:rPr>
                <w:rFonts w:ascii="Arial" w:hAnsi="Arial" w:cs="Arial"/>
                <w:b/>
                <w:color w:val="FFFFFF"/>
                <w:sz w:val="24"/>
              </w:rPr>
              <w:t xml:space="preserve"> </w:t>
            </w:r>
            <w:r w:rsidRPr="00903672">
              <w:rPr>
                <w:rFonts w:ascii="Arial" w:hAnsi="Arial" w:cs="Arial"/>
                <w:b/>
                <w:color w:val="FFFFFF"/>
                <w:sz w:val="24"/>
              </w:rPr>
              <w:t>SEMAK/</w:t>
            </w:r>
            <w:r w:rsidRPr="00B51DE8">
              <w:rPr>
                <w:rFonts w:ascii="Arial" w:hAnsi="Arial" w:cs="Arial"/>
                <w:b/>
                <w:i/>
                <w:color w:val="FFFFFF"/>
                <w:sz w:val="24"/>
              </w:rPr>
              <w:t>CHECKLIST</w:t>
            </w:r>
            <w:r>
              <w:rPr>
                <w:rFonts w:ascii="Arial" w:hAnsi="Arial" w:cs="Arial"/>
                <w:b/>
                <w:i/>
                <w:color w:val="FFFFFF"/>
                <w:sz w:val="24"/>
              </w:rPr>
              <w:t>S</w:t>
            </w:r>
          </w:p>
        </w:tc>
      </w:tr>
    </w:tbl>
    <w:p w14:paraId="06091CA1" w14:textId="77777777" w:rsidR="00FC313D" w:rsidRPr="00330A9E" w:rsidRDefault="00FC313D" w:rsidP="00FC313D">
      <w:pPr>
        <w:pStyle w:val="BodyText"/>
        <w:spacing w:before="11"/>
        <w:rPr>
          <w:b/>
          <w:sz w:val="22"/>
        </w:rPr>
      </w:pPr>
    </w:p>
    <w:p w14:paraId="269BF2C7" w14:textId="594684E6" w:rsidR="00FC313D" w:rsidRPr="00330A9E" w:rsidRDefault="00FC313D" w:rsidP="00FC313D">
      <w:pPr>
        <w:jc w:val="center"/>
        <w:rPr>
          <w:rFonts w:ascii="Arial" w:hAnsi="Arial" w:cs="Arial"/>
          <w:b/>
          <w:szCs w:val="24"/>
          <w:lang w:val="ms-MY"/>
        </w:rPr>
      </w:pPr>
      <w:r w:rsidRPr="00330A9E">
        <w:rPr>
          <w:rFonts w:ascii="Arial" w:hAnsi="Arial" w:cs="Arial"/>
          <w:b/>
          <w:szCs w:val="24"/>
          <w:lang w:val="ms-MY"/>
        </w:rPr>
        <w:t xml:space="preserve">BORANG </w:t>
      </w:r>
      <w:r>
        <w:rPr>
          <w:rFonts w:ascii="Arial" w:hAnsi="Arial" w:cs="Arial"/>
          <w:b/>
          <w:szCs w:val="24"/>
          <w:lang w:val="ms-MY"/>
        </w:rPr>
        <w:t>PERAKUAN TAMAT PENYELIDIKAN</w:t>
      </w:r>
    </w:p>
    <w:p w14:paraId="7D789767" w14:textId="3368CABF" w:rsidR="00FC313D" w:rsidRDefault="00FC313D" w:rsidP="0093366D">
      <w:pPr>
        <w:jc w:val="center"/>
        <w:rPr>
          <w:rFonts w:ascii="Arial" w:hAnsi="Arial" w:cs="Arial"/>
          <w:b/>
          <w:i/>
          <w:iCs/>
          <w:szCs w:val="24"/>
          <w:lang w:val="ms-MY"/>
        </w:rPr>
      </w:pPr>
      <w:r w:rsidRPr="0093366D">
        <w:rPr>
          <w:rFonts w:ascii="Arial" w:hAnsi="Arial" w:cs="Arial"/>
          <w:b/>
          <w:i/>
          <w:iCs/>
          <w:szCs w:val="24"/>
          <w:lang w:val="ms-MY"/>
        </w:rPr>
        <w:t xml:space="preserve">RESEARCH COMPLETION </w:t>
      </w:r>
      <w:r w:rsidR="0093366D" w:rsidRPr="0093366D">
        <w:rPr>
          <w:rFonts w:ascii="Arial" w:hAnsi="Arial" w:cs="Arial"/>
          <w:b/>
          <w:i/>
          <w:iCs/>
          <w:szCs w:val="24"/>
          <w:lang w:val="ms-MY"/>
        </w:rPr>
        <w:t xml:space="preserve">APPROVAL FORM </w:t>
      </w:r>
    </w:p>
    <w:p w14:paraId="5636C4E5" w14:textId="77777777" w:rsidR="0093366D" w:rsidRPr="0093366D" w:rsidRDefault="0093366D" w:rsidP="0093366D">
      <w:pPr>
        <w:jc w:val="center"/>
        <w:rPr>
          <w:rFonts w:ascii="Arial" w:hAnsi="Arial" w:cs="Arial"/>
          <w:b/>
          <w:i/>
          <w:iCs/>
          <w:szCs w:val="24"/>
          <w:lang w:val="ms-MY"/>
        </w:rPr>
      </w:pPr>
    </w:p>
    <w:p w14:paraId="16555124" w14:textId="77777777" w:rsidR="00FC313D" w:rsidRDefault="00FC313D" w:rsidP="00FC313D">
      <w:pPr>
        <w:pStyle w:val="ListParagraph"/>
        <w:ind w:left="515"/>
        <w:jc w:val="both"/>
        <w:rPr>
          <w:rFonts w:ascii="Arial" w:hAnsi="Arial" w:cs="Arial"/>
          <w:szCs w:val="10"/>
          <w:lang w:val="ms-MY"/>
        </w:rPr>
      </w:pPr>
      <w:r w:rsidRPr="00F0233B">
        <w:rPr>
          <w:rFonts w:ascii="Arial" w:hAnsi="Arial" w:cs="Arial"/>
          <w:szCs w:val="10"/>
          <w:lang w:val="ms-MY"/>
        </w:rPr>
        <w:t>S</w:t>
      </w:r>
      <w:r>
        <w:rPr>
          <w:rFonts w:ascii="Arial" w:hAnsi="Arial" w:cs="Arial"/>
          <w:szCs w:val="10"/>
          <w:lang w:val="ms-MY"/>
        </w:rPr>
        <w:t>ila sertakan dokumen</w:t>
      </w:r>
      <w:r w:rsidRPr="00F0233B">
        <w:rPr>
          <w:rFonts w:ascii="Arial" w:hAnsi="Arial" w:cs="Arial"/>
          <w:szCs w:val="10"/>
          <w:lang w:val="ms-MY"/>
        </w:rPr>
        <w:t xml:space="preserve"> </w:t>
      </w:r>
      <w:r>
        <w:rPr>
          <w:rFonts w:ascii="Arial" w:hAnsi="Arial" w:cs="Arial"/>
          <w:szCs w:val="10"/>
          <w:lang w:val="ms-MY"/>
        </w:rPr>
        <w:t xml:space="preserve">yang diperlukan (/)  </w:t>
      </w:r>
    </w:p>
    <w:p w14:paraId="187842F2" w14:textId="0E2C7849" w:rsidR="00FC313D" w:rsidRPr="0093366D" w:rsidRDefault="00FC313D" w:rsidP="0093366D">
      <w:pPr>
        <w:pStyle w:val="ListParagraph"/>
        <w:ind w:left="515"/>
        <w:jc w:val="both"/>
        <w:rPr>
          <w:rFonts w:ascii="Arial" w:hAnsi="Arial" w:cs="Arial"/>
          <w:sz w:val="18"/>
          <w:szCs w:val="10"/>
          <w:lang w:val="ms-MY"/>
        </w:rPr>
      </w:pPr>
      <w:r w:rsidRPr="00330A9E">
        <w:rPr>
          <w:rFonts w:ascii="Arial" w:hAnsi="Arial" w:cs="Arial"/>
          <w:i/>
          <w:sz w:val="18"/>
          <w:szCs w:val="10"/>
          <w:lang w:val="ms-MY"/>
        </w:rPr>
        <w:t xml:space="preserve">Please attach </w:t>
      </w:r>
      <w:r w:rsidRPr="00330A9E">
        <w:rPr>
          <w:rFonts w:ascii="Arial" w:hAnsi="Arial" w:cs="Arial"/>
          <w:i/>
          <w:sz w:val="18"/>
          <w:lang w:val="ms-MY"/>
        </w:rPr>
        <w:t>all needed documents (/</w:t>
      </w:r>
      <w:r w:rsidRPr="00330A9E">
        <w:rPr>
          <w:rFonts w:ascii="Arial" w:hAnsi="Arial" w:cs="Arial"/>
          <w:sz w:val="18"/>
          <w:szCs w:val="10"/>
          <w:lang w:val="ms-MY"/>
        </w:rPr>
        <w:t>)</w:t>
      </w:r>
    </w:p>
    <w:tbl>
      <w:tblPr>
        <w:tblW w:w="95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5321"/>
        <w:gridCol w:w="1871"/>
        <w:gridCol w:w="1620"/>
      </w:tblGrid>
      <w:tr w:rsidR="00FC313D" w14:paraId="1F262F5D" w14:textId="77777777" w:rsidTr="007C78A2">
        <w:trPr>
          <w:trHeight w:val="503"/>
          <w:jc w:val="center"/>
        </w:trPr>
        <w:tc>
          <w:tcPr>
            <w:tcW w:w="770" w:type="dxa"/>
            <w:vAlign w:val="center"/>
          </w:tcPr>
          <w:p w14:paraId="58ACFE20" w14:textId="77777777" w:rsidR="00FC313D" w:rsidRDefault="00FC313D" w:rsidP="002A1631">
            <w:pPr>
              <w:pStyle w:val="TableParagraph"/>
              <w:spacing w:before="91"/>
              <w:ind w:left="137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BIL.</w:t>
            </w:r>
          </w:p>
        </w:tc>
        <w:tc>
          <w:tcPr>
            <w:tcW w:w="5321" w:type="dxa"/>
            <w:vAlign w:val="center"/>
          </w:tcPr>
          <w:p w14:paraId="7F9E0503" w14:textId="77777777" w:rsidR="00FC313D" w:rsidRPr="00330A9E" w:rsidRDefault="00FC313D" w:rsidP="002A1631">
            <w:pPr>
              <w:pStyle w:val="TableParagraph"/>
              <w:spacing w:before="91"/>
              <w:jc w:val="center"/>
              <w:rPr>
                <w:b/>
                <w:sz w:val="24"/>
                <w:szCs w:val="24"/>
              </w:rPr>
            </w:pPr>
            <w:r w:rsidRPr="00330A9E">
              <w:rPr>
                <w:b/>
                <w:sz w:val="24"/>
                <w:szCs w:val="24"/>
              </w:rPr>
              <w:t>PERKARA/</w:t>
            </w:r>
            <w:r w:rsidRPr="00330A9E">
              <w:rPr>
                <w:b/>
                <w:i/>
                <w:sz w:val="24"/>
                <w:szCs w:val="24"/>
              </w:rPr>
              <w:t>ITEMS</w:t>
            </w:r>
          </w:p>
        </w:tc>
        <w:tc>
          <w:tcPr>
            <w:tcW w:w="1871" w:type="dxa"/>
            <w:vAlign w:val="center"/>
          </w:tcPr>
          <w:p w14:paraId="6C3339CD" w14:textId="77777777" w:rsidR="00FC313D" w:rsidRDefault="00FC313D" w:rsidP="002A1631">
            <w:pPr>
              <w:pStyle w:val="TableParagraph"/>
              <w:ind w:lef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PEMOHON</w:t>
            </w:r>
          </w:p>
          <w:p w14:paraId="043D551A" w14:textId="77777777" w:rsidR="00FC313D" w:rsidRDefault="00FC313D" w:rsidP="002A1631">
            <w:pPr>
              <w:pStyle w:val="TableParagraph"/>
              <w:ind w:lef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</w:t>
            </w:r>
            <w:r>
              <w:rPr>
                <w:rFonts w:ascii="Symbol" w:hAnsi="Symbol"/>
                <w:b/>
                <w:sz w:val="24"/>
              </w:rPr>
              <w:t>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/ X )</w:t>
            </w:r>
          </w:p>
        </w:tc>
        <w:tc>
          <w:tcPr>
            <w:tcW w:w="1620" w:type="dxa"/>
            <w:vAlign w:val="center"/>
          </w:tcPr>
          <w:p w14:paraId="3FF68203" w14:textId="77777777" w:rsidR="00FC313D" w:rsidRDefault="00FC313D" w:rsidP="002A163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RIMC</w:t>
            </w:r>
          </w:p>
          <w:p w14:paraId="6EE69670" w14:textId="77777777" w:rsidR="00FC313D" w:rsidRDefault="00FC313D" w:rsidP="002A163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</w:t>
            </w:r>
            <w:r>
              <w:rPr>
                <w:rFonts w:ascii="Symbol" w:hAnsi="Symbol"/>
                <w:b/>
                <w:sz w:val="24"/>
              </w:rPr>
              <w:t>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/ X )</w:t>
            </w:r>
          </w:p>
        </w:tc>
      </w:tr>
      <w:tr w:rsidR="00FC313D" w14:paraId="258FC6EC" w14:textId="77777777" w:rsidTr="007C78A2">
        <w:trPr>
          <w:trHeight w:val="611"/>
          <w:jc w:val="center"/>
        </w:trPr>
        <w:tc>
          <w:tcPr>
            <w:tcW w:w="770" w:type="dxa"/>
          </w:tcPr>
          <w:p w14:paraId="16F3D330" w14:textId="77777777" w:rsidR="00FC313D" w:rsidRDefault="00FC313D" w:rsidP="00FC313D">
            <w:pPr>
              <w:pStyle w:val="TableParagraph"/>
              <w:numPr>
                <w:ilvl w:val="0"/>
                <w:numId w:val="40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5321" w:type="dxa"/>
          </w:tcPr>
          <w:p w14:paraId="22F98818" w14:textId="77777777" w:rsidR="00FC313D" w:rsidRPr="00322395" w:rsidRDefault="00FC313D" w:rsidP="002A1631">
            <w:pPr>
              <w:pStyle w:val="TableParagraph"/>
              <w:ind w:left="108"/>
              <w:rPr>
                <w:rFonts w:cs="Arial"/>
                <w:lang w:val="ms-MY"/>
              </w:rPr>
            </w:pPr>
            <w:r w:rsidRPr="00322395">
              <w:rPr>
                <w:rFonts w:cs="Arial"/>
                <w:lang w:val="ms-MY"/>
              </w:rPr>
              <w:t xml:space="preserve">Borang Permohonan yang </w:t>
            </w:r>
            <w:r>
              <w:rPr>
                <w:rFonts w:cs="Arial"/>
                <w:lang w:val="ms-MY"/>
              </w:rPr>
              <w:t>L</w:t>
            </w:r>
            <w:r w:rsidRPr="00322395">
              <w:rPr>
                <w:rFonts w:cs="Arial"/>
                <w:lang w:val="ms-MY"/>
              </w:rPr>
              <w:t>engkap</w:t>
            </w:r>
          </w:p>
          <w:p w14:paraId="59E6C846" w14:textId="77777777" w:rsidR="00FC313D" w:rsidRPr="00322395" w:rsidRDefault="00FC313D" w:rsidP="002A1631">
            <w:pPr>
              <w:pStyle w:val="TableParagraph"/>
              <w:ind w:left="108"/>
              <w:rPr>
                <w:rFonts w:cs="Arial"/>
                <w:i/>
                <w:lang w:val="ms-MY"/>
              </w:rPr>
            </w:pPr>
            <w:r w:rsidRPr="00F57C33">
              <w:rPr>
                <w:rFonts w:cs="Arial"/>
                <w:i/>
                <w:sz w:val="20"/>
                <w:szCs w:val="24"/>
                <w:lang w:val="ms-MY"/>
              </w:rPr>
              <w:t xml:space="preserve">Complete Form </w:t>
            </w:r>
          </w:p>
        </w:tc>
        <w:tc>
          <w:tcPr>
            <w:tcW w:w="1871" w:type="dxa"/>
            <w:shd w:val="clear" w:color="auto" w:fill="000000" w:themeFill="text1"/>
          </w:tcPr>
          <w:p w14:paraId="059E112E" w14:textId="77777777" w:rsidR="00FC313D" w:rsidRDefault="00FC313D" w:rsidP="002A16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14:paraId="1C05CCD5" w14:textId="77777777" w:rsidR="00FC313D" w:rsidRDefault="00FC313D" w:rsidP="002A16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57C33" w14:paraId="1BC096D4" w14:textId="77777777" w:rsidTr="007C78A2">
        <w:trPr>
          <w:trHeight w:val="611"/>
          <w:jc w:val="center"/>
        </w:trPr>
        <w:tc>
          <w:tcPr>
            <w:tcW w:w="770" w:type="dxa"/>
          </w:tcPr>
          <w:p w14:paraId="32D340C8" w14:textId="77777777" w:rsidR="00F57C33" w:rsidRDefault="00F57C33" w:rsidP="00FC313D">
            <w:pPr>
              <w:pStyle w:val="TableParagraph"/>
              <w:numPr>
                <w:ilvl w:val="0"/>
                <w:numId w:val="40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5321" w:type="dxa"/>
          </w:tcPr>
          <w:p w14:paraId="0D4CDEDF" w14:textId="77777777" w:rsidR="00F57C33" w:rsidRDefault="00F57C33" w:rsidP="002A1631">
            <w:pPr>
              <w:pStyle w:val="TableParagraph"/>
              <w:ind w:left="108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>Salinan Laporan Akhir/Laporan Teknikal</w:t>
            </w:r>
          </w:p>
          <w:p w14:paraId="6D68F772" w14:textId="3E70DA99" w:rsidR="00F57C33" w:rsidRPr="00F57C33" w:rsidRDefault="00F57C33" w:rsidP="002A1631">
            <w:pPr>
              <w:pStyle w:val="TableParagraph"/>
              <w:ind w:left="108"/>
              <w:rPr>
                <w:rFonts w:cs="Arial"/>
                <w:i/>
                <w:iCs/>
                <w:lang w:val="ms-MY"/>
              </w:rPr>
            </w:pPr>
            <w:r w:rsidRPr="00F57C33">
              <w:rPr>
                <w:rFonts w:cs="Arial"/>
                <w:i/>
                <w:iCs/>
                <w:sz w:val="20"/>
                <w:szCs w:val="20"/>
                <w:lang w:val="ms-MY"/>
              </w:rPr>
              <w:t>Final Report/Technical Report</w:t>
            </w:r>
          </w:p>
        </w:tc>
        <w:tc>
          <w:tcPr>
            <w:tcW w:w="1871" w:type="dxa"/>
            <w:shd w:val="clear" w:color="auto" w:fill="000000" w:themeFill="text1"/>
          </w:tcPr>
          <w:p w14:paraId="6EE9B27E" w14:textId="77777777" w:rsidR="00F57C33" w:rsidRDefault="00F57C33" w:rsidP="002A16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14:paraId="16718323" w14:textId="77777777" w:rsidR="00F57C33" w:rsidRDefault="00F57C33" w:rsidP="002A16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C313D" w14:paraId="0CC87A65" w14:textId="77777777" w:rsidTr="007C78A2">
        <w:trPr>
          <w:trHeight w:val="611"/>
          <w:jc w:val="center"/>
        </w:trPr>
        <w:tc>
          <w:tcPr>
            <w:tcW w:w="770" w:type="dxa"/>
          </w:tcPr>
          <w:p w14:paraId="17CF0069" w14:textId="77777777" w:rsidR="00FC313D" w:rsidRDefault="00FC313D" w:rsidP="00FC313D">
            <w:pPr>
              <w:pStyle w:val="TableParagraph"/>
              <w:numPr>
                <w:ilvl w:val="0"/>
                <w:numId w:val="40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5321" w:type="dxa"/>
          </w:tcPr>
          <w:p w14:paraId="7B4F8A37" w14:textId="4210D67A" w:rsidR="00FC313D" w:rsidRPr="00330A9E" w:rsidRDefault="00FC313D" w:rsidP="002A1631">
            <w:pPr>
              <w:rPr>
                <w:rFonts w:ascii="Arial" w:hAnsi="Arial" w:cs="Arial"/>
                <w:b/>
              </w:rPr>
            </w:pPr>
            <w:r>
              <w:t xml:space="preserve">  </w:t>
            </w:r>
            <w:r w:rsidR="0093366D" w:rsidRPr="00F57C33">
              <w:rPr>
                <w:rFonts w:ascii="Arial" w:hAnsi="Arial" w:cs="Arial"/>
                <w:sz w:val="22"/>
                <w:szCs w:val="22"/>
              </w:rPr>
              <w:t>Surat Pelantikan</w:t>
            </w:r>
          </w:p>
          <w:p w14:paraId="35766A86" w14:textId="418E3A2A" w:rsidR="00FC313D" w:rsidRPr="00F57C33" w:rsidRDefault="00F57C33" w:rsidP="002A1631">
            <w:pPr>
              <w:pStyle w:val="TableParagraph"/>
              <w:ind w:left="108"/>
              <w:rPr>
                <w:rFonts w:cs="Arial"/>
                <w:i/>
                <w:iCs/>
                <w:lang w:val="ms-MY"/>
              </w:rPr>
            </w:pPr>
            <w:r w:rsidRPr="00F57C33">
              <w:rPr>
                <w:rFonts w:cs="Arial"/>
                <w:i/>
                <w:iCs/>
                <w:sz w:val="20"/>
                <w:szCs w:val="20"/>
                <w:lang w:val="ms-MY"/>
              </w:rPr>
              <w:t>Appointment Letter</w:t>
            </w:r>
          </w:p>
        </w:tc>
        <w:tc>
          <w:tcPr>
            <w:tcW w:w="1871" w:type="dxa"/>
            <w:shd w:val="clear" w:color="auto" w:fill="FFFFFF" w:themeFill="background1"/>
          </w:tcPr>
          <w:p w14:paraId="1AE16AFA" w14:textId="77777777" w:rsidR="00FC313D" w:rsidRDefault="00FC313D" w:rsidP="002A16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14:paraId="54D1B98F" w14:textId="77777777" w:rsidR="00FC313D" w:rsidRDefault="00FC313D" w:rsidP="002A16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C313D" w14:paraId="79964F76" w14:textId="77777777" w:rsidTr="007C78A2">
        <w:trPr>
          <w:trHeight w:val="611"/>
          <w:jc w:val="center"/>
        </w:trPr>
        <w:tc>
          <w:tcPr>
            <w:tcW w:w="770" w:type="dxa"/>
          </w:tcPr>
          <w:p w14:paraId="020C2732" w14:textId="77777777" w:rsidR="00FC313D" w:rsidRDefault="00FC313D" w:rsidP="00FC313D">
            <w:pPr>
              <w:pStyle w:val="TableParagraph"/>
              <w:numPr>
                <w:ilvl w:val="0"/>
                <w:numId w:val="40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5321" w:type="dxa"/>
          </w:tcPr>
          <w:p w14:paraId="27486CFA" w14:textId="69FFF253" w:rsidR="00FC313D" w:rsidRPr="00322395" w:rsidRDefault="0093366D" w:rsidP="002A1631">
            <w:pPr>
              <w:pStyle w:val="TableParagraph"/>
              <w:ind w:left="108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 xml:space="preserve">Bukti Penerbitan </w:t>
            </w:r>
          </w:p>
          <w:p w14:paraId="20897510" w14:textId="24B795A7" w:rsidR="00FC313D" w:rsidRPr="00322395" w:rsidRDefault="00F57C33" w:rsidP="002A1631">
            <w:pPr>
              <w:pStyle w:val="TableParagraph"/>
              <w:ind w:left="108"/>
            </w:pPr>
            <w:r>
              <w:rPr>
                <w:rFonts w:cs="Arial"/>
                <w:i/>
                <w:sz w:val="20"/>
                <w:szCs w:val="24"/>
                <w:lang w:val="ms-MY"/>
              </w:rPr>
              <w:t xml:space="preserve">Publication Evidence </w:t>
            </w:r>
          </w:p>
        </w:tc>
        <w:tc>
          <w:tcPr>
            <w:tcW w:w="1871" w:type="dxa"/>
          </w:tcPr>
          <w:p w14:paraId="545CA0CE" w14:textId="77777777" w:rsidR="00FC313D" w:rsidRDefault="00FC313D" w:rsidP="002A16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14:paraId="0091EF4F" w14:textId="77777777" w:rsidR="00FC313D" w:rsidRDefault="00FC313D" w:rsidP="002A16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C313D" w14:paraId="2A6A0BE8" w14:textId="77777777" w:rsidTr="007C78A2">
        <w:trPr>
          <w:trHeight w:val="633"/>
          <w:jc w:val="center"/>
        </w:trPr>
        <w:tc>
          <w:tcPr>
            <w:tcW w:w="770" w:type="dxa"/>
          </w:tcPr>
          <w:p w14:paraId="5EE3BFA0" w14:textId="77777777" w:rsidR="00FC313D" w:rsidRDefault="00FC313D" w:rsidP="00FC313D">
            <w:pPr>
              <w:pStyle w:val="TableParagraph"/>
              <w:numPr>
                <w:ilvl w:val="0"/>
                <w:numId w:val="40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5321" w:type="dxa"/>
          </w:tcPr>
          <w:p w14:paraId="623B55E8" w14:textId="6B702AA1" w:rsidR="00FC313D" w:rsidRPr="000B0330" w:rsidRDefault="0093366D" w:rsidP="002A1631">
            <w:pPr>
              <w:pStyle w:val="TableParagraph"/>
              <w:ind w:left="108"/>
            </w:pPr>
            <w:r>
              <w:t>Dokumen Bukti</w:t>
            </w:r>
            <w:r w:rsidR="00FC313D" w:rsidRPr="000B0330">
              <w:t xml:space="preserve"> Sokongan Lain yang </w:t>
            </w:r>
            <w:r w:rsidR="00FC313D">
              <w:t>B</w:t>
            </w:r>
            <w:r w:rsidR="00FC313D" w:rsidRPr="000B0330">
              <w:t xml:space="preserve">erkaitan </w:t>
            </w:r>
          </w:p>
          <w:p w14:paraId="195B9DFE" w14:textId="77777777" w:rsidR="00FC313D" w:rsidRPr="000B0330" w:rsidRDefault="00FC313D" w:rsidP="002A1631">
            <w:pPr>
              <w:pStyle w:val="TableParagraph"/>
              <w:ind w:left="108"/>
            </w:pPr>
            <w:r w:rsidRPr="000B0330">
              <w:t xml:space="preserve">(Sila </w:t>
            </w:r>
            <w:r>
              <w:t>N</w:t>
            </w:r>
            <w:r w:rsidRPr="000B0330">
              <w:t>yatakan)</w:t>
            </w:r>
          </w:p>
          <w:p w14:paraId="6AC8E4A6" w14:textId="77777777" w:rsidR="00FC313D" w:rsidRPr="000B0330" w:rsidRDefault="00FC313D" w:rsidP="002A1631">
            <w:pPr>
              <w:pStyle w:val="TableParagraph"/>
              <w:spacing w:line="276" w:lineRule="auto"/>
              <w:ind w:left="108"/>
            </w:pPr>
            <w:r w:rsidRPr="00E728E0">
              <w:rPr>
                <w:i/>
                <w:sz w:val="20"/>
                <w:szCs w:val="20"/>
              </w:rPr>
              <w:t>Others</w:t>
            </w:r>
            <w:r>
              <w:rPr>
                <w:i/>
                <w:sz w:val="20"/>
                <w:szCs w:val="20"/>
              </w:rPr>
              <w:t xml:space="preserve"> Document (I</w:t>
            </w:r>
            <w:r w:rsidRPr="00E728E0">
              <w:rPr>
                <w:i/>
                <w:sz w:val="20"/>
                <w:szCs w:val="20"/>
              </w:rPr>
              <w:t xml:space="preserve">f </w:t>
            </w:r>
            <w:r>
              <w:rPr>
                <w:i/>
                <w:sz w:val="20"/>
                <w:szCs w:val="20"/>
              </w:rPr>
              <w:t>A</w:t>
            </w:r>
            <w:r w:rsidRPr="00E728E0">
              <w:rPr>
                <w:i/>
                <w:sz w:val="20"/>
                <w:szCs w:val="20"/>
              </w:rPr>
              <w:t>ny)</w:t>
            </w:r>
          </w:p>
        </w:tc>
        <w:tc>
          <w:tcPr>
            <w:tcW w:w="1871" w:type="dxa"/>
          </w:tcPr>
          <w:p w14:paraId="37F8AA2B" w14:textId="77777777" w:rsidR="00FC313D" w:rsidRDefault="00FC313D" w:rsidP="002A16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14:paraId="59A502D2" w14:textId="77777777" w:rsidR="00FC313D" w:rsidRDefault="00FC313D" w:rsidP="002A16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157800C" w14:textId="77777777" w:rsidR="00FC313D" w:rsidRDefault="00FC313D" w:rsidP="00FC313D">
      <w:pPr>
        <w:pStyle w:val="BodyText"/>
        <w:ind w:left="630" w:hanging="90"/>
        <w:rPr>
          <w:sz w:val="10"/>
          <w:szCs w:val="10"/>
        </w:rPr>
      </w:pPr>
    </w:p>
    <w:p w14:paraId="54D8321C" w14:textId="77777777" w:rsidR="00FC313D" w:rsidRDefault="00FC313D" w:rsidP="00FC313D">
      <w:pPr>
        <w:pStyle w:val="BodyText"/>
        <w:ind w:left="630" w:hanging="90"/>
        <w:rPr>
          <w:sz w:val="10"/>
          <w:szCs w:val="10"/>
        </w:rPr>
      </w:pPr>
    </w:p>
    <w:p w14:paraId="05074FA4" w14:textId="77777777" w:rsidR="00FC313D" w:rsidRDefault="00FC313D" w:rsidP="00FC313D">
      <w:pPr>
        <w:pStyle w:val="BodyText"/>
        <w:ind w:left="630" w:hanging="90"/>
        <w:rPr>
          <w:sz w:val="10"/>
          <w:szCs w:val="10"/>
        </w:rPr>
      </w:pPr>
    </w:p>
    <w:p w14:paraId="0486F689" w14:textId="30C3C6B9" w:rsidR="00FC313D" w:rsidRPr="00330A9E" w:rsidRDefault="00FC313D" w:rsidP="007C78A2">
      <w:pPr>
        <w:pStyle w:val="BodyText"/>
        <w:ind w:left="360" w:hanging="502"/>
        <w:rPr>
          <w:sz w:val="10"/>
          <w:szCs w:val="10"/>
          <w:lang w:val="en-US"/>
        </w:rPr>
      </w:pPr>
      <w:r>
        <w:rPr>
          <w:sz w:val="10"/>
          <w:szCs w:val="10"/>
        </w:rPr>
        <w:t>admin/</w:t>
      </w:r>
      <w:r w:rsidR="00BD4848" w:rsidRPr="00BD4848">
        <w:rPr>
          <w:sz w:val="10"/>
          <w:szCs w:val="10"/>
        </w:rPr>
        <w:t>Borang_Perakuan Tamat Penyelidikan_Disember 2019</w:t>
      </w:r>
    </w:p>
    <w:p w14:paraId="48ACA2D6" w14:textId="77777777" w:rsidR="00FC313D" w:rsidRPr="00330A9E" w:rsidRDefault="00FC313D" w:rsidP="00FC313D">
      <w:pPr>
        <w:pStyle w:val="BodyText"/>
        <w:ind w:left="270" w:firstLine="270"/>
      </w:pPr>
    </w:p>
    <w:p w14:paraId="21EFC702" w14:textId="77777777" w:rsidR="00FC313D" w:rsidRDefault="00FC313D" w:rsidP="00FC313D">
      <w:pPr>
        <w:pStyle w:val="BodyText"/>
      </w:pPr>
    </w:p>
    <w:p w14:paraId="1F6230CB" w14:textId="77777777" w:rsidR="00FC313D" w:rsidRPr="00E402B3" w:rsidRDefault="00FC313D" w:rsidP="00E402B3">
      <w:pPr>
        <w:ind w:left="-567"/>
        <w:rPr>
          <w:rFonts w:ascii="Arial" w:hAnsi="Arial" w:cs="Arial"/>
          <w:sz w:val="10"/>
          <w:szCs w:val="10"/>
        </w:rPr>
      </w:pPr>
    </w:p>
    <w:sectPr w:rsidR="00FC313D" w:rsidRPr="00E402B3" w:rsidSect="00F91815">
      <w:headerReference w:type="default" r:id="rId12"/>
      <w:footerReference w:type="even" r:id="rId13"/>
      <w:footerReference w:type="default" r:id="rId14"/>
      <w:pgSz w:w="11907" w:h="16839" w:code="9"/>
      <w:pgMar w:top="426" w:right="1168" w:bottom="284" w:left="1531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B17D7" w14:textId="77777777" w:rsidR="00791B35" w:rsidRDefault="00791B35">
      <w:r>
        <w:separator/>
      </w:r>
    </w:p>
  </w:endnote>
  <w:endnote w:type="continuationSeparator" w:id="0">
    <w:p w14:paraId="360A5A0D" w14:textId="77777777" w:rsidR="00791B35" w:rsidRDefault="0079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EB340" w14:textId="77777777" w:rsidR="002A1631" w:rsidRDefault="002A16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2CF89A0" w14:textId="77777777" w:rsidR="002A1631" w:rsidRDefault="002A16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89C59" w14:textId="77777777" w:rsidR="002A1631" w:rsidRPr="007D0825" w:rsidRDefault="002A1631" w:rsidP="00F91815">
    <w:pPr>
      <w:pStyle w:val="Footer"/>
      <w:jc w:val="center"/>
      <w:rPr>
        <w:rFonts w:ascii="Arial" w:hAnsi="Arial" w:cs="Arial"/>
      </w:rPr>
    </w:pPr>
    <w:r w:rsidRPr="007D0825">
      <w:rPr>
        <w:rFonts w:ascii="Arial" w:hAnsi="Arial" w:cs="Arial"/>
      </w:rPr>
      <w:fldChar w:fldCharType="begin"/>
    </w:r>
    <w:r w:rsidRPr="007D0825">
      <w:rPr>
        <w:rFonts w:ascii="Arial" w:hAnsi="Arial" w:cs="Arial"/>
      </w:rPr>
      <w:instrText xml:space="preserve"> PAGE   \* MERGEFORMAT </w:instrText>
    </w:r>
    <w:r w:rsidRPr="007D0825">
      <w:rPr>
        <w:rFonts w:ascii="Arial" w:hAnsi="Arial" w:cs="Arial"/>
      </w:rPr>
      <w:fldChar w:fldCharType="separate"/>
    </w:r>
    <w:r w:rsidR="0045457F">
      <w:rPr>
        <w:rFonts w:ascii="Arial" w:hAnsi="Arial" w:cs="Arial"/>
        <w:noProof/>
      </w:rPr>
      <w:t>7</w:t>
    </w:r>
    <w:r w:rsidRPr="007D0825">
      <w:rPr>
        <w:rFonts w:ascii="Arial" w:hAnsi="Arial" w:cs="Arial"/>
      </w:rPr>
      <w:fldChar w:fldCharType="end"/>
    </w:r>
  </w:p>
  <w:p w14:paraId="2CC2DB80" w14:textId="77777777" w:rsidR="002A1631" w:rsidRPr="00D76F04" w:rsidRDefault="002A1631" w:rsidP="00F91815">
    <w:pPr>
      <w:pStyle w:val="Footer"/>
      <w:ind w:left="-284" w:right="360"/>
      <w:rPr>
        <w:rFonts w:ascii="Arial" w:hAnsi="Arial" w:cs="Arial"/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3DE41" w14:textId="77777777" w:rsidR="00791B35" w:rsidRDefault="00791B35">
      <w:r>
        <w:separator/>
      </w:r>
    </w:p>
  </w:footnote>
  <w:footnote w:type="continuationSeparator" w:id="0">
    <w:p w14:paraId="66841878" w14:textId="77777777" w:rsidR="00791B35" w:rsidRDefault="00791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81D23" w14:textId="77777777" w:rsidR="002A1631" w:rsidRDefault="002A1631" w:rsidP="00F91815">
    <w:pPr>
      <w:pStyle w:val="Header"/>
      <w:tabs>
        <w:tab w:val="clear" w:pos="8640"/>
        <w:tab w:val="right" w:pos="9214"/>
      </w:tabs>
      <w:spacing w:after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   </w:t>
    </w:r>
    <w:r w:rsidRPr="00C9327F">
      <w:rPr>
        <w:rFonts w:ascii="Arial" w:hAnsi="Arial" w:cs="Arial"/>
        <w:sz w:val="20"/>
      </w:rPr>
      <w:t>UUM/RIMC/201</w:t>
    </w:r>
    <w:r>
      <w:rPr>
        <w:rFonts w:ascii="Arial" w:hAnsi="Arial" w:cs="Arial"/>
        <w:sz w:val="20"/>
      </w:rPr>
      <w:t>8</w:t>
    </w:r>
  </w:p>
  <w:p w14:paraId="0372980B" w14:textId="77777777" w:rsidR="002A1631" w:rsidRPr="000541E1" w:rsidRDefault="002A1631" w:rsidP="00F91815">
    <w:pPr>
      <w:pStyle w:val="Header"/>
      <w:spacing w:after="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RIMC/007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15B"/>
    <w:multiLevelType w:val="hybridMultilevel"/>
    <w:tmpl w:val="CE02B954"/>
    <w:lvl w:ilvl="0" w:tplc="2AF2D2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B0FC6"/>
    <w:multiLevelType w:val="hybridMultilevel"/>
    <w:tmpl w:val="9E6065A0"/>
    <w:lvl w:ilvl="0" w:tplc="22160358">
      <w:start w:val="1"/>
      <w:numFmt w:val="decimal"/>
      <w:lvlText w:val="%1)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">
    <w:nsid w:val="051B01C9"/>
    <w:multiLevelType w:val="hybridMultilevel"/>
    <w:tmpl w:val="AC60500A"/>
    <w:lvl w:ilvl="0" w:tplc="E758B2D8">
      <w:start w:val="1"/>
      <w:numFmt w:val="decimal"/>
      <w:lvlText w:val="%1."/>
      <w:lvlJc w:val="right"/>
      <w:pPr>
        <w:ind w:left="630" w:hanging="360"/>
      </w:pPr>
      <w:rPr>
        <w:rFonts w:hint="default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88626F8"/>
    <w:multiLevelType w:val="hybridMultilevel"/>
    <w:tmpl w:val="9B06C8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24E18"/>
    <w:multiLevelType w:val="hybridMultilevel"/>
    <w:tmpl w:val="BC4E7E90"/>
    <w:lvl w:ilvl="0" w:tplc="C944ADD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D60AB"/>
    <w:multiLevelType w:val="hybridMultilevel"/>
    <w:tmpl w:val="EB14EB1E"/>
    <w:lvl w:ilvl="0" w:tplc="E758B2D8">
      <w:start w:val="1"/>
      <w:numFmt w:val="decimal"/>
      <w:lvlText w:val="%1."/>
      <w:lvlJc w:val="right"/>
      <w:pPr>
        <w:ind w:left="540" w:hanging="360"/>
      </w:pPr>
      <w:rPr>
        <w:rFonts w:hint="default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15F1532"/>
    <w:multiLevelType w:val="hybridMultilevel"/>
    <w:tmpl w:val="EF1CBFE4"/>
    <w:lvl w:ilvl="0" w:tplc="E758B2D8">
      <w:start w:val="1"/>
      <w:numFmt w:val="decimal"/>
      <w:lvlText w:val="%1."/>
      <w:lvlJc w:val="right"/>
      <w:pPr>
        <w:ind w:left="603" w:hanging="360"/>
      </w:pPr>
      <w:rPr>
        <w:rFonts w:hint="default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23" w:hanging="360"/>
      </w:pPr>
    </w:lvl>
    <w:lvl w:ilvl="2" w:tplc="0409001B" w:tentative="1">
      <w:start w:val="1"/>
      <w:numFmt w:val="lowerRoman"/>
      <w:lvlText w:val="%3."/>
      <w:lvlJc w:val="right"/>
      <w:pPr>
        <w:ind w:left="2043" w:hanging="180"/>
      </w:pPr>
    </w:lvl>
    <w:lvl w:ilvl="3" w:tplc="0409000F" w:tentative="1">
      <w:start w:val="1"/>
      <w:numFmt w:val="decimal"/>
      <w:lvlText w:val="%4."/>
      <w:lvlJc w:val="left"/>
      <w:pPr>
        <w:ind w:left="2763" w:hanging="360"/>
      </w:pPr>
    </w:lvl>
    <w:lvl w:ilvl="4" w:tplc="04090019" w:tentative="1">
      <w:start w:val="1"/>
      <w:numFmt w:val="lowerLetter"/>
      <w:lvlText w:val="%5."/>
      <w:lvlJc w:val="left"/>
      <w:pPr>
        <w:ind w:left="3483" w:hanging="360"/>
      </w:pPr>
    </w:lvl>
    <w:lvl w:ilvl="5" w:tplc="0409001B" w:tentative="1">
      <w:start w:val="1"/>
      <w:numFmt w:val="lowerRoman"/>
      <w:lvlText w:val="%6."/>
      <w:lvlJc w:val="right"/>
      <w:pPr>
        <w:ind w:left="4203" w:hanging="180"/>
      </w:pPr>
    </w:lvl>
    <w:lvl w:ilvl="6" w:tplc="0409000F" w:tentative="1">
      <w:start w:val="1"/>
      <w:numFmt w:val="decimal"/>
      <w:lvlText w:val="%7."/>
      <w:lvlJc w:val="left"/>
      <w:pPr>
        <w:ind w:left="4923" w:hanging="360"/>
      </w:pPr>
    </w:lvl>
    <w:lvl w:ilvl="7" w:tplc="04090019" w:tentative="1">
      <w:start w:val="1"/>
      <w:numFmt w:val="lowerLetter"/>
      <w:lvlText w:val="%8."/>
      <w:lvlJc w:val="left"/>
      <w:pPr>
        <w:ind w:left="5643" w:hanging="360"/>
      </w:pPr>
    </w:lvl>
    <w:lvl w:ilvl="8" w:tplc="040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7">
    <w:nsid w:val="15E474D0"/>
    <w:multiLevelType w:val="hybridMultilevel"/>
    <w:tmpl w:val="657CE50A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F476D"/>
    <w:multiLevelType w:val="hybridMultilevel"/>
    <w:tmpl w:val="00B456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13AB3"/>
    <w:multiLevelType w:val="hybridMultilevel"/>
    <w:tmpl w:val="3EA0CD52"/>
    <w:lvl w:ilvl="0" w:tplc="D41A9C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A75A7"/>
    <w:multiLevelType w:val="multilevel"/>
    <w:tmpl w:val="8D6A821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1F943762"/>
    <w:multiLevelType w:val="hybridMultilevel"/>
    <w:tmpl w:val="671AE960"/>
    <w:lvl w:ilvl="0" w:tplc="B410467C">
      <w:start w:val="1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0AF198B"/>
    <w:multiLevelType w:val="hybridMultilevel"/>
    <w:tmpl w:val="AE06D116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D9F2A1C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C0E09"/>
    <w:multiLevelType w:val="hybridMultilevel"/>
    <w:tmpl w:val="D918F66C"/>
    <w:lvl w:ilvl="0" w:tplc="EE469E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D09CD"/>
    <w:multiLevelType w:val="hybridMultilevel"/>
    <w:tmpl w:val="3984F556"/>
    <w:lvl w:ilvl="0" w:tplc="3036F6B6">
      <w:start w:val="1"/>
      <w:numFmt w:val="decimal"/>
      <w:lvlText w:val="%1."/>
      <w:lvlJc w:val="right"/>
      <w:pPr>
        <w:ind w:left="8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5">
    <w:nsid w:val="2F557966"/>
    <w:multiLevelType w:val="hybridMultilevel"/>
    <w:tmpl w:val="1F76406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0C94F3A"/>
    <w:multiLevelType w:val="hybridMultilevel"/>
    <w:tmpl w:val="401CC24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417DB"/>
    <w:multiLevelType w:val="hybridMultilevel"/>
    <w:tmpl w:val="C98480F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23BFC"/>
    <w:multiLevelType w:val="hybridMultilevel"/>
    <w:tmpl w:val="DC02DB5C"/>
    <w:lvl w:ilvl="0" w:tplc="E758B2D8">
      <w:start w:val="1"/>
      <w:numFmt w:val="decimal"/>
      <w:lvlText w:val="%1."/>
      <w:lvlJc w:val="right"/>
      <w:pPr>
        <w:ind w:left="628" w:hanging="360"/>
      </w:pPr>
      <w:rPr>
        <w:rFonts w:hint="default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48" w:hanging="360"/>
      </w:pPr>
    </w:lvl>
    <w:lvl w:ilvl="2" w:tplc="0409001B" w:tentative="1">
      <w:start w:val="1"/>
      <w:numFmt w:val="lowerRoman"/>
      <w:lvlText w:val="%3."/>
      <w:lvlJc w:val="right"/>
      <w:pPr>
        <w:ind w:left="2068" w:hanging="180"/>
      </w:pPr>
    </w:lvl>
    <w:lvl w:ilvl="3" w:tplc="0409000F" w:tentative="1">
      <w:start w:val="1"/>
      <w:numFmt w:val="decimal"/>
      <w:lvlText w:val="%4."/>
      <w:lvlJc w:val="left"/>
      <w:pPr>
        <w:ind w:left="2788" w:hanging="360"/>
      </w:pPr>
    </w:lvl>
    <w:lvl w:ilvl="4" w:tplc="04090019" w:tentative="1">
      <w:start w:val="1"/>
      <w:numFmt w:val="lowerLetter"/>
      <w:lvlText w:val="%5."/>
      <w:lvlJc w:val="left"/>
      <w:pPr>
        <w:ind w:left="3508" w:hanging="360"/>
      </w:pPr>
    </w:lvl>
    <w:lvl w:ilvl="5" w:tplc="0409001B" w:tentative="1">
      <w:start w:val="1"/>
      <w:numFmt w:val="lowerRoman"/>
      <w:lvlText w:val="%6."/>
      <w:lvlJc w:val="right"/>
      <w:pPr>
        <w:ind w:left="4228" w:hanging="180"/>
      </w:pPr>
    </w:lvl>
    <w:lvl w:ilvl="6" w:tplc="0409000F" w:tentative="1">
      <w:start w:val="1"/>
      <w:numFmt w:val="decimal"/>
      <w:lvlText w:val="%7."/>
      <w:lvlJc w:val="left"/>
      <w:pPr>
        <w:ind w:left="4948" w:hanging="360"/>
      </w:pPr>
    </w:lvl>
    <w:lvl w:ilvl="7" w:tplc="04090019" w:tentative="1">
      <w:start w:val="1"/>
      <w:numFmt w:val="lowerLetter"/>
      <w:lvlText w:val="%8."/>
      <w:lvlJc w:val="left"/>
      <w:pPr>
        <w:ind w:left="5668" w:hanging="360"/>
      </w:pPr>
    </w:lvl>
    <w:lvl w:ilvl="8" w:tplc="040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9">
    <w:nsid w:val="36B157BE"/>
    <w:multiLevelType w:val="hybridMultilevel"/>
    <w:tmpl w:val="956E334C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92F0A"/>
    <w:multiLevelType w:val="hybridMultilevel"/>
    <w:tmpl w:val="B4C68848"/>
    <w:lvl w:ilvl="0" w:tplc="D19A7F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614FF"/>
    <w:multiLevelType w:val="hybridMultilevel"/>
    <w:tmpl w:val="96E0A37A"/>
    <w:lvl w:ilvl="0" w:tplc="4E0EF954">
      <w:start w:val="1"/>
      <w:numFmt w:val="bullet"/>
      <w:lvlText w:val="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3E230B83"/>
    <w:multiLevelType w:val="hybridMultilevel"/>
    <w:tmpl w:val="64DCA5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B2D09"/>
    <w:multiLevelType w:val="hybridMultilevel"/>
    <w:tmpl w:val="AEBE1FFC"/>
    <w:lvl w:ilvl="0" w:tplc="E758B2D8">
      <w:start w:val="1"/>
      <w:numFmt w:val="decimal"/>
      <w:lvlText w:val="%1."/>
      <w:lvlJc w:val="right"/>
      <w:pPr>
        <w:ind w:left="603" w:hanging="360"/>
      </w:pPr>
      <w:rPr>
        <w:rFonts w:hint="default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23" w:hanging="360"/>
      </w:pPr>
    </w:lvl>
    <w:lvl w:ilvl="2" w:tplc="0409001B" w:tentative="1">
      <w:start w:val="1"/>
      <w:numFmt w:val="lowerRoman"/>
      <w:lvlText w:val="%3."/>
      <w:lvlJc w:val="right"/>
      <w:pPr>
        <w:ind w:left="2043" w:hanging="180"/>
      </w:pPr>
    </w:lvl>
    <w:lvl w:ilvl="3" w:tplc="0409000F" w:tentative="1">
      <w:start w:val="1"/>
      <w:numFmt w:val="decimal"/>
      <w:lvlText w:val="%4."/>
      <w:lvlJc w:val="left"/>
      <w:pPr>
        <w:ind w:left="2763" w:hanging="360"/>
      </w:pPr>
    </w:lvl>
    <w:lvl w:ilvl="4" w:tplc="04090019" w:tentative="1">
      <w:start w:val="1"/>
      <w:numFmt w:val="lowerLetter"/>
      <w:lvlText w:val="%5."/>
      <w:lvlJc w:val="left"/>
      <w:pPr>
        <w:ind w:left="3483" w:hanging="360"/>
      </w:pPr>
    </w:lvl>
    <w:lvl w:ilvl="5" w:tplc="0409001B" w:tentative="1">
      <w:start w:val="1"/>
      <w:numFmt w:val="lowerRoman"/>
      <w:lvlText w:val="%6."/>
      <w:lvlJc w:val="right"/>
      <w:pPr>
        <w:ind w:left="4203" w:hanging="180"/>
      </w:pPr>
    </w:lvl>
    <w:lvl w:ilvl="6" w:tplc="0409000F" w:tentative="1">
      <w:start w:val="1"/>
      <w:numFmt w:val="decimal"/>
      <w:lvlText w:val="%7."/>
      <w:lvlJc w:val="left"/>
      <w:pPr>
        <w:ind w:left="4923" w:hanging="360"/>
      </w:pPr>
    </w:lvl>
    <w:lvl w:ilvl="7" w:tplc="04090019" w:tentative="1">
      <w:start w:val="1"/>
      <w:numFmt w:val="lowerLetter"/>
      <w:lvlText w:val="%8."/>
      <w:lvlJc w:val="left"/>
      <w:pPr>
        <w:ind w:left="5643" w:hanging="360"/>
      </w:pPr>
    </w:lvl>
    <w:lvl w:ilvl="8" w:tplc="040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24">
    <w:nsid w:val="43085881"/>
    <w:multiLevelType w:val="hybridMultilevel"/>
    <w:tmpl w:val="4656DAC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D23C2"/>
    <w:multiLevelType w:val="hybridMultilevel"/>
    <w:tmpl w:val="E7181A02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B637A"/>
    <w:multiLevelType w:val="hybridMultilevel"/>
    <w:tmpl w:val="9C54BA42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243672C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42F34"/>
    <w:multiLevelType w:val="hybridMultilevel"/>
    <w:tmpl w:val="22EE5060"/>
    <w:lvl w:ilvl="0" w:tplc="E758B2D8">
      <w:start w:val="1"/>
      <w:numFmt w:val="decimal"/>
      <w:lvlText w:val="%1."/>
      <w:lvlJc w:val="right"/>
      <w:pPr>
        <w:ind w:left="630" w:hanging="360"/>
      </w:pPr>
      <w:rPr>
        <w:rFonts w:hint="default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8">
    <w:nsid w:val="50F17FFE"/>
    <w:multiLevelType w:val="hybridMultilevel"/>
    <w:tmpl w:val="28EE7954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44844"/>
    <w:multiLevelType w:val="hybridMultilevel"/>
    <w:tmpl w:val="AEBE1FFC"/>
    <w:lvl w:ilvl="0" w:tplc="E758B2D8">
      <w:start w:val="1"/>
      <w:numFmt w:val="decimal"/>
      <w:lvlText w:val="%1."/>
      <w:lvlJc w:val="right"/>
      <w:pPr>
        <w:ind w:left="540" w:hanging="360"/>
      </w:pPr>
      <w:rPr>
        <w:rFonts w:hint="default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570E094C"/>
    <w:multiLevelType w:val="hybridMultilevel"/>
    <w:tmpl w:val="49AA5648"/>
    <w:lvl w:ilvl="0" w:tplc="5DECB0A6">
      <w:start w:val="1"/>
      <w:numFmt w:val="decimal"/>
      <w:lvlText w:val="%1."/>
      <w:lvlJc w:val="right"/>
      <w:pPr>
        <w:ind w:left="63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58590C74"/>
    <w:multiLevelType w:val="hybridMultilevel"/>
    <w:tmpl w:val="525E7722"/>
    <w:lvl w:ilvl="0" w:tplc="CA4C3BDC">
      <w:start w:val="3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E6E9A"/>
    <w:multiLevelType w:val="hybridMultilevel"/>
    <w:tmpl w:val="9E3AA5A6"/>
    <w:lvl w:ilvl="0" w:tplc="02BE7C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65EC6"/>
    <w:multiLevelType w:val="hybridMultilevel"/>
    <w:tmpl w:val="D0D4F898"/>
    <w:lvl w:ilvl="0" w:tplc="35182B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074B7"/>
    <w:multiLevelType w:val="hybridMultilevel"/>
    <w:tmpl w:val="B7629FA4"/>
    <w:lvl w:ilvl="0" w:tplc="E758B2D8">
      <w:start w:val="1"/>
      <w:numFmt w:val="decimal"/>
      <w:lvlText w:val="%1."/>
      <w:lvlJc w:val="right"/>
      <w:pPr>
        <w:ind w:left="630" w:hanging="360"/>
      </w:pPr>
      <w:rPr>
        <w:rFonts w:hint="default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>
    <w:nsid w:val="6395238B"/>
    <w:multiLevelType w:val="hybridMultilevel"/>
    <w:tmpl w:val="115C72AE"/>
    <w:lvl w:ilvl="0" w:tplc="E758B2D8">
      <w:start w:val="1"/>
      <w:numFmt w:val="decimal"/>
      <w:lvlText w:val="%1."/>
      <w:lvlJc w:val="right"/>
      <w:pPr>
        <w:ind w:left="621" w:hanging="360"/>
      </w:pPr>
      <w:rPr>
        <w:rFonts w:hint="default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36">
    <w:nsid w:val="63C6745D"/>
    <w:multiLevelType w:val="hybridMultilevel"/>
    <w:tmpl w:val="16FADF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713DD"/>
    <w:multiLevelType w:val="hybridMultilevel"/>
    <w:tmpl w:val="801070C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073B6"/>
    <w:multiLevelType w:val="hybridMultilevel"/>
    <w:tmpl w:val="BD9A5E92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070C20"/>
    <w:multiLevelType w:val="hybridMultilevel"/>
    <w:tmpl w:val="76A40198"/>
    <w:lvl w:ilvl="0" w:tplc="A8D697FA">
      <w:start w:val="2"/>
      <w:numFmt w:val="lowerRoman"/>
      <w:lvlText w:val="%1."/>
      <w:lvlJc w:val="center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36"/>
  </w:num>
  <w:num w:numId="5">
    <w:abstractNumId w:val="0"/>
  </w:num>
  <w:num w:numId="6">
    <w:abstractNumId w:val="15"/>
  </w:num>
  <w:num w:numId="7">
    <w:abstractNumId w:val="7"/>
  </w:num>
  <w:num w:numId="8">
    <w:abstractNumId w:val="16"/>
  </w:num>
  <w:num w:numId="9">
    <w:abstractNumId w:val="24"/>
  </w:num>
  <w:num w:numId="10">
    <w:abstractNumId w:val="38"/>
  </w:num>
  <w:num w:numId="11">
    <w:abstractNumId w:val="12"/>
  </w:num>
  <w:num w:numId="12">
    <w:abstractNumId w:val="26"/>
  </w:num>
  <w:num w:numId="13">
    <w:abstractNumId w:val="17"/>
  </w:num>
  <w:num w:numId="14">
    <w:abstractNumId w:val="37"/>
  </w:num>
  <w:num w:numId="15">
    <w:abstractNumId w:val="19"/>
  </w:num>
  <w:num w:numId="16">
    <w:abstractNumId w:val="25"/>
  </w:num>
  <w:num w:numId="17">
    <w:abstractNumId w:val="28"/>
  </w:num>
  <w:num w:numId="18">
    <w:abstractNumId w:val="32"/>
  </w:num>
  <w:num w:numId="19">
    <w:abstractNumId w:val="9"/>
  </w:num>
  <w:num w:numId="20">
    <w:abstractNumId w:val="22"/>
  </w:num>
  <w:num w:numId="21">
    <w:abstractNumId w:val="5"/>
  </w:num>
  <w:num w:numId="22">
    <w:abstractNumId w:val="29"/>
  </w:num>
  <w:num w:numId="23">
    <w:abstractNumId w:val="35"/>
  </w:num>
  <w:num w:numId="24">
    <w:abstractNumId w:val="6"/>
  </w:num>
  <w:num w:numId="25">
    <w:abstractNumId w:val="2"/>
  </w:num>
  <w:num w:numId="26">
    <w:abstractNumId w:val="30"/>
  </w:num>
  <w:num w:numId="27">
    <w:abstractNumId w:val="23"/>
  </w:num>
  <w:num w:numId="28">
    <w:abstractNumId w:val="8"/>
  </w:num>
  <w:num w:numId="29">
    <w:abstractNumId w:val="11"/>
  </w:num>
  <w:num w:numId="30">
    <w:abstractNumId w:val="39"/>
  </w:num>
  <w:num w:numId="31">
    <w:abstractNumId w:val="27"/>
  </w:num>
  <w:num w:numId="32">
    <w:abstractNumId w:val="18"/>
  </w:num>
  <w:num w:numId="33">
    <w:abstractNumId w:val="34"/>
  </w:num>
  <w:num w:numId="34">
    <w:abstractNumId w:val="21"/>
  </w:num>
  <w:num w:numId="35">
    <w:abstractNumId w:val="31"/>
  </w:num>
  <w:num w:numId="36">
    <w:abstractNumId w:val="1"/>
  </w:num>
  <w:num w:numId="37">
    <w:abstractNumId w:val="33"/>
  </w:num>
  <w:num w:numId="38">
    <w:abstractNumId w:val="13"/>
  </w:num>
  <w:num w:numId="39">
    <w:abstractNumId w:val="20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BB"/>
    <w:rsid w:val="00004FB6"/>
    <w:rsid w:val="00142481"/>
    <w:rsid w:val="0020501B"/>
    <w:rsid w:val="002A0E65"/>
    <w:rsid w:val="002A1631"/>
    <w:rsid w:val="00386DBB"/>
    <w:rsid w:val="003E420D"/>
    <w:rsid w:val="0045457F"/>
    <w:rsid w:val="00495B6E"/>
    <w:rsid w:val="004D0F49"/>
    <w:rsid w:val="005A2ECB"/>
    <w:rsid w:val="005E7E15"/>
    <w:rsid w:val="00755B5F"/>
    <w:rsid w:val="00791B35"/>
    <w:rsid w:val="007947CC"/>
    <w:rsid w:val="007C024C"/>
    <w:rsid w:val="007C78A2"/>
    <w:rsid w:val="008110EF"/>
    <w:rsid w:val="0093366D"/>
    <w:rsid w:val="009B6CDD"/>
    <w:rsid w:val="00A27A7F"/>
    <w:rsid w:val="00A467B8"/>
    <w:rsid w:val="00AC6DE3"/>
    <w:rsid w:val="00B06B0F"/>
    <w:rsid w:val="00BD4848"/>
    <w:rsid w:val="00C36E2D"/>
    <w:rsid w:val="00C925F0"/>
    <w:rsid w:val="00C9409F"/>
    <w:rsid w:val="00CA667D"/>
    <w:rsid w:val="00D3310A"/>
    <w:rsid w:val="00DE6632"/>
    <w:rsid w:val="00E3615E"/>
    <w:rsid w:val="00E402B3"/>
    <w:rsid w:val="00F57C33"/>
    <w:rsid w:val="00F91815"/>
    <w:rsid w:val="00FC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83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86DBB"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86DBB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386DBB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386DBB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386DBB"/>
    <w:pPr>
      <w:keepNext/>
      <w:outlineLvl w:val="4"/>
    </w:pPr>
    <w:rPr>
      <w:sz w:val="32"/>
      <w:vertAlign w:val="subscript"/>
    </w:rPr>
  </w:style>
  <w:style w:type="paragraph" w:styleId="Heading6">
    <w:name w:val="heading 6"/>
    <w:basedOn w:val="Normal"/>
    <w:next w:val="Normal"/>
    <w:link w:val="Heading6Char"/>
    <w:qFormat/>
    <w:rsid w:val="00386DBB"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386DBB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6DB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386DB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386DB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386DB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386DBB"/>
    <w:rPr>
      <w:rFonts w:ascii="Times New Roman" w:eastAsia="Times New Roman" w:hAnsi="Times New Roman" w:cs="Times New Roman"/>
      <w:sz w:val="32"/>
      <w:szCs w:val="20"/>
      <w:vertAlign w:val="subscript"/>
      <w:lang w:val="en-US"/>
    </w:rPr>
  </w:style>
  <w:style w:type="character" w:customStyle="1" w:styleId="Heading6Char">
    <w:name w:val="Heading 6 Char"/>
    <w:basedOn w:val="DefaultParagraphFont"/>
    <w:link w:val="Heading6"/>
    <w:rsid w:val="00386DBB"/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386D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86D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DB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86DBB"/>
  </w:style>
  <w:style w:type="paragraph" w:styleId="Header">
    <w:name w:val="header"/>
    <w:basedOn w:val="Normal"/>
    <w:link w:val="HeaderChar"/>
    <w:uiPriority w:val="99"/>
    <w:rsid w:val="00386DBB"/>
    <w:pPr>
      <w:tabs>
        <w:tab w:val="center" w:pos="4320"/>
        <w:tab w:val="right" w:pos="8640"/>
      </w:tabs>
      <w:spacing w:after="120"/>
      <w:jc w:val="both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86DBB"/>
    <w:rPr>
      <w:rFonts w:ascii="Times New Roman" w:eastAsia="Times New Roman" w:hAnsi="Times New Roman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rsid w:val="00386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86DBB"/>
    <w:pPr>
      <w:spacing w:before="120"/>
      <w:jc w:val="center"/>
    </w:pPr>
    <w:rPr>
      <w:rFonts w:ascii="Arial" w:hAnsi="Arial"/>
      <w:snapToGrid w:val="0"/>
      <w:color w:val="000000"/>
      <w:sz w:val="22"/>
    </w:rPr>
  </w:style>
  <w:style w:type="character" w:customStyle="1" w:styleId="TitleChar">
    <w:name w:val="Title Char"/>
    <w:basedOn w:val="DefaultParagraphFont"/>
    <w:link w:val="Title"/>
    <w:rsid w:val="00386DBB"/>
    <w:rPr>
      <w:rFonts w:ascii="Arial" w:eastAsia="Times New Roman" w:hAnsi="Arial" w:cs="Times New Roman"/>
      <w:snapToGrid w:val="0"/>
      <w:color w:val="00000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386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6DBB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386D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D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FC313D"/>
    <w:pPr>
      <w:widowControl w:val="0"/>
      <w:autoSpaceDE w:val="0"/>
      <w:autoSpaceDN w:val="0"/>
    </w:pPr>
    <w:rPr>
      <w:rFonts w:ascii="Arial" w:eastAsia="Arial" w:hAnsi="Arial"/>
      <w:sz w:val="24"/>
      <w:szCs w:val="24"/>
      <w:lang w:val="ms" w:eastAsia="ms"/>
    </w:rPr>
  </w:style>
  <w:style w:type="character" w:customStyle="1" w:styleId="BodyTextChar">
    <w:name w:val="Body Text Char"/>
    <w:basedOn w:val="DefaultParagraphFont"/>
    <w:link w:val="BodyText"/>
    <w:uiPriority w:val="1"/>
    <w:rsid w:val="00FC313D"/>
    <w:rPr>
      <w:rFonts w:ascii="Arial" w:eastAsia="Arial" w:hAnsi="Arial" w:cs="Times New Roman"/>
      <w:sz w:val="24"/>
      <w:szCs w:val="24"/>
      <w:lang w:val="ms" w:eastAsia="ms"/>
    </w:rPr>
  </w:style>
  <w:style w:type="paragraph" w:customStyle="1" w:styleId="TableParagraph">
    <w:name w:val="Table Paragraph"/>
    <w:basedOn w:val="Normal"/>
    <w:uiPriority w:val="1"/>
    <w:qFormat/>
    <w:rsid w:val="00FC313D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 w:eastAsia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86DBB"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86DBB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386DBB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386DBB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386DBB"/>
    <w:pPr>
      <w:keepNext/>
      <w:outlineLvl w:val="4"/>
    </w:pPr>
    <w:rPr>
      <w:sz w:val="32"/>
      <w:vertAlign w:val="subscript"/>
    </w:rPr>
  </w:style>
  <w:style w:type="paragraph" w:styleId="Heading6">
    <w:name w:val="heading 6"/>
    <w:basedOn w:val="Normal"/>
    <w:next w:val="Normal"/>
    <w:link w:val="Heading6Char"/>
    <w:qFormat/>
    <w:rsid w:val="00386DBB"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386DBB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6DB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386DB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386DB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386DB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386DBB"/>
    <w:rPr>
      <w:rFonts w:ascii="Times New Roman" w:eastAsia="Times New Roman" w:hAnsi="Times New Roman" w:cs="Times New Roman"/>
      <w:sz w:val="32"/>
      <w:szCs w:val="20"/>
      <w:vertAlign w:val="subscript"/>
      <w:lang w:val="en-US"/>
    </w:rPr>
  </w:style>
  <w:style w:type="character" w:customStyle="1" w:styleId="Heading6Char">
    <w:name w:val="Heading 6 Char"/>
    <w:basedOn w:val="DefaultParagraphFont"/>
    <w:link w:val="Heading6"/>
    <w:rsid w:val="00386DBB"/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386D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86D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DB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86DBB"/>
  </w:style>
  <w:style w:type="paragraph" w:styleId="Header">
    <w:name w:val="header"/>
    <w:basedOn w:val="Normal"/>
    <w:link w:val="HeaderChar"/>
    <w:uiPriority w:val="99"/>
    <w:rsid w:val="00386DBB"/>
    <w:pPr>
      <w:tabs>
        <w:tab w:val="center" w:pos="4320"/>
        <w:tab w:val="right" w:pos="8640"/>
      </w:tabs>
      <w:spacing w:after="120"/>
      <w:jc w:val="both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86DBB"/>
    <w:rPr>
      <w:rFonts w:ascii="Times New Roman" w:eastAsia="Times New Roman" w:hAnsi="Times New Roman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rsid w:val="00386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86DBB"/>
    <w:pPr>
      <w:spacing w:before="120"/>
      <w:jc w:val="center"/>
    </w:pPr>
    <w:rPr>
      <w:rFonts w:ascii="Arial" w:hAnsi="Arial"/>
      <w:snapToGrid w:val="0"/>
      <w:color w:val="000000"/>
      <w:sz w:val="22"/>
    </w:rPr>
  </w:style>
  <w:style w:type="character" w:customStyle="1" w:styleId="TitleChar">
    <w:name w:val="Title Char"/>
    <w:basedOn w:val="DefaultParagraphFont"/>
    <w:link w:val="Title"/>
    <w:rsid w:val="00386DBB"/>
    <w:rPr>
      <w:rFonts w:ascii="Arial" w:eastAsia="Times New Roman" w:hAnsi="Arial" w:cs="Times New Roman"/>
      <w:snapToGrid w:val="0"/>
      <w:color w:val="00000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386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6DBB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386D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D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FC313D"/>
    <w:pPr>
      <w:widowControl w:val="0"/>
      <w:autoSpaceDE w:val="0"/>
      <w:autoSpaceDN w:val="0"/>
    </w:pPr>
    <w:rPr>
      <w:rFonts w:ascii="Arial" w:eastAsia="Arial" w:hAnsi="Arial"/>
      <w:sz w:val="24"/>
      <w:szCs w:val="24"/>
      <w:lang w:val="ms" w:eastAsia="ms"/>
    </w:rPr>
  </w:style>
  <w:style w:type="character" w:customStyle="1" w:styleId="BodyTextChar">
    <w:name w:val="Body Text Char"/>
    <w:basedOn w:val="DefaultParagraphFont"/>
    <w:link w:val="BodyText"/>
    <w:uiPriority w:val="1"/>
    <w:rsid w:val="00FC313D"/>
    <w:rPr>
      <w:rFonts w:ascii="Arial" w:eastAsia="Arial" w:hAnsi="Arial" w:cs="Times New Roman"/>
      <w:sz w:val="24"/>
      <w:szCs w:val="24"/>
      <w:lang w:val="ms" w:eastAsia="ms"/>
    </w:rPr>
  </w:style>
  <w:style w:type="paragraph" w:customStyle="1" w:styleId="TableParagraph">
    <w:name w:val="Table Paragraph"/>
    <w:basedOn w:val="Normal"/>
    <w:uiPriority w:val="1"/>
    <w:qFormat/>
    <w:rsid w:val="00FC313D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 w:eastAsia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tan@uum.edu.m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2F998-B2A7-412C-86B1-73C74F9D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RIMC</dc:creator>
  <cp:lastModifiedBy>RIMC</cp:lastModifiedBy>
  <cp:revision>4</cp:revision>
  <dcterms:created xsi:type="dcterms:W3CDTF">2019-12-19T00:47:00Z</dcterms:created>
  <dcterms:modified xsi:type="dcterms:W3CDTF">2019-12-20T09:57:00Z</dcterms:modified>
</cp:coreProperties>
</file>