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53F2" w14:textId="2BB40809" w:rsidR="00124742" w:rsidRPr="00124742" w:rsidRDefault="00275C21" w:rsidP="0088593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QUESTIONNAIRE/</w:t>
      </w:r>
      <w:r w:rsidR="00C64979" w:rsidRPr="0012474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INTERVIEW </w:t>
      </w:r>
      <w:r w:rsidR="00C6497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PROTOCOL</w:t>
      </w:r>
    </w:p>
    <w:p w14:paraId="777E4007" w14:textId="77777777" w:rsidR="00E53690" w:rsidRDefault="00E53690" w:rsidP="008859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4A3364A" w14:textId="4BBA63DF" w:rsidR="00124742" w:rsidRDefault="00B56BC3" w:rsidP="008859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6B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275C21">
        <w:rPr>
          <w:rFonts w:ascii="Times New Roman" w:eastAsia="Calibri" w:hAnsi="Times New Roman" w:cs="Times New Roman"/>
          <w:sz w:val="24"/>
          <w:szCs w:val="24"/>
          <w:lang w:val="en-US"/>
        </w:rPr>
        <w:t>questionnaire/</w:t>
      </w:r>
      <w:r w:rsidRPr="00B56B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interview protocol is designed to ensure that interviews are conducted consistently and systematically. The </w:t>
      </w:r>
      <w:r w:rsidR="00275C21">
        <w:rPr>
          <w:rFonts w:ascii="Times New Roman" w:eastAsia="Calibri" w:hAnsi="Times New Roman" w:cs="Times New Roman"/>
          <w:sz w:val="24"/>
          <w:szCs w:val="24"/>
          <w:lang w:val="en-US"/>
        </w:rPr>
        <w:t>questionnaire/</w:t>
      </w:r>
      <w:r w:rsidRPr="00B56B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interview will be conducted to </w:t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</w:t>
      </w:r>
    </w:p>
    <w:p w14:paraId="56EB88E1" w14:textId="77777777" w:rsidR="00C64979" w:rsidRDefault="00C64979" w:rsidP="008859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35B2CAF" w14:textId="3EE7C6F4" w:rsidR="00C64979" w:rsidRPr="00C64979" w:rsidRDefault="00C64979" w:rsidP="008859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1. </w:t>
      </w:r>
      <w:r w:rsidRPr="00C6497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Research Objectives</w:t>
      </w:r>
    </w:p>
    <w:p w14:paraId="7BCDEFA4" w14:textId="61175C08" w:rsidR="00C64979" w:rsidRPr="00C64979" w:rsidRDefault="00C64979" w:rsidP="008859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4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275C21">
        <w:rPr>
          <w:rFonts w:ascii="Times New Roman" w:eastAsia="Calibri" w:hAnsi="Times New Roman" w:cs="Times New Roman"/>
          <w:sz w:val="24"/>
          <w:szCs w:val="24"/>
          <w:lang w:val="en-US"/>
        </w:rPr>
        <w:t>questionnaire/</w:t>
      </w:r>
      <w:r w:rsidRPr="00C64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interview will be conducted to achieve </w:t>
      </w:r>
      <w:r w:rsidR="00291F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>___</w:t>
      </w:r>
      <w:r w:rsidR="00291F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85939" w:rsidRPr="00A11D6D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(number</w:t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C64979">
        <w:rPr>
          <w:rFonts w:ascii="Times New Roman" w:eastAsia="Calibri" w:hAnsi="Times New Roman" w:cs="Times New Roman"/>
          <w:sz w:val="24"/>
          <w:szCs w:val="24"/>
          <w:lang w:val="en-US"/>
        </w:rPr>
        <w:t>research objective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s:</w:t>
      </w:r>
    </w:p>
    <w:p w14:paraId="266F5E04" w14:textId="593B4C0D" w:rsidR="00C64979" w:rsidRPr="00C64979" w:rsidRDefault="00C64979" w:rsidP="00885939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4979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Pr="00C6497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</w:t>
      </w:r>
      <w:r w:rsidRPr="00C64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1976879D" w14:textId="14308687" w:rsidR="00C64979" w:rsidRPr="00C64979" w:rsidRDefault="00C64979" w:rsidP="00885939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4979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Pr="00C6497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</w:t>
      </w:r>
    </w:p>
    <w:p w14:paraId="1A5A4D47" w14:textId="49EA39F3" w:rsidR="00B56BC3" w:rsidRDefault="00C64979" w:rsidP="00885939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4979">
        <w:rPr>
          <w:rFonts w:ascii="Times New Roman" w:eastAsia="Calibri" w:hAnsi="Times New Roman" w:cs="Times New Roman"/>
          <w:sz w:val="24"/>
          <w:szCs w:val="24"/>
          <w:lang w:val="en-US"/>
        </w:rPr>
        <w:t>3.</w:t>
      </w:r>
      <w:r w:rsidRPr="00C6497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______________________________________ </w:t>
      </w:r>
    </w:p>
    <w:p w14:paraId="62B1517E" w14:textId="77777777" w:rsidR="00C64979" w:rsidRDefault="00C64979" w:rsidP="00885939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7A462CD" w14:textId="3222DC4D" w:rsidR="00C64979" w:rsidRPr="00C64979" w:rsidRDefault="00C64979" w:rsidP="00885939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C6497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2. Informed Consent</w:t>
      </w:r>
    </w:p>
    <w:p w14:paraId="386F1E4D" w14:textId="1BEBA295" w:rsidR="00C64979" w:rsidRDefault="00C64979" w:rsidP="008859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4979">
        <w:rPr>
          <w:rFonts w:ascii="Times New Roman" w:eastAsia="Calibri" w:hAnsi="Times New Roman" w:cs="Times New Roman"/>
          <w:sz w:val="24"/>
          <w:szCs w:val="24"/>
          <w:lang w:val="en-US"/>
        </w:rPr>
        <w:t>The researcher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4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will ensure the participants </w:t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</w:t>
      </w:r>
    </w:p>
    <w:p w14:paraId="5F1BD616" w14:textId="77777777" w:rsidR="00E53690" w:rsidRPr="00C64979" w:rsidRDefault="00E53690" w:rsidP="008859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9EA42EC" w14:textId="49F10027" w:rsidR="00C64979" w:rsidRPr="00E53690" w:rsidRDefault="00C64979" w:rsidP="00885939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E5369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3. Confidentiality</w:t>
      </w:r>
    </w:p>
    <w:p w14:paraId="02614A78" w14:textId="7D623946" w:rsidR="00C64979" w:rsidRDefault="00C64979" w:rsidP="008859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49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All information will be treated as </w:t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</w:t>
      </w:r>
    </w:p>
    <w:p w14:paraId="5C78AA09" w14:textId="77777777" w:rsidR="00E44D62" w:rsidRDefault="00E44D62" w:rsidP="008859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16F4B77" w14:textId="4C3D900E" w:rsidR="00522734" w:rsidRPr="00522734" w:rsidRDefault="00522734" w:rsidP="0088593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52273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QUESTIONS </w:t>
      </w:r>
    </w:p>
    <w:p w14:paraId="509CF4FB" w14:textId="77777777" w:rsidR="00522734" w:rsidRPr="00522734" w:rsidRDefault="00522734" w:rsidP="0088593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52273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Background of Participants</w:t>
      </w:r>
    </w:p>
    <w:p w14:paraId="306F23B7" w14:textId="7C8BB513" w:rsidR="00522734" w:rsidRDefault="00885939" w:rsidP="00885939">
      <w:pPr>
        <w:pStyle w:val="ListParagraph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14:paraId="6A361C34" w14:textId="09F9D9EF" w:rsidR="00885939" w:rsidRPr="00885939" w:rsidRDefault="00885939" w:rsidP="00885939">
      <w:pPr>
        <w:pStyle w:val="ListParagraph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__________________________________________________?</w:t>
      </w:r>
    </w:p>
    <w:p w14:paraId="3BC5DD01" w14:textId="77777777" w:rsidR="00522734" w:rsidRPr="00522734" w:rsidRDefault="00522734" w:rsidP="00885939">
      <w:pPr>
        <w:pStyle w:val="ListParagraph"/>
        <w:spacing w:after="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2B9F7DA" w14:textId="240B8904" w:rsidR="00522734" w:rsidRPr="0051329C" w:rsidRDefault="00885939" w:rsidP="0088593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Research Objective 1 (</w:t>
      </w:r>
      <w:r w:rsidR="00522734" w:rsidRPr="0051329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RO1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)</w:t>
      </w:r>
      <w:r w:rsidR="00522734" w:rsidRPr="0051329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: </w:t>
      </w:r>
      <w:r w:rsidR="00A11D6D" w:rsidRPr="00885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(</w:t>
      </w:r>
      <w:r w:rsidR="00275C21" w:rsidRPr="00275C2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Please write down the research objectives</w:t>
      </w:r>
      <w:r w:rsidR="00A11D6D" w:rsidRPr="00885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)</w:t>
      </w:r>
    </w:p>
    <w:p w14:paraId="23662DE7" w14:textId="16AE9B75" w:rsidR="00522734" w:rsidRPr="00522734" w:rsidRDefault="00522734" w:rsidP="00885939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7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="0051329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</w:t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14:paraId="44269DC0" w14:textId="63401328" w:rsidR="00522734" w:rsidRDefault="00522734" w:rsidP="00885939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7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="0051329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</w:t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p w14:paraId="63262BDA" w14:textId="77777777" w:rsidR="0051329C" w:rsidRPr="00522734" w:rsidRDefault="0051329C" w:rsidP="00885939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87E9A0E" w14:textId="4EF0F2B7" w:rsidR="00522734" w:rsidRPr="0051329C" w:rsidRDefault="00885939" w:rsidP="0088593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Research Objective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2 (</w:t>
      </w:r>
      <w:r w:rsidR="00522734" w:rsidRPr="0051329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RO2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)</w:t>
      </w:r>
      <w:r w:rsidR="00522734" w:rsidRPr="0051329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: </w:t>
      </w:r>
      <w:r w:rsidR="00A11D6D" w:rsidRPr="00885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(</w:t>
      </w:r>
      <w:r w:rsidR="00275C21" w:rsidRPr="00275C2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Please write down the research objectives</w:t>
      </w:r>
      <w:r w:rsidR="00A11D6D" w:rsidRPr="00885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)</w:t>
      </w:r>
    </w:p>
    <w:p w14:paraId="4BE8D39E" w14:textId="66AF8C27" w:rsidR="00522734" w:rsidRPr="00522734" w:rsidRDefault="00522734" w:rsidP="00885939">
      <w:pPr>
        <w:tabs>
          <w:tab w:val="left" w:pos="8789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7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="0051329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__________________________________________________?</w:t>
      </w:r>
    </w:p>
    <w:p w14:paraId="3E0B27A5" w14:textId="7258F09B" w:rsidR="00522734" w:rsidRPr="00522734" w:rsidRDefault="00522734" w:rsidP="00885939">
      <w:pPr>
        <w:tabs>
          <w:tab w:val="left" w:pos="8789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7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="0051329C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885939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__________________________________________________?</w:t>
      </w:r>
    </w:p>
    <w:p w14:paraId="7EC67D94" w14:textId="77777777" w:rsidR="0051329C" w:rsidRPr="00522734" w:rsidRDefault="0051329C" w:rsidP="00885939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E9038F3" w14:textId="5F9323BA" w:rsidR="00522734" w:rsidRPr="0051329C" w:rsidRDefault="00885939" w:rsidP="0088593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Research Objective 2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(</w:t>
      </w:r>
      <w:r w:rsidR="00522734" w:rsidRPr="0051329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RO3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)</w:t>
      </w:r>
      <w:r w:rsidR="00522734" w:rsidRPr="0051329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: </w:t>
      </w:r>
      <w:r w:rsidRPr="00885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(</w:t>
      </w:r>
      <w:r w:rsidR="00275C21" w:rsidRPr="00275C2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Please write down the research objectives</w:t>
      </w:r>
      <w:r w:rsidRPr="0088593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)</w:t>
      </w:r>
    </w:p>
    <w:p w14:paraId="10FE7143" w14:textId="77777777" w:rsidR="00885939" w:rsidRPr="00522734" w:rsidRDefault="00885939" w:rsidP="00885939">
      <w:pPr>
        <w:tabs>
          <w:tab w:val="left" w:pos="8789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7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__________________________________________________?</w:t>
      </w:r>
    </w:p>
    <w:p w14:paraId="0C4BE259" w14:textId="77777777" w:rsidR="00885939" w:rsidRDefault="00885939" w:rsidP="00885939">
      <w:pPr>
        <w:tabs>
          <w:tab w:val="left" w:pos="8789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27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__________________________________________________?</w:t>
      </w:r>
    </w:p>
    <w:p w14:paraId="28494B1A" w14:textId="77777777" w:rsidR="00885939" w:rsidRDefault="00885939" w:rsidP="00885939">
      <w:pPr>
        <w:tabs>
          <w:tab w:val="left" w:pos="8789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DC5F828" w14:textId="77777777" w:rsidR="00A11D6D" w:rsidRPr="00522734" w:rsidRDefault="00A11D6D" w:rsidP="00885939">
      <w:pPr>
        <w:tabs>
          <w:tab w:val="left" w:pos="8789"/>
        </w:tabs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9834E84" w14:textId="39984E21" w:rsidR="00522734" w:rsidRPr="00A11D6D" w:rsidRDefault="00885939" w:rsidP="0088593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</w:pPr>
      <w:r w:rsidRPr="00A11D6D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(</w:t>
      </w:r>
      <w:r w:rsidR="00A11D6D" w:rsidRPr="00A11D6D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The number of research objectives and questions depends on the research.</w:t>
      </w:r>
      <w:r w:rsidRPr="00A11D6D">
        <w:rPr>
          <w:rFonts w:ascii="Times New Roman" w:eastAsia="Calibri" w:hAnsi="Times New Roman" w:cs="Times New Roman"/>
          <w:i/>
          <w:iCs/>
          <w:sz w:val="20"/>
          <w:szCs w:val="20"/>
          <w:lang w:val="en-US"/>
        </w:rPr>
        <w:t>)</w:t>
      </w:r>
    </w:p>
    <w:sectPr w:rsidR="00522734" w:rsidRPr="00A11D6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BB19" w14:textId="77777777" w:rsidR="001D02B8" w:rsidRDefault="001D02B8" w:rsidP="003D77C8">
      <w:pPr>
        <w:spacing w:after="0" w:line="240" w:lineRule="auto"/>
      </w:pPr>
      <w:r>
        <w:separator/>
      </w:r>
    </w:p>
  </w:endnote>
  <w:endnote w:type="continuationSeparator" w:id="0">
    <w:p w14:paraId="1664CE87" w14:textId="77777777" w:rsidR="001D02B8" w:rsidRDefault="001D02B8" w:rsidP="003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290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526B518" w14:textId="45160225" w:rsidR="003D77C8" w:rsidRPr="003D77C8" w:rsidRDefault="003D77C8">
        <w:pPr>
          <w:pStyle w:val="Footer"/>
          <w:jc w:val="right"/>
          <w:rPr>
            <w:rFonts w:ascii="Times New Roman" w:hAnsi="Times New Roman" w:cs="Times New Roman"/>
          </w:rPr>
        </w:pPr>
        <w:r w:rsidRPr="003D77C8">
          <w:rPr>
            <w:rFonts w:ascii="Times New Roman" w:hAnsi="Times New Roman" w:cs="Times New Roman"/>
          </w:rPr>
          <w:fldChar w:fldCharType="begin"/>
        </w:r>
        <w:r w:rsidRPr="003D77C8">
          <w:rPr>
            <w:rFonts w:ascii="Times New Roman" w:hAnsi="Times New Roman" w:cs="Times New Roman"/>
          </w:rPr>
          <w:instrText xml:space="preserve"> PAGE   \* MERGEFORMAT </w:instrText>
        </w:r>
        <w:r w:rsidRPr="003D77C8">
          <w:rPr>
            <w:rFonts w:ascii="Times New Roman" w:hAnsi="Times New Roman" w:cs="Times New Roman"/>
          </w:rPr>
          <w:fldChar w:fldCharType="separate"/>
        </w:r>
        <w:r w:rsidRPr="003D77C8">
          <w:rPr>
            <w:rFonts w:ascii="Times New Roman" w:hAnsi="Times New Roman" w:cs="Times New Roman"/>
            <w:noProof/>
          </w:rPr>
          <w:t>2</w:t>
        </w:r>
        <w:r w:rsidRPr="003D77C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C38B6CF" w14:textId="77777777" w:rsidR="003D77C8" w:rsidRDefault="003D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AD5D" w14:textId="77777777" w:rsidR="001D02B8" w:rsidRDefault="001D02B8" w:rsidP="003D77C8">
      <w:pPr>
        <w:spacing w:after="0" w:line="240" w:lineRule="auto"/>
      </w:pPr>
      <w:r>
        <w:separator/>
      </w:r>
    </w:p>
  </w:footnote>
  <w:footnote w:type="continuationSeparator" w:id="0">
    <w:p w14:paraId="28B95A67" w14:textId="77777777" w:rsidR="001D02B8" w:rsidRDefault="001D02B8" w:rsidP="003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B819" w14:textId="77777777" w:rsidR="003D77C8" w:rsidRDefault="003D7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D55"/>
    <w:multiLevelType w:val="hybridMultilevel"/>
    <w:tmpl w:val="E5C8D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078"/>
    <w:multiLevelType w:val="hybridMultilevel"/>
    <w:tmpl w:val="1446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3CE"/>
    <w:multiLevelType w:val="hybridMultilevel"/>
    <w:tmpl w:val="40D47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05106"/>
    <w:multiLevelType w:val="hybridMultilevel"/>
    <w:tmpl w:val="FCDE85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32A36"/>
    <w:multiLevelType w:val="hybridMultilevel"/>
    <w:tmpl w:val="04080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7210D"/>
    <w:multiLevelType w:val="hybridMultilevel"/>
    <w:tmpl w:val="B1266C5A"/>
    <w:lvl w:ilvl="0" w:tplc="AF4A3E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1CD2B5B"/>
    <w:multiLevelType w:val="hybridMultilevel"/>
    <w:tmpl w:val="F2E6F1A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6963438"/>
    <w:multiLevelType w:val="hybridMultilevel"/>
    <w:tmpl w:val="FCDE85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E72"/>
    <w:multiLevelType w:val="hybridMultilevel"/>
    <w:tmpl w:val="85F4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030D"/>
    <w:multiLevelType w:val="hybridMultilevel"/>
    <w:tmpl w:val="6316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5D31"/>
    <w:multiLevelType w:val="hybridMultilevel"/>
    <w:tmpl w:val="CBCCE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B860E0"/>
    <w:multiLevelType w:val="hybridMultilevel"/>
    <w:tmpl w:val="3ACAD6E6"/>
    <w:lvl w:ilvl="0" w:tplc="81DA08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7E1D99"/>
    <w:multiLevelType w:val="hybridMultilevel"/>
    <w:tmpl w:val="A846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753F2"/>
    <w:multiLevelType w:val="hybridMultilevel"/>
    <w:tmpl w:val="2886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62982"/>
    <w:multiLevelType w:val="hybridMultilevel"/>
    <w:tmpl w:val="1826A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30EF8"/>
    <w:multiLevelType w:val="hybridMultilevel"/>
    <w:tmpl w:val="E5C8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B4D43"/>
    <w:multiLevelType w:val="multilevel"/>
    <w:tmpl w:val="B18CC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DB524D"/>
    <w:multiLevelType w:val="multilevel"/>
    <w:tmpl w:val="B18CC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816BB9"/>
    <w:multiLevelType w:val="hybridMultilevel"/>
    <w:tmpl w:val="647A2E38"/>
    <w:lvl w:ilvl="0" w:tplc="8FE82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25A8D"/>
    <w:multiLevelType w:val="hybridMultilevel"/>
    <w:tmpl w:val="DD689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15071"/>
    <w:multiLevelType w:val="hybridMultilevel"/>
    <w:tmpl w:val="8CF65A8C"/>
    <w:lvl w:ilvl="0" w:tplc="7C8454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484356">
    <w:abstractNumId w:val="1"/>
  </w:num>
  <w:num w:numId="2" w16cid:durableId="1033268858">
    <w:abstractNumId w:val="9"/>
  </w:num>
  <w:num w:numId="3" w16cid:durableId="1408572271">
    <w:abstractNumId w:val="5"/>
  </w:num>
  <w:num w:numId="4" w16cid:durableId="967976866">
    <w:abstractNumId w:val="11"/>
  </w:num>
  <w:num w:numId="5" w16cid:durableId="463274662">
    <w:abstractNumId w:val="8"/>
  </w:num>
  <w:num w:numId="6" w16cid:durableId="919757049">
    <w:abstractNumId w:val="19"/>
  </w:num>
  <w:num w:numId="7" w16cid:durableId="735513555">
    <w:abstractNumId w:val="12"/>
  </w:num>
  <w:num w:numId="8" w16cid:durableId="206068404">
    <w:abstractNumId w:val="15"/>
  </w:num>
  <w:num w:numId="9" w16cid:durableId="377514344">
    <w:abstractNumId w:val="0"/>
  </w:num>
  <w:num w:numId="10" w16cid:durableId="922032603">
    <w:abstractNumId w:val="13"/>
  </w:num>
  <w:num w:numId="11" w16cid:durableId="1171722298">
    <w:abstractNumId w:val="14"/>
  </w:num>
  <w:num w:numId="12" w16cid:durableId="1362242246">
    <w:abstractNumId w:val="10"/>
  </w:num>
  <w:num w:numId="13" w16cid:durableId="416561198">
    <w:abstractNumId w:val="4"/>
  </w:num>
  <w:num w:numId="14" w16cid:durableId="1156608100">
    <w:abstractNumId w:val="2"/>
  </w:num>
  <w:num w:numId="15" w16cid:durableId="356199975">
    <w:abstractNumId w:val="3"/>
  </w:num>
  <w:num w:numId="16" w16cid:durableId="2139301991">
    <w:abstractNumId w:val="7"/>
  </w:num>
  <w:num w:numId="17" w16cid:durableId="1087457993">
    <w:abstractNumId w:val="18"/>
  </w:num>
  <w:num w:numId="18" w16cid:durableId="410270982">
    <w:abstractNumId w:val="20"/>
  </w:num>
  <w:num w:numId="19" w16cid:durableId="685517719">
    <w:abstractNumId w:val="6"/>
  </w:num>
  <w:num w:numId="20" w16cid:durableId="111411760">
    <w:abstractNumId w:val="17"/>
  </w:num>
  <w:num w:numId="21" w16cid:durableId="9731003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6C"/>
    <w:rsid w:val="00013D1A"/>
    <w:rsid w:val="00021725"/>
    <w:rsid w:val="00044C5F"/>
    <w:rsid w:val="000523B9"/>
    <w:rsid w:val="000532B8"/>
    <w:rsid w:val="00054F38"/>
    <w:rsid w:val="00056E0D"/>
    <w:rsid w:val="00070CC4"/>
    <w:rsid w:val="00076B45"/>
    <w:rsid w:val="000812DA"/>
    <w:rsid w:val="00081575"/>
    <w:rsid w:val="00087C5B"/>
    <w:rsid w:val="000A3FAD"/>
    <w:rsid w:val="000B21A5"/>
    <w:rsid w:val="000F7310"/>
    <w:rsid w:val="00103A9B"/>
    <w:rsid w:val="00107590"/>
    <w:rsid w:val="00115C22"/>
    <w:rsid w:val="001206D0"/>
    <w:rsid w:val="00121760"/>
    <w:rsid w:val="00122296"/>
    <w:rsid w:val="00124742"/>
    <w:rsid w:val="00154AA5"/>
    <w:rsid w:val="00156A68"/>
    <w:rsid w:val="00172359"/>
    <w:rsid w:val="001768FB"/>
    <w:rsid w:val="00181297"/>
    <w:rsid w:val="001A04EA"/>
    <w:rsid w:val="001A1393"/>
    <w:rsid w:val="001C3D90"/>
    <w:rsid w:val="001D02B8"/>
    <w:rsid w:val="001D054F"/>
    <w:rsid w:val="001D15F8"/>
    <w:rsid w:val="001D362C"/>
    <w:rsid w:val="001D46D1"/>
    <w:rsid w:val="001E6FE2"/>
    <w:rsid w:val="001F0E56"/>
    <w:rsid w:val="00200607"/>
    <w:rsid w:val="002043F1"/>
    <w:rsid w:val="00206138"/>
    <w:rsid w:val="00207DEF"/>
    <w:rsid w:val="002108C2"/>
    <w:rsid w:val="0021294D"/>
    <w:rsid w:val="00215946"/>
    <w:rsid w:val="002167E9"/>
    <w:rsid w:val="00236773"/>
    <w:rsid w:val="00262B12"/>
    <w:rsid w:val="002753B8"/>
    <w:rsid w:val="00275C21"/>
    <w:rsid w:val="00275E53"/>
    <w:rsid w:val="002804FD"/>
    <w:rsid w:val="00291F2B"/>
    <w:rsid w:val="00293CD1"/>
    <w:rsid w:val="002E41A7"/>
    <w:rsid w:val="002F2754"/>
    <w:rsid w:val="003025CC"/>
    <w:rsid w:val="00340A7E"/>
    <w:rsid w:val="00342EA7"/>
    <w:rsid w:val="0035797F"/>
    <w:rsid w:val="003726FC"/>
    <w:rsid w:val="00377F2C"/>
    <w:rsid w:val="003C12DC"/>
    <w:rsid w:val="003C5E24"/>
    <w:rsid w:val="003D1E47"/>
    <w:rsid w:val="003D77C8"/>
    <w:rsid w:val="003E178E"/>
    <w:rsid w:val="00400421"/>
    <w:rsid w:val="00430170"/>
    <w:rsid w:val="00433DCB"/>
    <w:rsid w:val="00455A3B"/>
    <w:rsid w:val="00460E9F"/>
    <w:rsid w:val="004716BD"/>
    <w:rsid w:val="00497E7A"/>
    <w:rsid w:val="004A146D"/>
    <w:rsid w:val="004A154D"/>
    <w:rsid w:val="004B0ACF"/>
    <w:rsid w:val="004B17AC"/>
    <w:rsid w:val="004B72FB"/>
    <w:rsid w:val="004C3A6C"/>
    <w:rsid w:val="004C73A4"/>
    <w:rsid w:val="004F00D3"/>
    <w:rsid w:val="0051329C"/>
    <w:rsid w:val="00513F0F"/>
    <w:rsid w:val="00517EB0"/>
    <w:rsid w:val="00522734"/>
    <w:rsid w:val="005265AC"/>
    <w:rsid w:val="00531096"/>
    <w:rsid w:val="00545761"/>
    <w:rsid w:val="005700AA"/>
    <w:rsid w:val="00577767"/>
    <w:rsid w:val="00586FBA"/>
    <w:rsid w:val="005A397A"/>
    <w:rsid w:val="005C0729"/>
    <w:rsid w:val="005E2F45"/>
    <w:rsid w:val="005E30E6"/>
    <w:rsid w:val="00605C6E"/>
    <w:rsid w:val="00612195"/>
    <w:rsid w:val="00635E44"/>
    <w:rsid w:val="00643E5F"/>
    <w:rsid w:val="00644937"/>
    <w:rsid w:val="006579CB"/>
    <w:rsid w:val="00683E21"/>
    <w:rsid w:val="00691BD9"/>
    <w:rsid w:val="00696A3E"/>
    <w:rsid w:val="006A14AB"/>
    <w:rsid w:val="006C163A"/>
    <w:rsid w:val="006D4135"/>
    <w:rsid w:val="006E2E9A"/>
    <w:rsid w:val="006F75B2"/>
    <w:rsid w:val="0071256E"/>
    <w:rsid w:val="00733B1C"/>
    <w:rsid w:val="00734791"/>
    <w:rsid w:val="007446F2"/>
    <w:rsid w:val="007636F2"/>
    <w:rsid w:val="00787164"/>
    <w:rsid w:val="007A1DF8"/>
    <w:rsid w:val="007A41F7"/>
    <w:rsid w:val="007B4950"/>
    <w:rsid w:val="007F300A"/>
    <w:rsid w:val="007F42E5"/>
    <w:rsid w:val="007F7394"/>
    <w:rsid w:val="00811AB3"/>
    <w:rsid w:val="008271EC"/>
    <w:rsid w:val="00831DFA"/>
    <w:rsid w:val="00834803"/>
    <w:rsid w:val="00847F02"/>
    <w:rsid w:val="00850946"/>
    <w:rsid w:val="008645DC"/>
    <w:rsid w:val="00871D12"/>
    <w:rsid w:val="00885939"/>
    <w:rsid w:val="008903D3"/>
    <w:rsid w:val="00896761"/>
    <w:rsid w:val="008C332B"/>
    <w:rsid w:val="008D2D79"/>
    <w:rsid w:val="008E1CAF"/>
    <w:rsid w:val="008E601C"/>
    <w:rsid w:val="009039DF"/>
    <w:rsid w:val="00904ADF"/>
    <w:rsid w:val="00906FD5"/>
    <w:rsid w:val="00917B64"/>
    <w:rsid w:val="00921961"/>
    <w:rsid w:val="009526D2"/>
    <w:rsid w:val="00952C22"/>
    <w:rsid w:val="00954ED7"/>
    <w:rsid w:val="00961175"/>
    <w:rsid w:val="00976480"/>
    <w:rsid w:val="00982B73"/>
    <w:rsid w:val="00984E8C"/>
    <w:rsid w:val="0099555B"/>
    <w:rsid w:val="009A157E"/>
    <w:rsid w:val="009A6A8E"/>
    <w:rsid w:val="009B25A6"/>
    <w:rsid w:val="009B3EBA"/>
    <w:rsid w:val="009F515A"/>
    <w:rsid w:val="00A02DEA"/>
    <w:rsid w:val="00A11D6D"/>
    <w:rsid w:val="00A3144C"/>
    <w:rsid w:val="00A3372A"/>
    <w:rsid w:val="00A37B04"/>
    <w:rsid w:val="00A44924"/>
    <w:rsid w:val="00A63B87"/>
    <w:rsid w:val="00A724AB"/>
    <w:rsid w:val="00AA32CB"/>
    <w:rsid w:val="00AC65BD"/>
    <w:rsid w:val="00AC679B"/>
    <w:rsid w:val="00AD368D"/>
    <w:rsid w:val="00AE2455"/>
    <w:rsid w:val="00AE7F54"/>
    <w:rsid w:val="00AF22E3"/>
    <w:rsid w:val="00AF2B13"/>
    <w:rsid w:val="00B01CD7"/>
    <w:rsid w:val="00B150C3"/>
    <w:rsid w:val="00B473B0"/>
    <w:rsid w:val="00B54B9B"/>
    <w:rsid w:val="00B54CD4"/>
    <w:rsid w:val="00B56BC3"/>
    <w:rsid w:val="00B62C47"/>
    <w:rsid w:val="00B656DD"/>
    <w:rsid w:val="00B914F0"/>
    <w:rsid w:val="00B94F3C"/>
    <w:rsid w:val="00BA2D24"/>
    <w:rsid w:val="00BD0B2B"/>
    <w:rsid w:val="00BD358A"/>
    <w:rsid w:val="00BF353F"/>
    <w:rsid w:val="00BF5ADB"/>
    <w:rsid w:val="00BF6523"/>
    <w:rsid w:val="00C0274B"/>
    <w:rsid w:val="00C23AA0"/>
    <w:rsid w:val="00C24F37"/>
    <w:rsid w:val="00C64979"/>
    <w:rsid w:val="00C652E1"/>
    <w:rsid w:val="00C66248"/>
    <w:rsid w:val="00C72117"/>
    <w:rsid w:val="00C83D4B"/>
    <w:rsid w:val="00C864F7"/>
    <w:rsid w:val="00CB29E3"/>
    <w:rsid w:val="00CC48A2"/>
    <w:rsid w:val="00CD197E"/>
    <w:rsid w:val="00CF3651"/>
    <w:rsid w:val="00CF3FF0"/>
    <w:rsid w:val="00D17689"/>
    <w:rsid w:val="00D648E0"/>
    <w:rsid w:val="00D70818"/>
    <w:rsid w:val="00D91819"/>
    <w:rsid w:val="00DA3739"/>
    <w:rsid w:val="00DC44FB"/>
    <w:rsid w:val="00DE0B49"/>
    <w:rsid w:val="00DE2726"/>
    <w:rsid w:val="00DF6403"/>
    <w:rsid w:val="00E00FF4"/>
    <w:rsid w:val="00E06B18"/>
    <w:rsid w:val="00E14A9F"/>
    <w:rsid w:val="00E1538A"/>
    <w:rsid w:val="00E34F1A"/>
    <w:rsid w:val="00E409F1"/>
    <w:rsid w:val="00E44D62"/>
    <w:rsid w:val="00E5153D"/>
    <w:rsid w:val="00E53690"/>
    <w:rsid w:val="00E67C16"/>
    <w:rsid w:val="00E71661"/>
    <w:rsid w:val="00E7263A"/>
    <w:rsid w:val="00E872DD"/>
    <w:rsid w:val="00E947E8"/>
    <w:rsid w:val="00EA088A"/>
    <w:rsid w:val="00EA5E65"/>
    <w:rsid w:val="00EB109A"/>
    <w:rsid w:val="00EB26A8"/>
    <w:rsid w:val="00ED0230"/>
    <w:rsid w:val="00ED40CB"/>
    <w:rsid w:val="00EE5FDD"/>
    <w:rsid w:val="00F0335B"/>
    <w:rsid w:val="00F32599"/>
    <w:rsid w:val="00F331DE"/>
    <w:rsid w:val="00F41676"/>
    <w:rsid w:val="00F536DE"/>
    <w:rsid w:val="00F605AD"/>
    <w:rsid w:val="00F62502"/>
    <w:rsid w:val="00F6481B"/>
    <w:rsid w:val="00F66821"/>
    <w:rsid w:val="00F6786F"/>
    <w:rsid w:val="00F83BE4"/>
    <w:rsid w:val="00F93517"/>
    <w:rsid w:val="00FA7969"/>
    <w:rsid w:val="00FB21AB"/>
    <w:rsid w:val="00FB5D82"/>
    <w:rsid w:val="00FC354D"/>
    <w:rsid w:val="00FC5B13"/>
    <w:rsid w:val="00FD3454"/>
    <w:rsid w:val="00FD4DB1"/>
    <w:rsid w:val="00FE13F4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0D53"/>
  <w15:chartTrackingRefBased/>
  <w15:docId w15:val="{B361F8BF-E7C7-4DA8-B5C4-E2FA1F07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5A6"/>
    <w:pPr>
      <w:spacing w:after="0" w:line="240" w:lineRule="auto"/>
    </w:pPr>
    <w:rPr>
      <w:rFonts w:ascii="Tahoma" w:eastAsia="Times New Roman" w:hAnsi="Tahoma" w:cs="Times New Roman"/>
      <w:sz w:val="18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7C8"/>
  </w:style>
  <w:style w:type="paragraph" w:styleId="Footer">
    <w:name w:val="footer"/>
    <w:basedOn w:val="Normal"/>
    <w:link w:val="FooterChar"/>
    <w:uiPriority w:val="99"/>
    <w:unhideWhenUsed/>
    <w:rsid w:val="003D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7C8"/>
  </w:style>
  <w:style w:type="paragraph" w:styleId="ListParagraph">
    <w:name w:val="List Paragraph"/>
    <w:basedOn w:val="Normal"/>
    <w:uiPriority w:val="34"/>
    <w:qFormat/>
    <w:rsid w:val="001F0E56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E41A7"/>
    <w:pPr>
      <w:spacing w:after="0" w:line="240" w:lineRule="auto"/>
    </w:pPr>
    <w:rPr>
      <w:rFonts w:ascii="Calibri" w:eastAsia="Calibri" w:hAnsi="Calibri" w:cs="Calibri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Nazliatul Aniza Abdul Aziz</dc:creator>
  <cp:keywords/>
  <dc:description/>
  <cp:lastModifiedBy>Unit Penyelidikan RIMC</cp:lastModifiedBy>
  <cp:revision>2</cp:revision>
  <cp:lastPrinted>2023-05-07T10:18:00Z</cp:lastPrinted>
  <dcterms:created xsi:type="dcterms:W3CDTF">2023-10-09T07:26:00Z</dcterms:created>
  <dcterms:modified xsi:type="dcterms:W3CDTF">2023-10-09T07:26:00Z</dcterms:modified>
</cp:coreProperties>
</file>